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39" w:rsidRPr="00953E39" w:rsidRDefault="00953E39" w:rsidP="00953E39">
      <w:pPr>
        <w:rPr>
          <w:rFonts w:ascii="Arial" w:hAnsi="Arial" w:cs="Arial"/>
          <w:sz w:val="36"/>
          <w:szCs w:val="36"/>
        </w:rPr>
      </w:pPr>
      <w:r w:rsidRPr="00953E39">
        <w:rPr>
          <w:rFonts w:ascii="Arial" w:hAnsi="Arial" w:cs="Arial"/>
          <w:sz w:val="36"/>
          <w:szCs w:val="36"/>
        </w:rPr>
        <w:t>Racionais MC's</w:t>
      </w:r>
      <w:r>
        <w:rPr>
          <w:rFonts w:ascii="Arial" w:hAnsi="Arial" w:cs="Arial"/>
          <w:sz w:val="36"/>
          <w:szCs w:val="36"/>
        </w:rPr>
        <w:t xml:space="preserve"> – O Homem na estrada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953E39">
        <w:rPr>
          <w:rFonts w:ascii="Arial" w:hAnsi="Arial" w:cs="Arial"/>
          <w:sz w:val="24"/>
          <w:szCs w:val="24"/>
        </w:rPr>
        <w:t>Um homem na estrada recomeça sua vida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Sua finalidade: a sua liberdade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Que foi perdida, subtraída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quer provar a si mesmo que realmente mudou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Que se recuperou e quer viver em paz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Não olhar para trás, dizer ao crime: nunca mais!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Pois sua infância não foi um mar de rosas, não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Na FEBEM, lembranças dolorosas, então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Sim, ganhar dinheiro, ficar rico, enfim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Muitos morreram sim, sonhando alto assim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Me digam quem é feliz, quem não se desespera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Vendo nascer seu filho no berço da miséria.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lugar onde só tinham como atração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o bar e o candomblé pra se tomar a benção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Esse é o palco da história que por mim será contada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homem na estrada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Equilibrado num barranco, um cômodo mal acabado e sujo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Porém, seu único lar, seu bem e seu refúgio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cheiro horrível de esgoto no quintal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Por cima ou por baixo, se chover será fatal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pedaço do inferno, aqui é onde eu estou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Até o IBGE passou aqui e nunca mais voltou</w:t>
      </w:r>
    </w:p>
    <w:p w:rsid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53E39">
        <w:rPr>
          <w:rFonts w:ascii="Arial" w:hAnsi="Arial" w:cs="Arial"/>
          <w:sz w:val="24"/>
          <w:szCs w:val="24"/>
        </w:rPr>
        <w:t>Numerou os barracos, fez uma pá de perguntas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Logo depois esqueceram, filha da puta!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Acharam uma mina morta e estuprada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deviam estar com muita raiva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"Mano, quanta paulada!"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Estava irreconhecível, o rosto desfigurado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Deu meia noite e o corpo ainda estava lá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coberto com lençol, ressecado pelo sol, jogado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O IML estava só dez horas atrasado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Sim, ganhar dinheiro, ficar rico, enfim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Quero que meu filho nem se lembre daqui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Tenha uma vida segura.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Não quero que ele cresça com um "oitão" na cintura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uma "PT" na cabeça.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o resto da madrugada sem dormir, ele pensa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o que fazer para sair dessa situação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Desempregado então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Com má reputação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Viveu na detenção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Ninguém confia não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a vida desse homem para sempre foi danificada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homem na estrada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homem na estrada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lastRenderedPageBreak/>
        <w:t>Amanhece mais um dia e tudo é exatamente igual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Calor insuportável, 28 graus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Faltou água, já é rotina, monotonia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Não tem prazo pra voltar, hã! Já fazem cinco dias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São dez horas, a rua está agitada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uma ambulância foi chamada com extrema urgência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Loucura, violência, exagerado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Estourou a própria mãe, estava embriagado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Mas bem antes da ressaca ele foi julgado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Arrastado pela rua o pobre do elemento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o inevitável linchamento, imaginem só!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Ele ficou bem feio, não tiveram dó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Os ricos fazem campanha contra as drogas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falam sobre o poder destrutivo dela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Por outro lado promovem e ganham muito dinheiro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Com o álcool que é vendido na favela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Empapuçado ele sai, vai dar um rolê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Não acredita no que vê, não daquela maneira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crianças, gatos, cachorros disputam palmo a palmo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seu café da manhã na lateral da feira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Molecada sem futuro, eu já consigo ver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Só vão na escola pra comer, apenas nada mais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Como é que vão aprender sem incentivo de alguém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Sem orgulho e sem respeito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lastRenderedPageBreak/>
        <w:t>Sem saúde e sem paz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mano meu tava ganhando um dinheiro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Tinha comprado um carro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Até Rolex tinha!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Foi fuzilado a queima roupa no colégio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Abastecendo a playboyzada de farinha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Ficou famoso, virou notícia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Rendeu dinheiro aos jornais, ham!, cartaz à policia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Vinte anos de idade, alcançou os primeiros lugares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Superstar do notícias populares!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Uma semana depois chegou o crack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Gente rica por trás, diretoria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Aqui, periferia, miséria de sobra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Um salário por dia garante a mão-de-obra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 clientela tem grana e compra bem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Tudo em casa, costa quente de sócio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 playboyzada muito louca até os ossos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Vender droga por aqui, grande negócio.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Sim, ganhar dinheiro ficar rico enfim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Quero um futuro melhor, não quero morrer assim,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num necrotério qualquer, um indigente sem nome e sem nada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O homem na estrada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Assaltos na redondeza levantaram suspeitas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logo acusaram favela para variar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lastRenderedPageBreak/>
        <w:t>E o boato que corre é que esse homem está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Com o seu nome lá na lista dos suspeitos, pregada na parede do bar.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 noite chega e o clima estranho no ar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ele sem desconfiar de nada, vai dormir tranquilamente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mas na calada caguetaram seus antecedentes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como se fosse uma doença incurável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No seu braço a tatuagem, DVC, uma passagem, 157 na lei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No seu lado não tem mais ninguém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 Justiça Criminal é implacável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Tiram sua liberdade, família e moral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Mesmo longe do sistema carcerário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Te chamarão para sempre de ex presidiário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Não confio na polícia, raça do caralho.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Se eles me acham baleado na calçada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Chutam minha cara e cospem em mim é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Eu sangraria até a morte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Já era, um abraço!.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Por isso a minha segurança eu mesmo faço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É madrugada, parece estar tudo normal.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Mas esse homem desperta, pressentindo o mal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muito cachorro latindo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Ele acorda ouvindo barulho de carro e passos no quintal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 vizinhança está calada e insegura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lastRenderedPageBreak/>
        <w:t>Premeditando o final que já conhecem bem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Na madrugada da favela não existem leis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Talvez a lei do silêncio, a lei do cão talvez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Vão invadir o seu barraco, é a polícia!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Vieram pra arregaçar, cheios de ódio e malícia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Filhos da puta, comedores de carniça!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Já deram minha sentença e eu nem tava na "treta"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Não são poucos e já vieram muito loucos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Matar na crocodilagem, não vão perder viagem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Quinze caras lá fora, diversos calibres, e eu apenas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Com uma "treze tiros" automática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Sou eu mesmo e eu, meu Deus e o meu orixá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No primeiro barulho, eu vou atirar.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Se eles me pegam, meu filho fica sem ninguém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 o que eles querem: mais um "pretinho" na FEBEM.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Sim, ganhar dinheiro ficar rico enfim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A gente sonha a vida inteira e só acorda no fim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Minha verdade foi outra, não dá mais tempo pra nada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Bang! Bang! Bang!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"Homem mulato aparentando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Entre vinte e cinco e trinta anos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lastRenderedPageBreak/>
        <w:t>É encontrado morto na estrada do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M'Boi Mirim sem número</w:t>
      </w:r>
    </w:p>
    <w:p w:rsidR="00953E39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Tudo indica ter sido acerto de contas entre quadrilhas rivais.</w:t>
      </w:r>
    </w:p>
    <w:p w:rsidR="00AA21F1" w:rsidRPr="00953E39" w:rsidRDefault="00953E39" w:rsidP="00953E39">
      <w:pPr>
        <w:rPr>
          <w:rFonts w:ascii="Arial" w:hAnsi="Arial" w:cs="Arial"/>
          <w:sz w:val="24"/>
          <w:szCs w:val="24"/>
        </w:rPr>
      </w:pPr>
      <w:r w:rsidRPr="00953E39">
        <w:rPr>
          <w:rFonts w:ascii="Arial" w:hAnsi="Arial" w:cs="Arial"/>
          <w:sz w:val="24"/>
          <w:szCs w:val="24"/>
        </w:rPr>
        <w:t>Segundo a polícia, a vitima tinha vasta ficha criminal."</w:t>
      </w:r>
    </w:p>
    <w:p w:rsidR="00953E39" w:rsidRDefault="00953E39" w:rsidP="00AA21F1">
      <w:pPr>
        <w:rPr>
          <w:rFonts w:ascii="Arial" w:hAnsi="Arial" w:cs="Arial"/>
          <w:b/>
          <w:sz w:val="36"/>
          <w:szCs w:val="36"/>
        </w:rPr>
      </w:pPr>
    </w:p>
    <w:p w:rsidR="00AA21F1" w:rsidRPr="00AA21F1" w:rsidRDefault="00AA21F1" w:rsidP="00AA21F1">
      <w:pPr>
        <w:rPr>
          <w:rFonts w:ascii="Arial" w:hAnsi="Arial" w:cs="Arial"/>
          <w:sz w:val="24"/>
          <w:szCs w:val="24"/>
        </w:rPr>
      </w:pPr>
      <w:r w:rsidRPr="00AA21F1">
        <w:rPr>
          <w:rFonts w:ascii="Arial" w:hAnsi="Arial" w:cs="Arial"/>
          <w:b/>
          <w:sz w:val="36"/>
          <w:szCs w:val="36"/>
        </w:rPr>
        <w:t>Conclusão</w:t>
      </w:r>
    </w:p>
    <w:p w:rsidR="00AA21F1" w:rsidRPr="00AA21F1" w:rsidRDefault="00AA21F1">
      <w:pPr>
        <w:rPr>
          <w:rFonts w:ascii="Arial" w:hAnsi="Arial" w:cs="Arial"/>
          <w:b/>
          <w:sz w:val="36"/>
          <w:szCs w:val="36"/>
        </w:rPr>
      </w:pPr>
    </w:p>
    <w:sectPr w:rsidR="00AA21F1" w:rsidRPr="00AA21F1" w:rsidSect="00953E3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F1"/>
    <w:rsid w:val="00953E39"/>
    <w:rsid w:val="00982023"/>
    <w:rsid w:val="00AA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2018-08-08T10:29:00Z</dcterms:created>
  <dcterms:modified xsi:type="dcterms:W3CDTF">2018-08-08T10:47:00Z</dcterms:modified>
</cp:coreProperties>
</file>