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2EA45" w14:textId="4BEA26C0" w:rsidR="003D0E58" w:rsidRDefault="001A2506">
      <w:pPr>
        <w:rPr>
          <w:rFonts w:ascii="Helvetica" w:hAnsi="Helvetica" w:cs="Helvetica"/>
          <w:color w:val="FF0000"/>
          <w:sz w:val="21"/>
          <w:szCs w:val="21"/>
          <w:shd w:val="clear" w:color="auto" w:fill="F9F9F9"/>
        </w:rPr>
      </w:pPr>
      <w:r w:rsidRPr="001A2506">
        <w:rPr>
          <w:color w:val="FF0000"/>
        </w:rPr>
        <w:t>Gabriel Augusto: Turma:</w:t>
      </w:r>
      <w:r w:rsidRPr="001A2506">
        <w:rPr>
          <w:rFonts w:ascii="Helvetica" w:hAnsi="Helvetica" w:cs="Helvetica"/>
          <w:color w:val="FF0000"/>
          <w:sz w:val="21"/>
          <w:szCs w:val="21"/>
          <w:shd w:val="clear" w:color="auto" w:fill="F9F9F9"/>
        </w:rPr>
        <w:t xml:space="preserve"> </w:t>
      </w:r>
      <w:r w:rsidRPr="001A2506">
        <w:rPr>
          <w:rFonts w:ascii="Helvetica" w:hAnsi="Helvetica" w:cs="Helvetica"/>
          <w:color w:val="FF0000"/>
          <w:sz w:val="21"/>
          <w:szCs w:val="21"/>
          <w:shd w:val="clear" w:color="auto" w:fill="F9F9F9"/>
        </w:rPr>
        <w:t>3011</w:t>
      </w:r>
      <w:r w:rsidRPr="001A2506">
        <w:rPr>
          <w:rFonts w:ascii="Helvetica" w:hAnsi="Helvetica" w:cs="Helvetica"/>
          <w:color w:val="FF0000"/>
          <w:sz w:val="21"/>
          <w:szCs w:val="21"/>
          <w:shd w:val="clear" w:color="auto" w:fill="F9F9F9"/>
        </w:rPr>
        <w:t xml:space="preserve"> Quarta feira.</w:t>
      </w:r>
    </w:p>
    <w:p w14:paraId="70DD60EC" w14:textId="77DC4161" w:rsidR="001A2506" w:rsidRDefault="001A2506">
      <w:pPr>
        <w:rPr>
          <w:rFonts w:ascii="Helvetica" w:hAnsi="Helvetica" w:cs="Helvetica"/>
          <w:color w:val="FF0000"/>
          <w:sz w:val="21"/>
          <w:szCs w:val="21"/>
          <w:shd w:val="clear" w:color="auto" w:fill="F9F9F9"/>
        </w:rPr>
      </w:pPr>
    </w:p>
    <w:p w14:paraId="325F187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39697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8EC4F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279C1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9CD09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/*Google Fonts*/</w:t>
      </w:r>
    </w:p>
    <w:p w14:paraId="5AFAF25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'https://fonts.googleapis.com/css?family=Montserrat:500,600,700'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82FEA5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'https://fonts.googleapis.com/css?family=Source+Sans+Pro:400,600,700'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13EEE2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"https://maxcdn.bootstrapcdn.com/font-awesome/4.7.0/css/font-awesome.min.css"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43AF2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A43D1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html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0C8A33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29C16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EE740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EE4FD9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1E0E33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78B32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'Source Sans Pro'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7CDB2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0EFF27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3642E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========== Universal Stylings ========== */</w:t>
      </w:r>
    </w:p>
    <w:p w14:paraId="2CB2940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h4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h5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9E5BC2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6F849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'Montserrat'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3FB5E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9325F9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h6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C89392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629A8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D0306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9DE7C5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.bg-primary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75619E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!important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2BD72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5E8F9A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.text-inverse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5BDA46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#074052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57DFA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12AD46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.text-primary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323D7C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!important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1A9F8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566BF8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CE94C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'Montserrat'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2F78D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3C311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35114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7E4D8A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157CB3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.btn-primary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01AF8C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C7E72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FBA7C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text-shadow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6114C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466DDD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.btn-primary:hover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.btn-primary:focus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959B99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#00BED7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314FC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#00BED7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CD190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F469FD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.btn-capsul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36F4B6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ACAD2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E7A5E0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i.box-circle-outline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775C4E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inherit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0F98A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60042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border-style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8B282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9022A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8D58C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92849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F42E6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A3FD3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035960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i.box-circle-solid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2CA224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90CD9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2ADEC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4B0BA5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E8FA0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CD1D1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E1AB8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7E78B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EADFE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89D44D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.text-underline-white:before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466B95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E1BC5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02244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35874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92F14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3F05D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CFC2E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473E6F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6F5DA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69A38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3B3E25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.text-underline-rb-white:before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6FEEB1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8D8FC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D15E2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167D2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CBF97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2D275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4AEC6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5CF7C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9B440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8D57C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.text-underline-primary:before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66D063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95650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514B4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C0DFA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5181E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F17E0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-25px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7BD0E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0A981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78B61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ED879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E7858E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.text-underline-rb-primary:before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9F802C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8EF96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0313A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16A83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40340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19AA0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9D583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4EF9B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CFE93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E32616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.bg-overlay:before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DCFB3B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2F352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16C45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E7695F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6421A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6B3C4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F3AC3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224D3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F9EAC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B101C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.bg-overlay-light:before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E9D0FB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6FFD8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55ED48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0D064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B5CE1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AF55F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80CA6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E0BE2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ECEDE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96FDF8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.parallax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3DE4C3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background-attachment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!important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1F2A4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0A5E47E" w14:textId="77777777" w:rsidR="001A2506" w:rsidRPr="001A2506" w:rsidRDefault="001A2506" w:rsidP="001A25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3BBBE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/* ========== Loader ========== */</w:t>
      </w:r>
    </w:p>
    <w:p w14:paraId="39A41F6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566D4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.loaders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6AAAD4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C68C5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0359C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98BFC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00FE0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1DD46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flex-wrap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6AD51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7E242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.loaders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.loader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13EDB7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764D8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882F9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95C87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390BB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flex-grow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83876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flex-shrink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EE7A6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flex-basis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DA57D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67F90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C9E81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D9DD6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0F757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11AF15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.loader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1A846A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AC590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E036E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A6780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57B56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D6285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FD6BD9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.loader-bg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C33385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056BB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F0182C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.loader-inner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803C51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table-cell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ADF72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EF522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middle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30A5B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851889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F1C40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.loader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.ball-clip-rotate-pulse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7FAED3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6BC75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CB962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4BEA1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D60A71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F5E37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========== Top Navigation ========== */</w:t>
      </w:r>
    </w:p>
    <w:p w14:paraId="6723E6C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.top-nav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7585F7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54356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914E9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81BE9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7993E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2ADD4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78C68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.top-nav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.navbar-nav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.nav-link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0646D0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B76C7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CA44D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4C0AE6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EE556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4FD1B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2D769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2BEE5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62D41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A6EA24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.top-nav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a.nav-link:hover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.top-nav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.nav-item.active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a.nav-link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154AC2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5D21A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E089B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10E67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67002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7EDC7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6DBE57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.top-nav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.navbar-brand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CFE0CB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39F10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E0E77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'Montserrat'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1BDFF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96B377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.top-nav.light-header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13B569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76164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4194C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0.23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F69C1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CE345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BA79E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E317F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61A328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.top-nav.light-header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.navbar-brand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611EEF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#212121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0945D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3C9D16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.top-nav.light-header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.navbar-nav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.nav-link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072428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#212121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6E985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D7525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7FB74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A7753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49797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C53E3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F1A7F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.top-nav.light-header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a.nav-link:hover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.top-nav.light-header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.nav-item.active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a.nav-link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2C587A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F29C4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619AD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7D340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41737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F7794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F4FCA7" w14:textId="77777777" w:rsidR="001A2506" w:rsidRPr="001A2506" w:rsidRDefault="001A2506" w:rsidP="001A25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8D544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========== Intro Header ========== */</w:t>
      </w:r>
    </w:p>
    <w:p w14:paraId="6BE812A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1211E5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95989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0BC06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E130A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14F6A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461E2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00C48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80EFA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47777F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.intro.intro-small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64240E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BFE52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AC62AA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.intro-bg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F60538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"../img/intro-bg-03.jpg"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71B86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background-repeat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no-repeat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BC87E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B6C17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2911E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1A0A7A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.caption-container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B4D934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1704B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1DEEF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764B8C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.caption-two-panel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E1124E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C1626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E8AA8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BE32E8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57D967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02126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0888B4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.intro-caption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152F8E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24A4C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D1D90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47FDC0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.carousel-item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829B7E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805F2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ECF0CE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.carousel-item::before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82F849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FE59F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0.6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5CD385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F60CA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5080B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65E33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44CA717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.carousel-caption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56F12A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2B949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FF1463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1F9D8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========== Who We Are ========== */</w:t>
      </w:r>
    </w:p>
    <w:p w14:paraId="55E9F22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FC3E1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.info-section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9E652A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FE35F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687E3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BF2D7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40297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84728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E2AA83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.info-section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5852E6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515A1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2.5rem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FAF5C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EB2EA8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DCB30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.info-section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.head-sec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DCD204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5B627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DD24A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3D4082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490F0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.info-section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5D1E04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1.4rem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96A74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19BA58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.info-section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B2942D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F6316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1.3rem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D253E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EA693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.info-section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DD32CB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6711C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21694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D0201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96C93C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6F4A8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.info-section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98B378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DEBE2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83235F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.info-section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94CFD0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92D2A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0A8087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.info-section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95A899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5E1C9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7B641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2BB5F4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.info-section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.icon-box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9441FD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8608D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0D1CF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C1DA7F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.info-section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.service-block-overlay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C1A65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16475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BCC81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5556F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6F5896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.info-section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.service-block-overlay:hover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4A45E0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scroll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B7FBD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99D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BCF35F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56CCB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F7EC3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2E814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22659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9F77B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C093F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4F9B84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B1E9F0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.content-half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0C7D4B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375B8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FBEF9A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.content-half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C7B3B3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9B852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4F4AF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FFC730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.content-half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2D57FF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9B68A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0A5F1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EE6AA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97DF06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.content-half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F7C0BD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DFE77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BF937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89819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3D68A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8E3BC1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.content-half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.list-content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3B44CE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F7CFE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EFA69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D5AD6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.content-half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strong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769AF5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77960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C3A86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720DFD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.content-half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3384C8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DD50A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26B0C0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/*--- three Block Panel ---*/</w:t>
      </w:r>
    </w:p>
    <w:p w14:paraId="0FBA273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.three-panel-block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37F306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7023C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194CA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9E87E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.three-panel-block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3D0455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00083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4742D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CDC732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.three-panel-block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i.box-round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039428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inherit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B92B5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BFEE8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border-style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2EEEC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8A856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2BD2A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3D002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3C77F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/*--- Two Block Panel ---*/</w:t>
      </w:r>
    </w:p>
    <w:p w14:paraId="28D349B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.two-panel-block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CC015D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13F9C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624B7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F5FDF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.two-panel-block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A1C6C7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79545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CA4677D" w14:textId="77777777" w:rsidR="001A2506" w:rsidRPr="001A2506" w:rsidRDefault="001A2506" w:rsidP="001A25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230BD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/*--- Two Block Panel ---*/</w:t>
      </w:r>
    </w:p>
    <w:p w14:paraId="1D8AF4E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.four-panel-block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6E11C2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02CC4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63A93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55F929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88D05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========== Who We Are ========== */</w:t>
      </w:r>
    </w:p>
    <w:p w14:paraId="71ACF5F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.widget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363E6B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96849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69A90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87AFB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6DD94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83536B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7FB2C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========== Copy Content Styles ========== */</w:t>
      </w:r>
    </w:p>
    <w:p w14:paraId="59F9BED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.copy-content-sec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D1B8D2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02265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84F0E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19C07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F8FE6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4399B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26CF07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.copy-container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851461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F9CF4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926E4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E9D613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.copy-content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6A6BF5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072FF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C7FBF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F19CF2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.copy-content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C2BF8C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F3075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6C63E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42491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#5CB85C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FB215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E3BF28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D42E0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========== Team Section ========== */</w:t>
      </w:r>
    </w:p>
    <w:p w14:paraId="32F6046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14B38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.team-section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C38D58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657E4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AB486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04AD7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7FB49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3F5F6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3B600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.team-footer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FE10C6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A55C9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DD641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55CDC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C3213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.team-footer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FDDBBA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74E7D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capitalize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EFB5D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220E26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.member-box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29AAB0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</w:p>
    <w:p w14:paraId="12A070C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float: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1278F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B6DE2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</w:p>
    <w:p w14:paraId="3574D91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EB8B17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.member-box:hover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E7D6DA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1.05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E4CC2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 </w:t>
      </w:r>
    </w:p>
    <w:p w14:paraId="5078D36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52EB1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.member-box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6118E9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 </w:t>
      </w:r>
    </w:p>
    <w:p w14:paraId="1A97603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C53DEE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.member-box.t-bottom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.overlay-content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89AF61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E0D18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D4541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flex-end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AB851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051CE7A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.member-box.t-center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.overlay-content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0EF723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FCA60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7B424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AA537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4FF1F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D034BE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.member-box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i.box-circle-solid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282CFD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6BD0B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33722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AFCC7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43B9D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3D20F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226252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style 1 */</w:t>
      </w:r>
    </w:p>
    <w:p w14:paraId="4C6C345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.member-box.anim-lf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.overlay-content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E1FD78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9C103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0.6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25D97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15079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D0353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97771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C1B3C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1BD3F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A01E7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.member-box.anim-lf:hover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.overlay-content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0BDDD1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D708E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7E630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DA927A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style 1 */</w:t>
      </w:r>
    </w:p>
    <w:p w14:paraId="1D6423E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.member-box.anim-bt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.overlay-content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5C1A7F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5562C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0.6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3BC5BE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1E189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A3104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B389E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0.6s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BEE35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723B0A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3CFE2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.member-box.anim-bt:hover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.overlay-content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1EE6E2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04245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F3A99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EBF2E8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699F6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========== Testimonial Section ========== */</w:t>
      </w:r>
    </w:p>
    <w:p w14:paraId="4A14230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.testimonial-section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18FC43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68411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94C1A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D6FE6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EA3C8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6121376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.testimonial-section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.block-style-03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2581A6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F9B80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160A3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92846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========== Footer Section ========== */</w:t>
      </w:r>
    </w:p>
    <w:p w14:paraId="4EEDFB2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.footer-section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AC990B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C18C2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29AB0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93DC2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709FA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0A89B7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.footer-section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.list-box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F60CBA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71413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6E0F2A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.footer-section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.list-box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a.title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ECA496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7013D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B539B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A7477A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.footer-section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.copy-text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11E13E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EEA2D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#555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EAF49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AB62BC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.social-box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a.icoRss:hover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9BB6DB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#F56505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6C738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997B88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.social-box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a.fa-box:hover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C90359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#3B5998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64D46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E3602A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.social-box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a.tw-box:hover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910D58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#33ccff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DD58F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7ABC8C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.social-box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a.go-box:hover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442AFE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#BD3518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63AF9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45469A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.social-box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a.ld-box:hover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56538A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#007bb7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3B3F7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FEF8D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ul.social-box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E9E5CC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5A08F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17FC2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!important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310BA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98FB4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FEDBFE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ul.social-box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EE8796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85645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6833C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F982E8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.social-box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C3D5F2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#414344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778BB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38E38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7E3E8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30FA8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08369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23B42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C3CA2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2E658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F8AF9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075611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1A876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.social-box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EC917F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A84D4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A8B0E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4972BD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678B69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0255A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.social-box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.triggeredHover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49D302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-moz-transform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rotate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360deg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D4E0AE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-webkit-transform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rotate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360deg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04667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-ms--transform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rotate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360deg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1DB4EA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rotate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360deg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642BE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F5770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E49BF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-o-transition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402AB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-ms-transition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B2D1F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2CFE3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622556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.social-box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E3267A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BFE78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213EA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6D004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-o-transition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B18B4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-ms-transition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39D01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F0779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27C98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6AD6F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========== Copy Content Styles ========== */</w:t>
      </w:r>
    </w:p>
    <w:p w14:paraId="6DC5D84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.copy-content-sec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A0658F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8F87F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5F19B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4697FC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57E56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07D69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0C1222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.copy-container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48C35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7B5DF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CFAA6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2C8E3E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.copy-content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FDC988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D4F51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CB896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6460D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.copy-content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4E4A35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5C705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4EAAF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01E57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#5CB85C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CD5D0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0778C7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.faq-box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555B6C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 </w:t>
      </w:r>
    </w:p>
    <w:p w14:paraId="0451FDE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8692A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DB52E0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.faq-box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.card-header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AB33A6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D3566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A7A6D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0B8105E" w14:textId="77777777" w:rsidR="001A2506" w:rsidRPr="001A2506" w:rsidRDefault="001A2506" w:rsidP="001A25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58E1E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========== Price Table Styles ========== */</w:t>
      </w:r>
    </w:p>
    <w:p w14:paraId="3CE043F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.price-section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29D73F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778F6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C4F16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6DF9E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19B61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6B64A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E011B6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.price-section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B853C3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2.5rem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642F9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81DE3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036A63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.price-section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.price-block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B937BB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FD553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8BA50D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.price-section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.currency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EBBC3E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5794E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super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F7C11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1B7C6D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.price-section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.price-count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254932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9F1A7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C6F70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EFFE9C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.price-section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.price-block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small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AB7C15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812F3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FC966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9222C2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04CC5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========== Contact Section ========== */</w:t>
      </w:r>
    </w:p>
    <w:p w14:paraId="1620800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.contact-section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7DC2C2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9713C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DDE4D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A13DD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CE0EE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D1DF3A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.contact-section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#map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118472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6F3B2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3DFF2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72FBF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4385F4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AB59F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.contact-section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#map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5A8382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7EB96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9ACB8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7FD01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85EE37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.contact-section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.form-control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B490F4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DC798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12EFC3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.contact-section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#map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28FCC6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A0C11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1C620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E8814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========== Copy Footer Styles ========== */</w:t>
      </w:r>
    </w:p>
    <w:p w14:paraId="18B359A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.copy-footer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382461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C88B1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8CF94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43DF4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DA63E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536F04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.copy-footer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7ACB47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9385C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17F1F1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.copy-footer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4D9B23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6CC8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A317477" w14:textId="77777777" w:rsidR="001A2506" w:rsidRPr="001A2506" w:rsidRDefault="001A2506" w:rsidP="001A25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4DEB3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========== Responsive Stylings ========== */</w:t>
      </w:r>
    </w:p>
    <w:p w14:paraId="0644C1A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991px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6C5A0A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6B1B62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A5136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9E693E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DC539A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414D4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3E6AA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B8E0B3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3511D9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E7FC5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3C7BBE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.intro-box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.list-item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080EFF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82255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4DFD30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.content-half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9AE7C3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DF51C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351CB7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.content-half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.list-content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3F74B3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0DD65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AE4EBD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.content-half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strong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B38C3A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B736D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EBE8C2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.testimonial-section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.single-testimonial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.carousel-item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F14602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BAA9A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0AC5C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515A6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F05DA5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.widget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E96FD6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84F7B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51F2AD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.widget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.counter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7BCAA9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E94D2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1.7rem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42ADE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9159E9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.widget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.fa-3x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D7167B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A38F3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7B95D3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.widget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.stat-content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h4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D39B79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45B12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EAA7BC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D5ACA1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06F37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767px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8B7481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A56749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C3F94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63F27F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.intro-form-small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.intro-form-small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]{</w:t>
      </w:r>
    </w:p>
    <w:p w14:paraId="2FEDA67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172A3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2BB992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.carousel-caption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1EE91A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57A25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4FCC80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.widget.widget-counter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0931AF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7DA4A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D22ACB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.contact-section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#map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6484FE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</w:p>
    <w:p w14:paraId="0F2E3AF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B980A3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.display-4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2CCB19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2rem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C54D4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931DCA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8EAE04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AB46C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6C64C1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0617FA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6BAC3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8BBC0A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.intro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.btn-primary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5DAC9B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7965C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D420CC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.top-nav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.navbar-toggler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9F23DA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345BC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B1C3E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AB529E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.top-nav.light-header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.navbar-toggler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314F9D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#00BED7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C1FAE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AC47B6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.top-nav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.navbar-collapse.show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EBE79A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4CE84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78075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BE981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ADE152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.top-nav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.navbar-collapse.show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4DF699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E2A4A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6D2F8C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69FA66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.btn-theme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#35CBDF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45C0177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50D35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Required meta tags --&gt;</w:t>
      </w:r>
    </w:p>
    <w:p w14:paraId="38C9C49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88CAD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initial-scale=1, shrink-to-fit=no"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D9C9E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24A20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Bootstrap CSS --&gt;</w:t>
      </w:r>
    </w:p>
    <w:p w14:paraId="7368B5F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"https://stackpath.bootstrapcdn.com/bootstrap/4.4.1/css/bootstrap.min.css"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"sha384-Vkoo8x4CGsO3+Hhxv8T/Q5PaXtkKtu6ug5TOeNV6gBiFeWPGFN9MuhOf23Q9Ifjh"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"anonymous"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19B34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FE751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DEE13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72464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B0003E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A3F3B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Optional JavaScript --&gt;</w:t>
      </w:r>
    </w:p>
    <w:p w14:paraId="0EC9921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jQuery first, then Popper.js, then Bootstrap JS --&gt;</w:t>
      </w:r>
    </w:p>
    <w:p w14:paraId="65F74C2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"https://code.jquery.com/jquery-3.4.1.slim.min.js"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"sha384-J6qa4849blE2+poT4WnyKhv5vZF5SrPo0iEjwBvKU7imGFAV0wwj1yYfoRSJoZ+n"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"anonymous"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32854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"https://cdn.jsdelivr.net/npm/popper.js@1.16.0/dist/umd/popper.min.js"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"sha384-Q6E9RHvbIyZFJoft+2mJbHaEWldlvI9IOYy5n3zV9zzTtmI3UksdQRVvoxMfooAo"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"anonymous"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2F1B2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"https://stackpath.bootstrapcdn.com/bootstrap/4.4.1/js/bootstrap.min.js"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"sha384-wfSDF2E50Y2D1uUdj0O3uMBJnjuUD4Ih7YwaYd1iqfktj0Uod8GCExl3Og8ifwB6"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"anonymous"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32844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08BBE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"//maxcdn.bootstrapcdn.com/bootstrap/4.1.1/css/bootstrap.min.css"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"bootstrap-css"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1E7F4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"//maxcdn.bootstrapcdn.com/bootstrap/4.1.1/js/bootstrap.min.js"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060DF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"//cdnjs.cloudflare.com/ajax/libs/jquery/3.2.1/jquery.min.js"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521BD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&lt;!------ Include the above in your HEAD tag ----------&gt;</w:t>
      </w:r>
    </w:p>
    <w:p w14:paraId="6202C48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3B069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Top navigation --&gt;</w:t>
      </w:r>
    </w:p>
    <w:p w14:paraId="3679105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"navbar navbar-expand-md fixed-top top-nav"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73F37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50796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"navbar-brand"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Marmoteiro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4EDF8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"navbar-toggler"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data-toggle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"collapse"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data-target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"#navbarSupportedContent"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aria-controls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"navbarSupportedContent"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aria-expanded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"Toggle navigation"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E1255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"navbar-toggler-icon"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fa-bars"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24D6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40373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9422A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"collapse navbar-collapse"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"navbarSupportedContent"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027ED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"navbar-nav ml-auto"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C8E8F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 active"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9DB33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Início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"sr-only"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(current)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F1A91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EFA15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0DF20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0AEBC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0521F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F3E7C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Serviços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1087B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33C5C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368AF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marmotinhas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7EF67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C33B8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D0932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Desejos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A8F29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70668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19F55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FAQ's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E5586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7D4CC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F7FEB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TOAST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F436D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E9511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D9C96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B108EF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4A9BE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4C313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097A6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Intro Seven --&gt;</w:t>
      </w:r>
    </w:p>
    <w:p w14:paraId="7EA89BE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"intro carousel slide bg-overlay-light h-auto"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"carouselExampleCaptions"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71BD6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"carousel-indicators"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7B827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data-target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"#carouselExampleCaptions"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data-slide-to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48E09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data-target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"#carouselExampleCaptions"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data-slide-to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DD57D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7F187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"carousel-inner"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"listbox"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D951E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"carousel-item active"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282D9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"d-block img-fluid"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"First slide"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"https://grafreez.com/wp-content/temp_demos/suffi/img/intro-bg-01.jpg"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69BA7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"carousel-caption 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2270E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"display-4 text-white mb-2 mt-4"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 mundo está cheio de marmotas, você é uma?.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52C87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"text-white mb-3 px-5 lead"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Marmotas são criadas como robôs destrutivamente fofinhas,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E1D9C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 btn-capsul px-4 py-2"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Cuidado Fofurinhas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6B3DA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29955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5260A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"carousel-item"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52B5D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"d-block img-fluid"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"First slide"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"https://grafreez.com/wp-content/temp_demos/suffi/img/intro-bg-02.jpg"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17DF4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"carousel-caption 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DCF07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"display-4 text-white mb-2 mt-4"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Já parou para pensar que 100 marmotas podem mover um carro?.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02115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"text-white mb-3 px-5 lead"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Quando você estiver triste, pense em uma marmota.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60506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 btn-capsul px-4 py-2"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Siga em frente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FA88A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58DF0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702B1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30EEC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"carousel-control-prev"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"#carouselExampleCaptions"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data-slide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"prev"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4828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"carousel-control-prev-icon"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50977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"sr-only"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Previous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D0687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44265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"carousel-control-next"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"#carouselExampleCaptions"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data-slide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"next"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80EA7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"carousel-control-next-icon"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B0D7D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"sr-only"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Next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55147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FE1BE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803EA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EFBA0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Info block 1 --&gt;</w:t>
      </w:r>
    </w:p>
    <w:p w14:paraId="31C0449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"info-section"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14D2A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E1996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"head-box text-center mb-5"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C5A96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Quem Somos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00B0B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h6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"text-underline-primary"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Nosso painel de informção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h6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88C76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55BF1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"three-panel-block mt-5"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90899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FAE3C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"col-lg-4 col-md-6 col-sm-6"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00600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"service-block-overlay text-center mb-5 p-lg-3"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7071C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fa-laptop box-circle-solid mt-3 mb-3"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CA214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Protetores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6BAB4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"px-4"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Somos protetores das marmotas, pois elas serão a raça superior no futuro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95F69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21E33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15644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"col-lg-4 col-md-6 col-sm-6"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B5E33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"service-block-overlay text-center mb-5 p-lg-3"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D9CD5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fa-calendar box-circle-solid mt-3 mb-3"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A7EDE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Anônimos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5DB81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"px-4"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Somos um esquadrão que vive nas sombras, observando cada movimento das marmotas.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6B2A2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3D336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E994F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"col-lg-4 col-md-6 col-sm-6"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058BF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"service-block-overlay text-center mb-5 p-lg-3"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D69B2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fa-bug box-circle-solid mt-3 mb-3"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0C0CA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Amorosos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4E2D8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"px-4"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Amor pelos outros Incluindo as marmotinhas né :).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3532D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EC2EB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C7BB7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"col-lg-4 col-md-6 col-sm-6"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70113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"service-block-overlay text-center p-lg-3"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52037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fa-cloud-upload box-circle-solid mt-3 mb-3"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5AB4F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Nuvens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DCE99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"px-4"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Não vivemos nas nuvens, mas sim em um mundo de conspirações, M_M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FAA78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FA36D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17C56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"col-lg-4 col-md-6 col-sm-6"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FCE9B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"service-block-overlay text-center p-lg-3"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9E0D0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fa-diamond box-circle-solid mt-3 mb-3"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65DA2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Link de um video dessas beldades chamadas Marmotas.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6F98A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"px-4"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https://www.youtube.com/watch?v=B_kIrwy3gII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405A9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E052D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D6988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"col-lg-4 col-md-6 col-sm-6"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A5990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"service-block-overlay text-center p-lg-3"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ED822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fa-comments box-circle-solid mt-3 mb-3"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70AB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Suporte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53656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"px-4"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Quer falar conosco mande um e-mail para marmoneitor2000@gmail.com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64EB9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AFDAC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68B79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59129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2A53A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D783E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ED3AF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FD13F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Info block 1 --&gt;</w:t>
      </w:r>
    </w:p>
    <w:p w14:paraId="5BF2CD1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"info-section bg-primary py-0"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B271E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"container-fluid"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C770A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3954B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"col-md-6 col-lg-6 content-half mt-md-0 pl-5 pt-4"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73C41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"head-box mb-5 pl-5 mt-2"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36E83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"text-white"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Brain Time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769C5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h6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"text-white text-underline-rb-white"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Rapidinhas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h6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583E5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5DA60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"pl-5"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B6C9B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641D6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fa-laptop box-round-outline"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CA038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"list-content"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F5B0C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Sabe quem entrega a comida das marmotas?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8B834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Marmiteiro.</w:t>
      </w:r>
    </w:p>
    <w:p w14:paraId="2A3740F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C3E9D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EFD4F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C925F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fa-cloud-upload box-round-outline"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C1B38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"list-content"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11B44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Duas marmotas entram em uma maquina do tempo, qual o nome do filme?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3E37B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 volta para o furu.</w:t>
      </w:r>
    </w:p>
    <w:p w14:paraId="11ECA0E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E6938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B60C9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0EBED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fa-diamond box-round-outline"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BB6BA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"list-content"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EF9E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Uma marmota perguntou para a outra, ei cara você sabe voar?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66113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14:paraId="22B0812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581C0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37DE0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4CC5A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48343E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"col-md-6 p-0 m-0"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0929C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"https://grafreez.com/wp-content/temp_demos/suffi/img/intro-bg.jpg"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"img-fluid"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94AFD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2B220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C431B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B5146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team style 1 --&gt;</w:t>
      </w:r>
    </w:p>
    <w:p w14:paraId="1ADC66B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"team-section py-5"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5E7CA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DFB90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 mb-5"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CA8B9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"head-box text-center mb-5 col-md-12"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59DE9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DURMA BEM MEUS AMORES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BDD21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h6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"text-underline-primary mb-5"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 marmotas irão te pegar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h6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317C4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793A9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"col-md-4 mb-md-0 mb-sm-4"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C945F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"member-box anim-lf t-bottom"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8DD46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"img-fluid"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"https://grafreez.com/wp-content/temp_demos/suffi/img/t-member-01.jpg"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1AF5D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"overlay-content"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564BA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"text-white ml-3 my-0"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Gabriel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A19DA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"text-white ml-3 mb-3"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Developer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2B363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"socail-l ml-3 mb-3"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CAB3B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"mr-2"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fa-facebook box-circle-solid"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5C687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"mr-2"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fa-twitter box-circle-solid"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215F6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fa-dribbble box-circle-solid"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568E2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9902F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1323B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4E95A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CFDD8B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"col-md-4 mb-md-0 mb-sm-4"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72F37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"member-box anim-lf t-bottom"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F1F6A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"img-fluid"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"https://grafreez.com/wp-content/temp_demos/suffi/img/t-member-02.jpg"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8FBB16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"overlay-content"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08F5B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"text-white ml-3 my-0"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Gabriel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C816B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"text-white ml-3 mb-3"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UI/UX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1C809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"socail-l ml-3 mb-3"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7CE77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"mr-2"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fa-facebook box-circle-solid"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C94B5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"mr-2"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fa-twitter box-circle-solid"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5C843A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fa-dribbble box-circle-solid"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49785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98DB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DDD070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922C6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BD8153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"col-md-4 mb-md-0 mb-sm-4"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16F8D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"member-box anim-lf t-bottom"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54FF9D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"img-fluid"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"https://grafreez.com/wp-content/temp_demos/suffi/img/t-member-03.jpg"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DEE3A7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"overlay-content"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D071A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"text-white ml-3 my-0"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Gabriel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A51AC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"text-white ml-3 mb-3"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Manager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0097C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"socail-l ml-3 mb-3"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CBD7E8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"mr-2"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fa-facebook box-circle-solid"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26A9A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"mr-2"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fa-twitter box-circle-solid"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488694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A25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5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fa-dribbble box-circle-solid"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5F93B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B3876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5F9C25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F603B9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F9803C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B96832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DF1D4F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250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A250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741CB1" w14:textId="77777777" w:rsidR="001A2506" w:rsidRPr="001A2506" w:rsidRDefault="001A2506" w:rsidP="001A2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2447FB" w14:textId="77777777" w:rsidR="001A2506" w:rsidRDefault="001A2506"/>
    <w:sectPr w:rsidR="001A2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06"/>
    <w:rsid w:val="0011161D"/>
    <w:rsid w:val="001A2506"/>
    <w:rsid w:val="00F7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6D05"/>
  <w15:chartTrackingRefBased/>
  <w15:docId w15:val="{F3BF5636-5EC0-412F-BE91-2FAFB580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4387</Words>
  <Characters>23690</Characters>
  <Application>Microsoft Office Word</Application>
  <DocSecurity>0</DocSecurity>
  <Lines>197</Lines>
  <Paragraphs>56</Paragraphs>
  <ScaleCrop>false</ScaleCrop>
  <Company/>
  <LinksUpToDate>false</LinksUpToDate>
  <CharactersWithSpaces>28021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augusto</dc:creator>
  <cp:keywords/>
  <dc:description/>
  <cp:lastModifiedBy>gabriel augusto</cp:lastModifiedBy>
  <cp:revision>1</cp:revision>
  <dcterms:created xsi:type="dcterms:W3CDTF">2020-05-07T19:49:00Z</dcterms:created>
  <dcterms:modified xsi:type="dcterms:W3CDTF">2020-05-07T19:54:00Z</dcterms:modified>
</cp:coreProperties>
</file>