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37CF" w14:textId="77777777" w:rsidR="009903B3" w:rsidRDefault="009903B3" w:rsidP="009903B3">
      <w:pPr>
        <w:jc w:val="center"/>
        <w:rPr>
          <w:rFonts w:ascii="Arial" w:hAnsi="Arial" w:cs="Arial"/>
          <w:color w:val="FFC000" w:themeColor="accent4"/>
          <w:sz w:val="28"/>
          <w:szCs w:val="28"/>
          <w:u w:val="single"/>
        </w:rPr>
      </w:pPr>
      <w:r w:rsidRPr="00546950">
        <w:rPr>
          <w:rFonts w:ascii="Arial" w:hAnsi="Arial" w:cs="Arial"/>
          <w:color w:val="FFC000" w:themeColor="accent4"/>
          <w:sz w:val="28"/>
          <w:szCs w:val="28"/>
          <w:u w:val="single"/>
        </w:rPr>
        <w:t>SQL QUERIES</w:t>
      </w:r>
    </w:p>
    <w:p w14:paraId="0000F491" w14:textId="77777777" w:rsidR="009903B3" w:rsidRPr="00E44352" w:rsidRDefault="009903B3" w:rsidP="009903B3">
      <w:pPr>
        <w:pStyle w:val="ListParagraph"/>
        <w:numPr>
          <w:ilvl w:val="0"/>
          <w:numId w:val="2"/>
        </w:numPr>
        <w:rPr>
          <w:rFonts w:ascii="Arial" w:hAnsi="Arial" w:cs="Arial"/>
          <w:color w:val="ED7D31" w:themeColor="accent2"/>
          <w:sz w:val="28"/>
          <w:szCs w:val="28"/>
          <w:u w:val="single"/>
        </w:rPr>
      </w:pPr>
      <w:r w:rsidRPr="00E44352">
        <w:rPr>
          <w:rFonts w:ascii="Arial" w:hAnsi="Arial" w:cs="Arial"/>
          <w:color w:val="ED7D31" w:themeColor="accent2"/>
          <w:sz w:val="28"/>
          <w:szCs w:val="28"/>
          <w:u w:val="single"/>
        </w:rPr>
        <w:t>Aggregations</w:t>
      </w:r>
    </w:p>
    <w:p w14:paraId="3FB31599" w14:textId="77777777" w:rsidR="009903B3" w:rsidRDefault="009903B3" w:rsidP="009903B3">
      <w:pPr>
        <w:jc w:val="center"/>
        <w:rPr>
          <w:rFonts w:ascii="Arial" w:hAnsi="Arial" w:cs="Arial"/>
          <w:color w:val="FFC000" w:themeColor="accent4"/>
          <w:sz w:val="28"/>
          <w:szCs w:val="28"/>
          <w:u w:val="single"/>
        </w:rPr>
      </w:pPr>
    </w:p>
    <w:p w14:paraId="54506DE4" w14:textId="77777777" w:rsidR="009903B3" w:rsidRPr="00546950" w:rsidRDefault="009903B3" w:rsidP="009903B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46950">
        <w:rPr>
          <w:rFonts w:ascii="Arial" w:hAnsi="Arial" w:cs="Arial"/>
          <w:color w:val="000000" w:themeColor="text1"/>
          <w:sz w:val="20"/>
          <w:szCs w:val="20"/>
        </w:rPr>
        <w:t>Total Revenue</w:t>
      </w:r>
    </w:p>
    <w:p w14:paraId="2C94AD41" w14:textId="77777777" w:rsidR="009903B3" w:rsidRDefault="009903B3" w:rsidP="009903B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</w:t>
      </w:r>
      <w:r w:rsidRPr="0054695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elect</w:t>
      </w:r>
      <w:r w:rsidRPr="0054695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95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4695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4695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54695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695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95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95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4695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EC75FE4" w14:textId="77777777" w:rsidR="009903B3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546950">
        <w:rPr>
          <w:rFonts w:ascii="Arial" w:hAnsi="Arial" w:cs="Arial"/>
          <w:noProof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35AC1A25" wp14:editId="2673D4E2">
            <wp:extent cx="1356478" cy="624894"/>
            <wp:effectExtent l="0" t="0" r="0" b="3810"/>
            <wp:docPr id="873037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375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A065" w14:textId="77777777" w:rsidR="009903B3" w:rsidRPr="00546950" w:rsidRDefault="009903B3" w:rsidP="009903B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Average Order Value</w:t>
      </w:r>
    </w:p>
    <w:p w14:paraId="7634121D" w14:textId="77777777" w:rsidR="009903B3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0568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568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568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0568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568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0568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568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568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0568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568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568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568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0568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order_id</w:t>
      </w:r>
      <w:r w:rsidRPr="000568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568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568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568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Avg_Order_Value </w:t>
      </w:r>
      <w:r w:rsidRPr="000568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568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  <w:r w:rsidRPr="000568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6A7D10E" w14:textId="77777777" w:rsidR="009903B3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056891">
        <w:rPr>
          <w:rFonts w:ascii="Arial" w:hAnsi="Arial" w:cs="Arial"/>
          <w:noProof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44BABAF7" wp14:editId="4AA37FE7">
            <wp:extent cx="1325995" cy="624894"/>
            <wp:effectExtent l="0" t="0" r="7620" b="3810"/>
            <wp:docPr id="1158838319" name="Picture 11588383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472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DCEE" w14:textId="77777777" w:rsidR="009903B3" w:rsidRPr="00056891" w:rsidRDefault="009903B3" w:rsidP="009903B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Total Pizzas Sold</w:t>
      </w:r>
    </w:p>
    <w:p w14:paraId="75275DF1" w14:textId="77777777" w:rsidR="009903B3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0568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568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5689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0568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568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0568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568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568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568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Total_Pizza_Sold </w:t>
      </w:r>
      <w:r w:rsidRPr="0005689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5689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  <w:r w:rsidRPr="0005689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24BCB55" w14:textId="77777777" w:rsidR="009903B3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056891">
        <w:rPr>
          <w:rFonts w:ascii="Arial" w:hAnsi="Arial" w:cs="Arial"/>
          <w:noProof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7D6EA984" wp14:editId="196A1CAD">
            <wp:extent cx="1333616" cy="632515"/>
            <wp:effectExtent l="0" t="0" r="0" b="0"/>
            <wp:docPr id="1621357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575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3B32" w14:textId="77777777" w:rsidR="009903B3" w:rsidRPr="00056891" w:rsidRDefault="009903B3" w:rsidP="009903B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56891">
        <w:rPr>
          <w:rFonts w:ascii="Arial" w:hAnsi="Arial" w:cs="Arial"/>
          <w:color w:val="000000" w:themeColor="text1"/>
          <w:sz w:val="20"/>
          <w:szCs w:val="20"/>
        </w:rPr>
        <w:t xml:space="preserve">Total </w:t>
      </w:r>
      <w:r>
        <w:rPr>
          <w:rFonts w:ascii="Arial" w:hAnsi="Arial" w:cs="Arial"/>
          <w:color w:val="000000" w:themeColor="text1"/>
          <w:sz w:val="20"/>
          <w:szCs w:val="20"/>
        </w:rPr>
        <w:t>Orders</w:t>
      </w:r>
    </w:p>
    <w:p w14:paraId="731FB34C" w14:textId="77777777" w:rsidR="009903B3" w:rsidRPr="00546950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1763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763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7638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1763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763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1763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order_id</w:t>
      </w:r>
      <w:r w:rsidRPr="001763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763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763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763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Total_orders </w:t>
      </w:r>
      <w:r w:rsidRPr="0017638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7638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  <w:r w:rsidRPr="0017638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22E5C0E" w14:textId="77777777" w:rsidR="009903B3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176385">
        <w:rPr>
          <w:rFonts w:ascii="Arial" w:hAnsi="Arial" w:cs="Arial"/>
          <w:noProof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16DAC5BC" wp14:editId="61E06934">
            <wp:extent cx="1348857" cy="693480"/>
            <wp:effectExtent l="0" t="0" r="3810" b="0"/>
            <wp:docPr id="1405592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926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38DC" w14:textId="77777777" w:rsidR="009903B3" w:rsidRPr="00176385" w:rsidRDefault="009903B3" w:rsidP="009903B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Average Pizzas Per Order</w:t>
      </w:r>
    </w:p>
    <w:p w14:paraId="56283D77" w14:textId="77777777" w:rsidR="009903B3" w:rsidRPr="00546950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3940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405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405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405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40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40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decimal 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405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405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40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order_id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40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40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decimal 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40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40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decimal 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40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Avg_Pizzas_Per_Order </w:t>
      </w:r>
      <w:r w:rsidRPr="003940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94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  <w:r w:rsidRPr="003940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0CAED7F" w14:textId="77777777" w:rsidR="009903B3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394052">
        <w:rPr>
          <w:rFonts w:ascii="Arial" w:hAnsi="Arial" w:cs="Arial"/>
          <w:noProof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7930DAA9" wp14:editId="62417F60">
            <wp:extent cx="1409822" cy="632515"/>
            <wp:effectExtent l="0" t="0" r="0" b="0"/>
            <wp:docPr id="2142150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501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1739" w14:textId="77777777" w:rsidR="009903B3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58B5C9BC" w14:textId="77777777" w:rsidR="009903B3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51091DF1" w14:textId="77777777" w:rsidR="009903B3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404DF4E9" w14:textId="77777777" w:rsidR="009903B3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09B96E2F" w14:textId="2D2D7F37" w:rsidR="009903B3" w:rsidRDefault="00D84800" w:rsidP="009903B3">
      <w:pPr>
        <w:pStyle w:val="ListParagraph"/>
        <w:numPr>
          <w:ilvl w:val="0"/>
          <w:numId w:val="2"/>
        </w:numPr>
        <w:rPr>
          <w:rFonts w:ascii="Arial" w:hAnsi="Arial" w:cs="Arial"/>
          <w:color w:val="ED7D31" w:themeColor="accent2"/>
          <w:sz w:val="28"/>
          <w:szCs w:val="28"/>
          <w:u w:val="single"/>
        </w:rPr>
      </w:pPr>
      <w:r>
        <w:rPr>
          <w:rFonts w:ascii="Arial" w:hAnsi="Arial" w:cs="Arial"/>
          <w:color w:val="ED7D31" w:themeColor="accent2"/>
          <w:sz w:val="28"/>
          <w:szCs w:val="28"/>
          <w:u w:val="single"/>
        </w:rPr>
        <w:lastRenderedPageBreak/>
        <w:t>Queries for charts</w:t>
      </w:r>
    </w:p>
    <w:p w14:paraId="21A46055" w14:textId="77777777" w:rsidR="008644DD" w:rsidRPr="00E44352" w:rsidRDefault="008644DD" w:rsidP="008644DD">
      <w:pPr>
        <w:pStyle w:val="ListParagraph"/>
        <w:rPr>
          <w:rFonts w:ascii="Arial" w:hAnsi="Arial" w:cs="Arial"/>
          <w:color w:val="ED7D31" w:themeColor="accent2"/>
          <w:sz w:val="28"/>
          <w:szCs w:val="28"/>
          <w:u w:val="single"/>
        </w:rPr>
      </w:pPr>
    </w:p>
    <w:p w14:paraId="6EDD11F4" w14:textId="45489820" w:rsidR="008644DD" w:rsidRPr="008644DD" w:rsidRDefault="008644DD" w:rsidP="008644D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Daily</w:t>
      </w:r>
      <w:r w:rsidRPr="008644D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Trend for Total Pizzas Sold</w:t>
      </w:r>
    </w:p>
    <w:p w14:paraId="301123EE" w14:textId="77777777" w:rsidR="008644DD" w:rsidRDefault="008644DD" w:rsidP="0086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6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644D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 w:rsidRPr="008644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DW</w:t>
      </w:r>
      <w:r w:rsidRPr="008644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order_date</w:t>
      </w:r>
      <w:r w:rsidRPr="008644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6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order_day</w:t>
      </w:r>
      <w:r w:rsidRPr="008644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644D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8644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6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order_id</w:t>
      </w:r>
      <w:r w:rsidRPr="008644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11343B3" w14:textId="6A2888B3" w:rsidR="008644DD" w:rsidRPr="008644DD" w:rsidRDefault="008644DD" w:rsidP="0086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86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total_orders</w:t>
      </w:r>
    </w:p>
    <w:p w14:paraId="4B18FE19" w14:textId="77777777" w:rsidR="008644DD" w:rsidRPr="008644DD" w:rsidRDefault="008644DD" w:rsidP="0086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6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14:paraId="18D8D748" w14:textId="45D32B0B" w:rsidR="008644DD" w:rsidRPr="008644DD" w:rsidRDefault="008644DD" w:rsidP="0086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6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</w:t>
      </w:r>
      <w:r w:rsidRPr="0086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ROUP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6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644D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 w:rsidRPr="008644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DW</w:t>
      </w:r>
      <w:r w:rsidRPr="008644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order_date</w:t>
      </w:r>
      <w:r w:rsidRPr="008644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B9113A6" w14:textId="567E4E62" w:rsidR="008644DD" w:rsidRDefault="008644DD" w:rsidP="008644DD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86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6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644D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8644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6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order_id</w:t>
      </w:r>
      <w:r w:rsidRPr="008644D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644D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644D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2C90F934" w14:textId="6C76E0A1" w:rsidR="008644DD" w:rsidRPr="008644DD" w:rsidRDefault="008644DD" w:rsidP="008644DD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8644DD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27947621" wp14:editId="05848A5C">
            <wp:extent cx="1524132" cy="1562235"/>
            <wp:effectExtent l="0" t="0" r="0" b="0"/>
            <wp:docPr id="1324437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376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A4E4" w14:textId="77777777" w:rsidR="009903B3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77F691EC" w14:textId="274020A6" w:rsidR="009903B3" w:rsidRPr="008644DD" w:rsidRDefault="009903B3" w:rsidP="008644D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644DD">
        <w:rPr>
          <w:rFonts w:ascii="Arial" w:hAnsi="Arial" w:cs="Arial"/>
          <w:color w:val="000000" w:themeColor="text1"/>
          <w:sz w:val="20"/>
          <w:szCs w:val="20"/>
          <w:lang w:val="en-US"/>
        </w:rPr>
        <w:t>Hourly Trend for Total Pizzas Sold</w:t>
      </w:r>
    </w:p>
    <w:p w14:paraId="4948F56F" w14:textId="77777777" w:rsidR="009903B3" w:rsidRDefault="009903B3" w:rsidP="009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0E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90ED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590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90ED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HOUR</w:t>
      </w:r>
      <w:r w:rsidRPr="00590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order_time</w:t>
      </w:r>
      <w:r w:rsidRPr="00590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90E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order_hour</w:t>
      </w:r>
      <w:r w:rsidRPr="00590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90ED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90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590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EFC6FFB" w14:textId="77777777" w:rsidR="009903B3" w:rsidRPr="00590ED9" w:rsidRDefault="009903B3" w:rsidP="009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0E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Total_Pizzas_Sold</w:t>
      </w:r>
    </w:p>
    <w:p w14:paraId="05609CB2" w14:textId="77777777" w:rsidR="009903B3" w:rsidRPr="00590ED9" w:rsidRDefault="009903B3" w:rsidP="009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0E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14:paraId="66680817" w14:textId="77777777" w:rsidR="009903B3" w:rsidRPr="00590ED9" w:rsidRDefault="009903B3" w:rsidP="009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90E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90E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90ED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590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90ED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HOUR</w:t>
      </w:r>
      <w:r w:rsidRPr="00590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order_time</w:t>
      </w:r>
      <w:r w:rsidRPr="00590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00B59BC" w14:textId="77777777" w:rsidR="009903B3" w:rsidRPr="00590ED9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590E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90E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90ED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590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90ED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HOUR</w:t>
      </w:r>
      <w:r w:rsidRPr="00590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order_time</w:t>
      </w:r>
      <w:r w:rsidRPr="00590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90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r w:rsidRPr="00590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E7E530C" w14:textId="77777777" w:rsidR="009903B3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590ED9">
        <w:rPr>
          <w:rFonts w:ascii="Arial" w:hAnsi="Arial" w:cs="Arial"/>
          <w:noProof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05C07AFE" wp14:editId="443B1214">
            <wp:extent cx="1813717" cy="2743438"/>
            <wp:effectExtent l="0" t="0" r="0" b="0"/>
            <wp:docPr id="1455299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993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451E" w14:textId="77777777" w:rsidR="00840045" w:rsidRDefault="00840045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1CFA282C" w14:textId="77777777" w:rsidR="00840045" w:rsidRDefault="00840045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1653C61F" w14:textId="77777777" w:rsidR="00840045" w:rsidRDefault="00840045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1D5DFF23" w14:textId="77777777" w:rsidR="00840045" w:rsidRDefault="00840045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532A4138" w14:textId="77777777" w:rsidR="00840045" w:rsidRDefault="00840045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148E5E3E" w14:textId="77777777" w:rsidR="00840045" w:rsidRDefault="00840045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1F44AD5B" w14:textId="77777777" w:rsidR="009903B3" w:rsidRPr="00E44352" w:rsidRDefault="009903B3" w:rsidP="008644D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E44352"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>Weekly Trend for Total Orders</w:t>
      </w:r>
    </w:p>
    <w:p w14:paraId="28BB462A" w14:textId="77777777" w:rsidR="009903B3" w:rsidRDefault="009903B3" w:rsidP="009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43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435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443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ISO_WEEK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order_date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43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week_number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435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37F8563" w14:textId="77777777" w:rsidR="009903B3" w:rsidRPr="00E44352" w:rsidRDefault="009903B3" w:rsidP="009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43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Order_year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E2CEF6C" w14:textId="77777777" w:rsidR="009903B3" w:rsidRPr="00E44352" w:rsidRDefault="009903B3" w:rsidP="009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435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443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order_id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43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Total_orders </w:t>
      </w:r>
      <w:r w:rsidRPr="00E443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14:paraId="5CE9CE83" w14:textId="77777777" w:rsidR="009903B3" w:rsidRPr="00E44352" w:rsidRDefault="009903B3" w:rsidP="0099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43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43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435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443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ISO_WEEK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order_date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435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0A44DFC" w14:textId="77777777" w:rsidR="009903B3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E443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43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435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443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ISO_WEEK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order_date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435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443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r w:rsidRPr="00E4435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A508096" w14:textId="77777777" w:rsidR="009903B3" w:rsidRPr="00E44352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E44352">
        <w:rPr>
          <w:rFonts w:ascii="Arial" w:hAnsi="Arial" w:cs="Arial"/>
          <w:noProof/>
          <w:color w:val="000000" w:themeColor="text1"/>
          <w:sz w:val="20"/>
          <w:szCs w:val="20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29315EC3" wp14:editId="660D1BFB">
            <wp:simplePos x="0" y="0"/>
            <wp:positionH relativeFrom="column">
              <wp:posOffset>2661285</wp:posOffset>
            </wp:positionH>
            <wp:positionV relativeFrom="paragraph">
              <wp:posOffset>84455</wp:posOffset>
            </wp:positionV>
            <wp:extent cx="1432560" cy="2779395"/>
            <wp:effectExtent l="0" t="0" r="0" b="1905"/>
            <wp:wrapTight wrapText="bothSides">
              <wp:wrapPolygon edited="0">
                <wp:start x="0" y="0"/>
                <wp:lineTo x="0" y="21467"/>
                <wp:lineTo x="21255" y="21467"/>
                <wp:lineTo x="21255" y="0"/>
                <wp:lineTo x="0" y="0"/>
              </wp:wrapPolygon>
            </wp:wrapTight>
            <wp:docPr id="1754410144" name="Picture 1" descr="A table of numbers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10144" name="Picture 1" descr="A table of numbers with numbers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352">
        <w:rPr>
          <w:rFonts w:ascii="Arial" w:hAnsi="Arial" w:cs="Arial"/>
          <w:noProof/>
          <w:color w:val="000000" w:themeColor="text1"/>
          <w:sz w:val="20"/>
          <w:szCs w:val="20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1FF74E6B" wp14:editId="6D88175D">
            <wp:simplePos x="0" y="0"/>
            <wp:positionH relativeFrom="column">
              <wp:posOffset>421005</wp:posOffset>
            </wp:positionH>
            <wp:positionV relativeFrom="paragraph">
              <wp:posOffset>54610</wp:posOffset>
            </wp:positionV>
            <wp:extent cx="1443639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381" y="21511"/>
                <wp:lineTo x="21381" y="0"/>
                <wp:lineTo x="0" y="0"/>
              </wp:wrapPolygon>
            </wp:wrapTight>
            <wp:docPr id="2099908308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08308" name="Picture 1" descr="A table of numbers with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639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1AB45" w14:textId="77777777" w:rsidR="009903B3" w:rsidRPr="00546950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36F4596C" w14:textId="77777777" w:rsidR="009903B3" w:rsidRPr="00546950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57175887" w14:textId="77777777" w:rsidR="009903B3" w:rsidRPr="00546950" w:rsidRDefault="009903B3" w:rsidP="009903B3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5527C2C9" w14:textId="77777777" w:rsidR="00CB6F79" w:rsidRDefault="00CB6F79">
      <w:pPr>
        <w:rPr>
          <w:lang w:val="en-US"/>
        </w:rPr>
      </w:pPr>
    </w:p>
    <w:p w14:paraId="36E462F9" w14:textId="77777777" w:rsidR="00D84800" w:rsidRPr="00D84800" w:rsidRDefault="00D84800" w:rsidP="00D84800">
      <w:pPr>
        <w:rPr>
          <w:lang w:val="en-US"/>
        </w:rPr>
      </w:pPr>
    </w:p>
    <w:p w14:paraId="67B52833" w14:textId="77777777" w:rsidR="00D84800" w:rsidRPr="00D84800" w:rsidRDefault="00D84800" w:rsidP="00D84800">
      <w:pPr>
        <w:rPr>
          <w:lang w:val="en-US"/>
        </w:rPr>
      </w:pPr>
    </w:p>
    <w:p w14:paraId="00FC4AB4" w14:textId="77777777" w:rsidR="00D84800" w:rsidRPr="00D84800" w:rsidRDefault="00D84800" w:rsidP="00D84800">
      <w:pPr>
        <w:rPr>
          <w:lang w:val="en-US"/>
        </w:rPr>
      </w:pPr>
    </w:p>
    <w:p w14:paraId="1967BCE1" w14:textId="77777777" w:rsidR="00D84800" w:rsidRDefault="00D84800" w:rsidP="00D84800">
      <w:pPr>
        <w:rPr>
          <w:lang w:val="en-US"/>
        </w:rPr>
      </w:pPr>
    </w:p>
    <w:p w14:paraId="2B492832" w14:textId="77777777" w:rsidR="00D84800" w:rsidRDefault="00D84800" w:rsidP="00D84800">
      <w:pPr>
        <w:rPr>
          <w:lang w:val="en-US"/>
        </w:rPr>
      </w:pPr>
    </w:p>
    <w:p w14:paraId="4D2BBB87" w14:textId="77777777" w:rsidR="00D84800" w:rsidRDefault="00D84800" w:rsidP="00D84800">
      <w:pPr>
        <w:rPr>
          <w:lang w:val="en-US"/>
        </w:rPr>
      </w:pPr>
    </w:p>
    <w:p w14:paraId="78FE0C20" w14:textId="77777777" w:rsidR="00840045" w:rsidRDefault="00840045" w:rsidP="00D84800">
      <w:pPr>
        <w:rPr>
          <w:lang w:val="en-US"/>
        </w:rPr>
      </w:pPr>
    </w:p>
    <w:p w14:paraId="04CCD938" w14:textId="42598067" w:rsidR="00D84800" w:rsidRPr="00D84800" w:rsidRDefault="00D84800" w:rsidP="008644D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Percentage of Sales by Pizza Category</w:t>
      </w:r>
      <w:r w:rsidR="0016090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(January)</w:t>
      </w:r>
    </w:p>
    <w:p w14:paraId="45EB7AE2" w14:textId="77777777" w:rsidR="00A933E0" w:rsidRDefault="00A933E0" w:rsidP="00A9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933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pizza_category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933E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933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Total_Sales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0E6219A" w14:textId="77777777" w:rsidR="00A933E0" w:rsidRDefault="00A933E0" w:rsidP="00A9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933E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 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A933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933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933E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933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 </w:t>
      </w:r>
    </w:p>
    <w:p w14:paraId="3C570294" w14:textId="75D614BA" w:rsidR="00A933E0" w:rsidRDefault="00A933E0" w:rsidP="00A9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933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933E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A933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7FF8F7D" w14:textId="67F85162" w:rsidR="00A933E0" w:rsidRPr="00A933E0" w:rsidRDefault="00A933E0" w:rsidP="00A9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933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A933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Percentage_Of_Total</w:t>
      </w:r>
    </w:p>
    <w:p w14:paraId="02309969" w14:textId="77777777" w:rsidR="00A933E0" w:rsidRPr="00A933E0" w:rsidRDefault="00A933E0" w:rsidP="00A9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33E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933E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D7A134F" w14:textId="77777777" w:rsidR="00A933E0" w:rsidRPr="00A933E0" w:rsidRDefault="00A933E0" w:rsidP="00A9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33E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93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33E0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A933E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933E0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A933E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93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33E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933E0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F438016" w14:textId="77777777" w:rsidR="00A933E0" w:rsidRPr="00A933E0" w:rsidRDefault="00A933E0" w:rsidP="00A9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33E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93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33E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933E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6C8420FE" w14:textId="07A3D881" w:rsidR="00D84800" w:rsidRDefault="00A933E0" w:rsidP="00A933E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933E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93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33E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933E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0E644051" w14:textId="1F7E7B0D" w:rsidR="00A933E0" w:rsidRDefault="00A933E0" w:rsidP="00A933E0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A933E0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52435426" wp14:editId="7C001902">
            <wp:extent cx="3063505" cy="1028789"/>
            <wp:effectExtent l="0" t="0" r="3810" b="0"/>
            <wp:docPr id="1533579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7905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6E86" w14:textId="77777777" w:rsidR="00840045" w:rsidRDefault="00840045" w:rsidP="00A933E0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047403E6" w14:textId="77777777" w:rsidR="00840045" w:rsidRDefault="00840045" w:rsidP="00A933E0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5F081142" w14:textId="77777777" w:rsidR="00840045" w:rsidRDefault="00840045" w:rsidP="00A933E0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12F1EA84" w14:textId="77777777" w:rsidR="00840045" w:rsidRDefault="00840045" w:rsidP="00A933E0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584631FA" w14:textId="77777777" w:rsidR="00840045" w:rsidRDefault="00840045" w:rsidP="00A933E0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2548E60D" w14:textId="77777777" w:rsidR="00840045" w:rsidRDefault="00840045" w:rsidP="00A933E0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5E7F7A67" w14:textId="77777777" w:rsidR="00840045" w:rsidRDefault="00840045" w:rsidP="00A933E0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67AC9830" w14:textId="0FE2C02A" w:rsidR="0090068C" w:rsidRPr="0090068C" w:rsidRDefault="0090068C" w:rsidP="008644D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0068C"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 xml:space="preserve">Percentage of Sales by Pizza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Size</w:t>
      </w:r>
      <w:r w:rsidR="0016090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(First Quarter)</w:t>
      </w:r>
    </w:p>
    <w:p w14:paraId="1B929162" w14:textId="77777777" w:rsidR="00160906" w:rsidRPr="00160906" w:rsidRDefault="00160906" w:rsidP="00160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609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pizza_size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6090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decimal 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Total_Sales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0E02A9A" w14:textId="77777777" w:rsidR="00160906" w:rsidRPr="00160906" w:rsidRDefault="00160906" w:rsidP="00160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6090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6090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 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1609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609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 </w:t>
      </w:r>
      <w:r w:rsidRPr="001609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6090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quarter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order_date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decimal 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2CF3329" w14:textId="77777777" w:rsidR="00160906" w:rsidRPr="00160906" w:rsidRDefault="00160906" w:rsidP="00160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6090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60906"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Percentage_Of_Total_Sales</w:t>
      </w:r>
    </w:p>
    <w:p w14:paraId="31EA5DDF" w14:textId="77777777" w:rsidR="00160906" w:rsidRPr="00160906" w:rsidRDefault="00160906" w:rsidP="00160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6090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60906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72013C6" w14:textId="77777777" w:rsidR="00160906" w:rsidRPr="00160906" w:rsidRDefault="00160906" w:rsidP="00160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609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6090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quarter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order_date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74A34BA6" w14:textId="77777777" w:rsidR="00160906" w:rsidRPr="00160906" w:rsidRDefault="00160906" w:rsidP="00160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6090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609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6090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60906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78B2C134" w14:textId="39518AD4" w:rsidR="0090068C" w:rsidRDefault="00160906" w:rsidP="00160906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1609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09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1609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Percentage_Of_Total_Sales </w:t>
      </w:r>
      <w:r w:rsidRPr="0016090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3FF2CEF1" w14:textId="46F2B346" w:rsidR="00160906" w:rsidRPr="00160906" w:rsidRDefault="00160906" w:rsidP="00160906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160906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67D45041" wp14:editId="5717C6EC">
            <wp:extent cx="2888230" cy="1219306"/>
            <wp:effectExtent l="0" t="0" r="7620" b="0"/>
            <wp:docPr id="19368238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2380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1A46" w14:textId="77777777" w:rsidR="0090068C" w:rsidRPr="00A933E0" w:rsidRDefault="0090068C" w:rsidP="00A933E0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4B199B8B" w14:textId="6729AB33" w:rsidR="00160906" w:rsidRPr="00160906" w:rsidRDefault="00C432B6" w:rsidP="008644D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TOP Five Best Sellers by Revenue</w:t>
      </w:r>
    </w:p>
    <w:p w14:paraId="7862CF8F" w14:textId="77777777" w:rsidR="00295281" w:rsidRPr="00295281" w:rsidRDefault="00295281" w:rsidP="00295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52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52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pizza_name</w:t>
      </w:r>
      <w:r w:rsidRPr="0029528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528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29528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29528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52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Total_Revenue</w:t>
      </w:r>
    </w:p>
    <w:p w14:paraId="01C19431" w14:textId="77777777" w:rsidR="00295281" w:rsidRPr="00295281" w:rsidRDefault="00295281" w:rsidP="00295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528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9528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A5EDD5C" w14:textId="77777777" w:rsidR="00295281" w:rsidRPr="00295281" w:rsidRDefault="00295281" w:rsidP="00295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528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952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528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9528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D80F0AE" w14:textId="160A52DC" w:rsidR="00160906" w:rsidRDefault="00295281" w:rsidP="00295281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2952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52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528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29528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29528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52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5DED2DE3" w14:textId="0920670B" w:rsidR="00295281" w:rsidRPr="00295281" w:rsidRDefault="00295281" w:rsidP="00295281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295281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3B1DC00D" wp14:editId="7F5D8F41">
            <wp:extent cx="2491956" cy="1341236"/>
            <wp:effectExtent l="0" t="0" r="3810" b="0"/>
            <wp:docPr id="18070281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2815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79D1" w14:textId="77777777" w:rsidR="00295281" w:rsidRDefault="00295281" w:rsidP="00D84800">
      <w:pPr>
        <w:rPr>
          <w:lang w:val="en-US"/>
        </w:rPr>
      </w:pPr>
    </w:p>
    <w:p w14:paraId="6F092378" w14:textId="7780BFC5" w:rsidR="00295281" w:rsidRPr="00295281" w:rsidRDefault="00295281" w:rsidP="008644D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BOTTOM </w:t>
      </w:r>
      <w:r w:rsidRPr="00295281">
        <w:rPr>
          <w:rFonts w:ascii="Arial" w:hAnsi="Arial" w:cs="Arial"/>
          <w:color w:val="000000" w:themeColor="text1"/>
          <w:sz w:val="20"/>
          <w:szCs w:val="20"/>
          <w:lang w:val="en-US"/>
        </w:rPr>
        <w:t>F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ive</w:t>
      </w:r>
      <w:r w:rsidRPr="0029528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Worst</w:t>
      </w:r>
      <w:r w:rsidRPr="0029528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Sellers by Revenue</w:t>
      </w:r>
    </w:p>
    <w:p w14:paraId="4372DAB1" w14:textId="77777777" w:rsidR="00295281" w:rsidRPr="00295281" w:rsidRDefault="00295281" w:rsidP="00295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52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52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pizza_name</w:t>
      </w:r>
      <w:r w:rsidRPr="0029528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528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29528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29528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52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Total_Revenue</w:t>
      </w:r>
    </w:p>
    <w:p w14:paraId="283C81CF" w14:textId="77777777" w:rsidR="00295281" w:rsidRPr="00295281" w:rsidRDefault="00295281" w:rsidP="00295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528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9528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44C9CF2" w14:textId="77777777" w:rsidR="00295281" w:rsidRPr="00295281" w:rsidRDefault="00295281" w:rsidP="00295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528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952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528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9528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D91427" w14:textId="0FCD8626" w:rsidR="00295281" w:rsidRDefault="00295281" w:rsidP="00295281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2952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52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528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29528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29528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9528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528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</w:p>
    <w:p w14:paraId="57F17359" w14:textId="2A262180" w:rsidR="00295281" w:rsidRDefault="00295281" w:rsidP="00295281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295281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13DFFF46" wp14:editId="1350D6C1">
            <wp:extent cx="2629128" cy="1165961"/>
            <wp:effectExtent l="0" t="0" r="0" b="0"/>
            <wp:docPr id="9785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30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5BE8" w14:textId="77777777" w:rsidR="00840045" w:rsidRDefault="00840045" w:rsidP="00295281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585D3011" w14:textId="77777777" w:rsidR="00840045" w:rsidRDefault="00840045" w:rsidP="00295281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3769BD5B" w14:textId="77777777" w:rsidR="00840045" w:rsidRDefault="00840045" w:rsidP="00295281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055BACB8" w14:textId="0F36910D" w:rsidR="00181471" w:rsidRPr="00181471" w:rsidRDefault="00181471" w:rsidP="008644D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>TOP</w:t>
      </w:r>
      <w:r w:rsidRPr="0018147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Five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Best</w:t>
      </w:r>
      <w:r w:rsidRPr="0018147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Sellers by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Total Quantity</w:t>
      </w:r>
    </w:p>
    <w:p w14:paraId="3F8F9B33" w14:textId="77777777" w:rsidR="00181471" w:rsidRPr="00181471" w:rsidRDefault="00181471" w:rsidP="0018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4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14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pizza_name</w:t>
      </w:r>
      <w:r w:rsidRPr="001814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147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1814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1814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14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Total_Quantity</w:t>
      </w:r>
    </w:p>
    <w:p w14:paraId="0341CCB2" w14:textId="77777777" w:rsidR="00181471" w:rsidRPr="00181471" w:rsidRDefault="00181471" w:rsidP="0018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147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8147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E5681FD" w14:textId="77777777" w:rsidR="00181471" w:rsidRPr="00181471" w:rsidRDefault="00181471" w:rsidP="0018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147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814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814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8147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3DF9D22" w14:textId="27C578AB" w:rsidR="00181471" w:rsidRDefault="00181471" w:rsidP="0018147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8147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814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814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814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814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814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8147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1814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814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81471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488D4C4" w14:textId="704A1772" w:rsidR="00181471" w:rsidRDefault="00181471" w:rsidP="00181471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181471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65725471" wp14:editId="6E1E5FC5">
            <wp:extent cx="2438611" cy="1204064"/>
            <wp:effectExtent l="0" t="0" r="0" b="0"/>
            <wp:docPr id="192622525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5255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AF24" w14:textId="77777777" w:rsidR="00840045" w:rsidRDefault="00840045" w:rsidP="00181471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4C4D53A8" w14:textId="402EDC1C" w:rsidR="00181471" w:rsidRPr="00181471" w:rsidRDefault="00181471" w:rsidP="008644D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BOTTOM</w:t>
      </w:r>
      <w:r w:rsidRPr="0018147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Five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Worst</w:t>
      </w:r>
      <w:r w:rsidRPr="0018147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Sellers by Total Quantity</w:t>
      </w:r>
    </w:p>
    <w:p w14:paraId="4D8F21A8" w14:textId="77777777" w:rsidR="00181471" w:rsidRPr="00181471" w:rsidRDefault="00181471" w:rsidP="0018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4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14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pizza_name</w:t>
      </w:r>
      <w:r w:rsidRPr="001814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147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1814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1814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14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Total_Quantity</w:t>
      </w:r>
    </w:p>
    <w:p w14:paraId="070B0AC4" w14:textId="77777777" w:rsidR="00181471" w:rsidRPr="00181471" w:rsidRDefault="00181471" w:rsidP="0018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4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14:paraId="4DA8C7C9" w14:textId="77777777" w:rsidR="00181471" w:rsidRPr="00181471" w:rsidRDefault="00181471" w:rsidP="0018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4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14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pizza_name</w:t>
      </w:r>
    </w:p>
    <w:p w14:paraId="5F0547E7" w14:textId="5D9EA66C" w:rsidR="00181471" w:rsidRPr="00181471" w:rsidRDefault="00181471" w:rsidP="00181471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1814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14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8147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1814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1814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814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</w:p>
    <w:p w14:paraId="15DE19D6" w14:textId="0A6EBCFC" w:rsidR="00181471" w:rsidRDefault="00181471" w:rsidP="00181471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181471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73C5BED2" wp14:editId="0436768E">
            <wp:extent cx="2469094" cy="1188823"/>
            <wp:effectExtent l="0" t="0" r="7620" b="0"/>
            <wp:docPr id="17159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73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29D4" w14:textId="77777777" w:rsidR="00840045" w:rsidRDefault="00840045" w:rsidP="00181471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2311F837" w14:textId="3BDB2892" w:rsidR="00181471" w:rsidRPr="00181471" w:rsidRDefault="00181471" w:rsidP="008644D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8147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TOP Five Best Sellers by Total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Orders</w:t>
      </w:r>
    </w:p>
    <w:p w14:paraId="7DA5C0B1" w14:textId="77777777" w:rsidR="0021213C" w:rsidRPr="0021213C" w:rsidRDefault="0021213C" w:rsidP="002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21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21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pizza_name</w:t>
      </w:r>
      <w:r w:rsidRPr="002121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213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2121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121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order_id</w:t>
      </w:r>
      <w:r w:rsidRPr="002121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21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Total_Orders</w:t>
      </w:r>
    </w:p>
    <w:p w14:paraId="5ADE3F4F" w14:textId="77777777" w:rsidR="0021213C" w:rsidRPr="0021213C" w:rsidRDefault="0021213C" w:rsidP="002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213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1213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B2FA107" w14:textId="77777777" w:rsidR="0021213C" w:rsidRPr="0021213C" w:rsidRDefault="0021213C" w:rsidP="002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213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121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1213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1213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54D78AE" w14:textId="0D414F88" w:rsidR="00181471" w:rsidRDefault="0021213C" w:rsidP="0021213C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1213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121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1213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1213C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21213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A38862B" w14:textId="1A7D30E3" w:rsidR="0021213C" w:rsidRDefault="0021213C" w:rsidP="0021213C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21213C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4FC9429D" wp14:editId="770D6C2E">
            <wp:extent cx="2309060" cy="1386960"/>
            <wp:effectExtent l="0" t="0" r="0" b="3810"/>
            <wp:docPr id="1831300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0094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FE2B" w14:textId="77777777" w:rsidR="00840045" w:rsidRDefault="00840045" w:rsidP="0021213C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4017E2E1" w14:textId="77777777" w:rsidR="00840045" w:rsidRDefault="00840045" w:rsidP="0021213C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758A7151" w14:textId="77777777" w:rsidR="00840045" w:rsidRDefault="00840045" w:rsidP="0021213C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7AB577F5" w14:textId="77777777" w:rsidR="00840045" w:rsidRDefault="00840045" w:rsidP="0021213C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78E2BEB8" w14:textId="77777777" w:rsidR="00840045" w:rsidRDefault="00840045" w:rsidP="0021213C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2D72F3DC" w14:textId="03B8246D" w:rsidR="0021213C" w:rsidRPr="0021213C" w:rsidRDefault="0021213C" w:rsidP="008644DD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>BOTTOM</w:t>
      </w:r>
      <w:r w:rsidRPr="0021213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Five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Worst</w:t>
      </w:r>
      <w:r w:rsidRPr="0021213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Sellers by Total Orders</w:t>
      </w:r>
    </w:p>
    <w:p w14:paraId="2E01FDCA" w14:textId="77777777" w:rsidR="0021213C" w:rsidRPr="0021213C" w:rsidRDefault="0021213C" w:rsidP="002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21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21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pizza_name</w:t>
      </w:r>
      <w:r w:rsidRPr="002121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213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2121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121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order_id</w:t>
      </w:r>
      <w:r w:rsidRPr="002121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21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Total_Orders</w:t>
      </w:r>
    </w:p>
    <w:p w14:paraId="1D71F112" w14:textId="77777777" w:rsidR="0021213C" w:rsidRPr="0021213C" w:rsidRDefault="0021213C" w:rsidP="002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21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pizza_sales</w:t>
      </w:r>
    </w:p>
    <w:p w14:paraId="373A0C57" w14:textId="77777777" w:rsidR="0021213C" w:rsidRPr="0021213C" w:rsidRDefault="0021213C" w:rsidP="0021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21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21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pizza_name</w:t>
      </w:r>
    </w:p>
    <w:p w14:paraId="48F8466A" w14:textId="548E3B1C" w:rsidR="0021213C" w:rsidRPr="0021213C" w:rsidRDefault="0021213C" w:rsidP="0021213C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2121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21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121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</w:p>
    <w:p w14:paraId="77B21E0E" w14:textId="23BFE001" w:rsidR="0021213C" w:rsidRDefault="0021213C" w:rsidP="0021213C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  <w:r w:rsidRPr="0021213C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drawing>
          <wp:inline distT="0" distB="0" distL="0" distR="0" wp14:anchorId="130139FE" wp14:editId="311A7E85">
            <wp:extent cx="2362405" cy="1234547"/>
            <wp:effectExtent l="0" t="0" r="0" b="3810"/>
            <wp:docPr id="121271624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16245" name="Picture 1" descr="A screenshot of a menu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F534" w14:textId="77777777" w:rsidR="0021213C" w:rsidRDefault="0021213C" w:rsidP="0021213C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28CBE8A7" w14:textId="77777777" w:rsidR="0021213C" w:rsidRDefault="0021213C" w:rsidP="0021213C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4372FD79" w14:textId="77777777" w:rsidR="0021213C" w:rsidRDefault="0021213C" w:rsidP="0021213C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5A11D391" w14:textId="77777777" w:rsidR="0021213C" w:rsidRPr="0021213C" w:rsidRDefault="0021213C" w:rsidP="0021213C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396998A6" w14:textId="77777777" w:rsidR="00181471" w:rsidRDefault="00181471" w:rsidP="00181471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0CDDEB44" w14:textId="77777777" w:rsidR="00181471" w:rsidRPr="00181471" w:rsidRDefault="00181471" w:rsidP="00181471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34B62F9C" w14:textId="77777777" w:rsidR="00181471" w:rsidRPr="00181471" w:rsidRDefault="00181471" w:rsidP="00181471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6E74793B" w14:textId="77777777" w:rsidR="00181471" w:rsidRPr="00295281" w:rsidRDefault="00181471" w:rsidP="00295281">
      <w:pP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</w:pPr>
    </w:p>
    <w:p w14:paraId="249B25E2" w14:textId="77777777" w:rsidR="00295281" w:rsidRPr="00D84800" w:rsidRDefault="00295281" w:rsidP="00D84800">
      <w:pPr>
        <w:rPr>
          <w:lang w:val="en-US"/>
        </w:rPr>
      </w:pPr>
    </w:p>
    <w:sectPr w:rsidR="00295281" w:rsidRPr="00D84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A0F"/>
    <w:multiLevelType w:val="hybridMultilevel"/>
    <w:tmpl w:val="C77ED83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05BC"/>
    <w:multiLevelType w:val="hybridMultilevel"/>
    <w:tmpl w:val="24B24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14874"/>
    <w:multiLevelType w:val="hybridMultilevel"/>
    <w:tmpl w:val="24B24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51340"/>
    <w:multiLevelType w:val="hybridMultilevel"/>
    <w:tmpl w:val="DAE2AA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411DB"/>
    <w:multiLevelType w:val="hybridMultilevel"/>
    <w:tmpl w:val="24B24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52978"/>
    <w:multiLevelType w:val="hybridMultilevel"/>
    <w:tmpl w:val="24B242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468B2"/>
    <w:multiLevelType w:val="hybridMultilevel"/>
    <w:tmpl w:val="24B24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5206D"/>
    <w:multiLevelType w:val="hybridMultilevel"/>
    <w:tmpl w:val="24B24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87027"/>
    <w:multiLevelType w:val="hybridMultilevel"/>
    <w:tmpl w:val="24B24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91E84"/>
    <w:multiLevelType w:val="hybridMultilevel"/>
    <w:tmpl w:val="24B24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415C8"/>
    <w:multiLevelType w:val="hybridMultilevel"/>
    <w:tmpl w:val="26C809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01FB0"/>
    <w:multiLevelType w:val="hybridMultilevel"/>
    <w:tmpl w:val="24B24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257723">
    <w:abstractNumId w:val="3"/>
  </w:num>
  <w:num w:numId="2" w16cid:durableId="2023779357">
    <w:abstractNumId w:val="0"/>
  </w:num>
  <w:num w:numId="3" w16cid:durableId="1072628148">
    <w:abstractNumId w:val="5"/>
  </w:num>
  <w:num w:numId="4" w16cid:durableId="1062174143">
    <w:abstractNumId w:val="2"/>
  </w:num>
  <w:num w:numId="5" w16cid:durableId="1325938476">
    <w:abstractNumId w:val="6"/>
  </w:num>
  <w:num w:numId="6" w16cid:durableId="729621972">
    <w:abstractNumId w:val="1"/>
  </w:num>
  <w:num w:numId="7" w16cid:durableId="1347826298">
    <w:abstractNumId w:val="8"/>
  </w:num>
  <w:num w:numId="8" w16cid:durableId="848520767">
    <w:abstractNumId w:val="7"/>
  </w:num>
  <w:num w:numId="9" w16cid:durableId="555699711">
    <w:abstractNumId w:val="4"/>
  </w:num>
  <w:num w:numId="10" w16cid:durableId="1576890243">
    <w:abstractNumId w:val="9"/>
  </w:num>
  <w:num w:numId="11" w16cid:durableId="1711487999">
    <w:abstractNumId w:val="11"/>
  </w:num>
  <w:num w:numId="12" w16cid:durableId="1412049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6C"/>
    <w:rsid w:val="00160906"/>
    <w:rsid w:val="00181471"/>
    <w:rsid w:val="0021213C"/>
    <w:rsid w:val="00295281"/>
    <w:rsid w:val="007A5352"/>
    <w:rsid w:val="00840045"/>
    <w:rsid w:val="008644DD"/>
    <w:rsid w:val="0090068C"/>
    <w:rsid w:val="009903B3"/>
    <w:rsid w:val="00A933E0"/>
    <w:rsid w:val="00B0136C"/>
    <w:rsid w:val="00C432B6"/>
    <w:rsid w:val="00C55D81"/>
    <w:rsid w:val="00CB6F79"/>
    <w:rsid w:val="00D84800"/>
    <w:rsid w:val="00E8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4CF999"/>
  <w15:chartTrackingRefBased/>
  <w15:docId w15:val="{A5415AE7-8334-496B-9A7C-71B17036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Bernabe Garcia, Gabriel</dc:creator>
  <cp:keywords/>
  <dc:description/>
  <cp:lastModifiedBy>Bernabe Garcia, Gabriel</cp:lastModifiedBy>
  <cp:revision>4</cp:revision>
  <dcterms:created xsi:type="dcterms:W3CDTF">2023-10-08T07:19:00Z</dcterms:created>
  <dcterms:modified xsi:type="dcterms:W3CDTF">2023-10-08T11:12:00Z</dcterms:modified>
</cp:coreProperties>
</file>