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3CE0" w14:textId="4FC890DE" w:rsidR="00CB6F79" w:rsidRDefault="002920C8" w:rsidP="002920C8">
      <w:pPr>
        <w:jc w:val="center"/>
        <w:rPr>
          <w:rFonts w:ascii="Arial" w:hAnsi="Arial" w:cs="Arial"/>
          <w:color w:val="FFC000"/>
          <w:sz w:val="28"/>
          <w:szCs w:val="28"/>
          <w:u w:val="single"/>
        </w:rPr>
      </w:pPr>
      <w:r w:rsidRPr="002920C8">
        <w:rPr>
          <w:rFonts w:ascii="Arial" w:hAnsi="Arial" w:cs="Arial"/>
          <w:color w:val="FFC000"/>
          <w:sz w:val="28"/>
          <w:szCs w:val="28"/>
          <w:u w:val="single"/>
        </w:rPr>
        <w:t>SQL Queries</w:t>
      </w:r>
    </w:p>
    <w:p w14:paraId="48C8A049" w14:textId="5DC43956" w:rsidR="002920C8" w:rsidRPr="002920C8" w:rsidRDefault="002920C8" w:rsidP="002920C8">
      <w:pPr>
        <w:jc w:val="center"/>
        <w:rPr>
          <w:rFonts w:ascii="Arial" w:hAnsi="Arial" w:cs="Arial"/>
          <w:color w:val="FFC000"/>
          <w:sz w:val="28"/>
          <w:szCs w:val="28"/>
        </w:rPr>
      </w:pPr>
    </w:p>
    <w:p w14:paraId="0B41F2FE" w14:textId="54E4773C" w:rsidR="002920C8" w:rsidRPr="00CF1400" w:rsidRDefault="002920C8" w:rsidP="002920C8">
      <w:pPr>
        <w:pStyle w:val="ListParagraph"/>
        <w:numPr>
          <w:ilvl w:val="0"/>
          <w:numId w:val="1"/>
        </w:num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CF1400">
        <w:rPr>
          <w:rFonts w:ascii="Arial" w:hAnsi="Arial" w:cs="Arial"/>
          <w:color w:val="70AD47" w:themeColor="accent6"/>
          <w:sz w:val="24"/>
          <w:szCs w:val="24"/>
          <w:lang w:val="en-US"/>
        </w:rPr>
        <w:t>Total</w:t>
      </w:r>
      <w:r w:rsidR="009A709D" w:rsidRPr="00CF1400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number of</w:t>
      </w:r>
      <w:r w:rsidRPr="00CF1400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species by </w:t>
      </w:r>
      <w:r w:rsidR="00CF1400" w:rsidRPr="00CF1400">
        <w:rPr>
          <w:rFonts w:ascii="Arial" w:hAnsi="Arial" w:cs="Arial"/>
          <w:color w:val="70AD47" w:themeColor="accent6"/>
          <w:sz w:val="24"/>
          <w:szCs w:val="24"/>
          <w:lang w:val="en-US"/>
        </w:rPr>
        <w:t>E</w:t>
      </w:r>
      <w:r w:rsidRPr="00CF1400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ach </w:t>
      </w:r>
      <w:r w:rsidR="00CF1400" w:rsidRPr="00CF1400">
        <w:rPr>
          <w:rFonts w:ascii="Arial" w:hAnsi="Arial" w:cs="Arial"/>
          <w:color w:val="70AD47" w:themeColor="accent6"/>
          <w:sz w:val="24"/>
          <w:szCs w:val="24"/>
          <w:lang w:val="en-US"/>
        </w:rPr>
        <w:t>P</w:t>
      </w:r>
      <w:r w:rsidRPr="00CF1400">
        <w:rPr>
          <w:rFonts w:ascii="Arial" w:hAnsi="Arial" w:cs="Arial"/>
          <w:color w:val="70AD47" w:themeColor="accent6"/>
          <w:sz w:val="24"/>
          <w:szCs w:val="24"/>
          <w:lang w:val="en-US"/>
        </w:rPr>
        <w:t>ark</w:t>
      </w:r>
    </w:p>
    <w:p w14:paraId="0A009F6E" w14:textId="77777777" w:rsidR="009A709D" w:rsidRPr="009A709D" w:rsidRDefault="009A709D" w:rsidP="009A709D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3102429" w14:textId="77777777" w:rsidR="009A709D" w:rsidRPr="009A709D" w:rsidRDefault="009A709D" w:rsidP="009A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A709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A709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</w:t>
      </w:r>
      <w:r w:rsidRPr="009A709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A709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A709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A709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9A709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A709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A709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"Nº of Species"</w:t>
      </w:r>
    </w:p>
    <w:p w14:paraId="6D47E9D2" w14:textId="611DEFA6" w:rsidR="009A709D" w:rsidRPr="009A709D" w:rsidRDefault="009A709D" w:rsidP="009A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A709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A709D">
        <w:rPr>
          <w:rFonts w:ascii="Consolas" w:hAnsi="Consolas" w:cs="Consolas"/>
          <w:color w:val="000000"/>
          <w:kern w:val="0"/>
          <w:sz w:val="19"/>
          <w:szCs w:val="19"/>
        </w:rPr>
        <w:t xml:space="preserve"> species</w:t>
      </w:r>
    </w:p>
    <w:p w14:paraId="7AE20E94" w14:textId="77777777" w:rsidR="009A709D" w:rsidRPr="009A709D" w:rsidRDefault="009A709D" w:rsidP="009A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A709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A709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A709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A709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</w:t>
      </w:r>
    </w:p>
    <w:p w14:paraId="38A58AE8" w14:textId="07ED3694" w:rsidR="002920C8" w:rsidRDefault="009A709D" w:rsidP="009A709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A709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A709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A709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A709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A709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A709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9A709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A709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 w:rsidRPr="009A709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A709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</w:t>
      </w:r>
    </w:p>
    <w:p w14:paraId="1073D3AC" w14:textId="32538E27" w:rsidR="009A709D" w:rsidRDefault="009A709D" w:rsidP="009A709D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A709D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096E8C4E" wp14:editId="416A84EF">
            <wp:simplePos x="0" y="0"/>
            <wp:positionH relativeFrom="column">
              <wp:posOffset>2752725</wp:posOffset>
            </wp:positionH>
            <wp:positionV relativeFrom="paragraph">
              <wp:posOffset>254000</wp:posOffset>
            </wp:positionV>
            <wp:extent cx="2682472" cy="3231160"/>
            <wp:effectExtent l="0" t="0" r="3810" b="7620"/>
            <wp:wrapTight wrapText="bothSides">
              <wp:wrapPolygon edited="0">
                <wp:start x="0" y="0"/>
                <wp:lineTo x="0" y="21524"/>
                <wp:lineTo x="21477" y="21524"/>
                <wp:lineTo x="21477" y="0"/>
                <wp:lineTo x="0" y="0"/>
              </wp:wrapPolygon>
            </wp:wrapTight>
            <wp:docPr id="385100361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00361" name="Picture 1" descr="A screenshot of a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1AAF8" w14:textId="7BDEE0E2" w:rsidR="009A709D" w:rsidRPr="009A709D" w:rsidRDefault="009A709D" w:rsidP="009A709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A709D">
        <w:rPr>
          <w:rFonts w:ascii="Arial" w:hAnsi="Arial" w:cs="Arial"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3319471" wp14:editId="7E9CEB0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690093" cy="5822185"/>
            <wp:effectExtent l="0" t="0" r="0" b="7620"/>
            <wp:wrapTight wrapText="bothSides">
              <wp:wrapPolygon edited="0">
                <wp:start x="0" y="0"/>
                <wp:lineTo x="0" y="21558"/>
                <wp:lineTo x="21416" y="21558"/>
                <wp:lineTo x="21416" y="0"/>
                <wp:lineTo x="0" y="0"/>
              </wp:wrapPolygon>
            </wp:wrapTight>
            <wp:docPr id="1159951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5119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3B0D7" w14:textId="775DFBB1" w:rsidR="002920C8" w:rsidRDefault="002920C8" w:rsidP="002920C8">
      <w:pPr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4AACEFAD" w14:textId="77777777" w:rsidR="009A709D" w:rsidRDefault="009A709D" w:rsidP="002920C8">
      <w:pPr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5A9C326F" w14:textId="77777777" w:rsidR="009A709D" w:rsidRDefault="009A709D" w:rsidP="002920C8">
      <w:pPr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1A119BAC" w14:textId="77777777" w:rsidR="009A709D" w:rsidRDefault="009A709D" w:rsidP="002920C8">
      <w:pPr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4C2F4259" w14:textId="77777777" w:rsidR="009A709D" w:rsidRDefault="009A709D" w:rsidP="002920C8">
      <w:pPr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486678D9" w14:textId="77777777" w:rsidR="009A709D" w:rsidRDefault="009A709D" w:rsidP="002920C8">
      <w:pPr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3D5179C7" w14:textId="77777777" w:rsidR="009A709D" w:rsidRDefault="009A709D" w:rsidP="002920C8">
      <w:pPr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6161A748" w14:textId="77777777" w:rsidR="009A709D" w:rsidRDefault="009A709D" w:rsidP="002920C8">
      <w:pPr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1D1D50DC" w14:textId="77777777" w:rsidR="009A709D" w:rsidRDefault="009A709D" w:rsidP="002920C8">
      <w:pPr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76E05368" w14:textId="77777777" w:rsidR="009A709D" w:rsidRDefault="009A709D" w:rsidP="002920C8">
      <w:pPr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125D29D5" w14:textId="77777777" w:rsidR="009A709D" w:rsidRDefault="009A709D" w:rsidP="002920C8">
      <w:pPr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p w14:paraId="1B34F9D7" w14:textId="2EBDF371" w:rsidR="009A709D" w:rsidRPr="00CF1400" w:rsidRDefault="00342033" w:rsidP="009A709D">
      <w:pPr>
        <w:pStyle w:val="ListParagraph"/>
        <w:numPr>
          <w:ilvl w:val="0"/>
          <w:numId w:val="1"/>
        </w:num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CF1400">
        <w:rPr>
          <w:rFonts w:ascii="Arial" w:hAnsi="Arial" w:cs="Arial"/>
          <w:color w:val="70AD47" w:themeColor="accent6"/>
          <w:sz w:val="24"/>
          <w:szCs w:val="24"/>
          <w:lang w:val="en-US"/>
        </w:rPr>
        <w:lastRenderedPageBreak/>
        <w:t>Species Category %OF TOTAL</w:t>
      </w:r>
    </w:p>
    <w:p w14:paraId="5A617E7A" w14:textId="77777777" w:rsidR="009A709D" w:rsidRPr="009A709D" w:rsidRDefault="009A709D" w:rsidP="009A709D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5D3F43C" w14:textId="77777777" w:rsidR="00342033" w:rsidRPr="00342033" w:rsidRDefault="00342033" w:rsidP="0034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34203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4203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34203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34203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34203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4203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34203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34203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  <w:r w:rsidRPr="0034203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2F4D4A56" w14:textId="77777777" w:rsidR="00342033" w:rsidRPr="00342033" w:rsidRDefault="00342033" w:rsidP="0034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432982FC" w14:textId="77777777" w:rsidR="00342033" w:rsidRPr="00342033" w:rsidRDefault="00342033" w:rsidP="0034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64BF8907" w14:textId="2A92CACD" w:rsidR="009A709D" w:rsidRDefault="00342033" w:rsidP="00342033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11E408FC" w14:textId="41E91654" w:rsidR="00342033" w:rsidRDefault="00342033" w:rsidP="00342033">
      <w:pPr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  <w:r w:rsidRPr="00342033"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  <w:drawing>
          <wp:inline distT="0" distB="0" distL="0" distR="0" wp14:anchorId="260A5E66" wp14:editId="76D42646">
            <wp:extent cx="2248095" cy="2621507"/>
            <wp:effectExtent l="0" t="0" r="0" b="7620"/>
            <wp:docPr id="1510969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692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5543" w14:textId="77777777" w:rsidR="00342033" w:rsidRDefault="00342033" w:rsidP="00342033">
      <w:pPr>
        <w:rPr>
          <w:rFonts w:ascii="Arial" w:hAnsi="Arial" w:cs="Arial"/>
          <w:sz w:val="24"/>
          <w:szCs w:val="24"/>
          <w:lang w:val="en-US"/>
        </w:rPr>
      </w:pPr>
    </w:p>
    <w:p w14:paraId="28706A21" w14:textId="26388849" w:rsidR="00342033" w:rsidRPr="00CF1400" w:rsidRDefault="00342033" w:rsidP="00342033">
      <w:pPr>
        <w:pStyle w:val="ListParagraph"/>
        <w:numPr>
          <w:ilvl w:val="0"/>
          <w:numId w:val="1"/>
        </w:num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CF1400">
        <w:rPr>
          <w:rFonts w:ascii="Arial" w:hAnsi="Arial" w:cs="Arial"/>
          <w:color w:val="70AD47" w:themeColor="accent6"/>
          <w:sz w:val="24"/>
          <w:szCs w:val="24"/>
          <w:lang w:val="en-US"/>
        </w:rPr>
        <w:t>Nativeness</w:t>
      </w:r>
      <w:r w:rsidRPr="00CF1400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</w:t>
      </w:r>
      <w:r w:rsidRPr="00CF1400">
        <w:rPr>
          <w:rFonts w:ascii="Arial" w:hAnsi="Arial" w:cs="Arial"/>
          <w:color w:val="70AD47" w:themeColor="accent6"/>
          <w:sz w:val="24"/>
          <w:szCs w:val="24"/>
          <w:lang w:val="en-US"/>
        </w:rPr>
        <w:t>%OF TOTAL</w:t>
      </w:r>
    </w:p>
    <w:p w14:paraId="7BA43EFD" w14:textId="77777777" w:rsidR="00342033" w:rsidRPr="009A709D" w:rsidRDefault="00342033" w:rsidP="00342033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B16A058" w14:textId="77777777" w:rsidR="00342033" w:rsidRPr="00342033" w:rsidRDefault="00342033" w:rsidP="0034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Nativeness </w:t>
      </w:r>
      <w:r w:rsidRPr="0034203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4203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34203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34203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34203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4203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34203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Nativeness</w:t>
      </w:r>
      <w:r w:rsidRPr="0034203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  <w:r w:rsidRPr="0034203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7E120983" w14:textId="77777777" w:rsidR="00342033" w:rsidRPr="00342033" w:rsidRDefault="00342033" w:rsidP="0034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1503D39D" w14:textId="77777777" w:rsidR="00342033" w:rsidRPr="00342033" w:rsidRDefault="00342033" w:rsidP="0034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Nativeness</w:t>
      </w:r>
    </w:p>
    <w:p w14:paraId="594E35BD" w14:textId="4ED9EC9A" w:rsidR="00342033" w:rsidRDefault="00342033" w:rsidP="00342033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4203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34203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56DD6C6A" w14:textId="611C2D8A" w:rsidR="00342033" w:rsidRDefault="00342033" w:rsidP="00342033">
      <w:pPr>
        <w:rPr>
          <w:rFonts w:ascii="Arial" w:hAnsi="Arial" w:cs="Arial"/>
          <w:sz w:val="24"/>
          <w:szCs w:val="24"/>
          <w:lang w:val="en-US"/>
        </w:rPr>
      </w:pPr>
      <w:r w:rsidRPr="0034203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10BF4FB" wp14:editId="12C1FF9A">
            <wp:extent cx="3025402" cy="1226926"/>
            <wp:effectExtent l="0" t="0" r="3810" b="0"/>
            <wp:docPr id="1221007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75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12F3" w14:textId="77777777" w:rsidR="00342033" w:rsidRDefault="00342033" w:rsidP="00342033">
      <w:pPr>
        <w:rPr>
          <w:rFonts w:ascii="Arial" w:hAnsi="Arial" w:cs="Arial"/>
          <w:sz w:val="24"/>
          <w:szCs w:val="24"/>
          <w:lang w:val="en-US"/>
        </w:rPr>
      </w:pPr>
    </w:p>
    <w:p w14:paraId="26E2DFFE" w14:textId="77777777" w:rsidR="00342033" w:rsidRDefault="00342033" w:rsidP="00342033">
      <w:pPr>
        <w:rPr>
          <w:rFonts w:ascii="Arial" w:hAnsi="Arial" w:cs="Arial"/>
          <w:sz w:val="24"/>
          <w:szCs w:val="24"/>
          <w:lang w:val="en-US"/>
        </w:rPr>
      </w:pPr>
    </w:p>
    <w:p w14:paraId="713E9828" w14:textId="77777777" w:rsidR="00342033" w:rsidRDefault="00342033" w:rsidP="00342033">
      <w:pPr>
        <w:rPr>
          <w:rFonts w:ascii="Arial" w:hAnsi="Arial" w:cs="Arial"/>
          <w:sz w:val="24"/>
          <w:szCs w:val="24"/>
          <w:lang w:val="en-US"/>
        </w:rPr>
      </w:pPr>
    </w:p>
    <w:p w14:paraId="479FC465" w14:textId="77777777" w:rsidR="00342033" w:rsidRDefault="00342033" w:rsidP="00342033">
      <w:pPr>
        <w:rPr>
          <w:rFonts w:ascii="Arial" w:hAnsi="Arial" w:cs="Arial"/>
          <w:sz w:val="24"/>
          <w:szCs w:val="24"/>
          <w:lang w:val="en-US"/>
        </w:rPr>
      </w:pPr>
    </w:p>
    <w:p w14:paraId="0609D7E7" w14:textId="77777777" w:rsidR="00342033" w:rsidRDefault="00342033" w:rsidP="00342033">
      <w:pPr>
        <w:rPr>
          <w:rFonts w:ascii="Arial" w:hAnsi="Arial" w:cs="Arial"/>
          <w:sz w:val="24"/>
          <w:szCs w:val="24"/>
          <w:lang w:val="en-US"/>
        </w:rPr>
      </w:pPr>
    </w:p>
    <w:p w14:paraId="6D67FD9C" w14:textId="77777777" w:rsidR="00342033" w:rsidRDefault="00342033" w:rsidP="00342033">
      <w:pPr>
        <w:rPr>
          <w:rFonts w:ascii="Arial" w:hAnsi="Arial" w:cs="Arial"/>
          <w:sz w:val="24"/>
          <w:szCs w:val="24"/>
          <w:lang w:val="en-US"/>
        </w:rPr>
      </w:pPr>
    </w:p>
    <w:p w14:paraId="66F52C66" w14:textId="3B1DE001" w:rsidR="00342033" w:rsidRPr="00CF1400" w:rsidRDefault="00342033" w:rsidP="00342033">
      <w:pPr>
        <w:pStyle w:val="ListParagraph"/>
        <w:numPr>
          <w:ilvl w:val="0"/>
          <w:numId w:val="1"/>
        </w:num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CF1400">
        <w:rPr>
          <w:rFonts w:ascii="Arial" w:hAnsi="Arial" w:cs="Arial"/>
          <w:color w:val="70AD47" w:themeColor="accent6"/>
          <w:sz w:val="24"/>
          <w:szCs w:val="24"/>
          <w:lang w:val="en-US"/>
        </w:rPr>
        <w:lastRenderedPageBreak/>
        <w:t>Conservation Status</w:t>
      </w:r>
      <w:r w:rsidRPr="00CF1400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%OF TOTAL</w:t>
      </w:r>
    </w:p>
    <w:p w14:paraId="66B533B9" w14:textId="77777777" w:rsidR="00342033" w:rsidRPr="009A709D" w:rsidRDefault="00342033" w:rsidP="00342033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B9F93B5" w14:textId="77777777" w:rsidR="00CF1400" w:rsidRPr="00CF1400" w:rsidRDefault="00CF1400" w:rsidP="00CF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Conservation_Status </w:t>
      </w:r>
      <w:r w:rsidRPr="00CF14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CF14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CF14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CF14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CF14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Conservation_Status</w:t>
      </w:r>
      <w:r w:rsidRPr="00CF14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  <w:r w:rsidRPr="00CF14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23F25BCD" w14:textId="77777777" w:rsidR="00CF1400" w:rsidRPr="00CF1400" w:rsidRDefault="00CF1400" w:rsidP="00CF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23B8812B" w14:textId="77777777" w:rsidR="00CF1400" w:rsidRPr="00CF1400" w:rsidRDefault="00CF1400" w:rsidP="00CF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Conservation_Status</w:t>
      </w:r>
    </w:p>
    <w:p w14:paraId="49B2AF20" w14:textId="78402336" w:rsidR="00342033" w:rsidRDefault="00CF1400" w:rsidP="00CF1400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"% of Total"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2B9FB10" w14:textId="564CDE87" w:rsidR="00CF1400" w:rsidRDefault="00CF1400" w:rsidP="00CF1400">
      <w:pPr>
        <w:rPr>
          <w:rFonts w:ascii="Arial" w:hAnsi="Arial" w:cs="Arial"/>
          <w:sz w:val="24"/>
          <w:szCs w:val="24"/>
          <w:lang w:val="en-US"/>
        </w:rPr>
      </w:pPr>
      <w:r w:rsidRPr="00CF140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E01B64F" wp14:editId="02BBE9AB">
            <wp:extent cx="2286198" cy="2385267"/>
            <wp:effectExtent l="0" t="0" r="0" b="0"/>
            <wp:docPr id="1445317440" name="Picture 1" descr="A screenshot of a dat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17440" name="Picture 1" descr="A screenshot of a data repo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055B" w14:textId="77777777" w:rsidR="00CF1400" w:rsidRDefault="00CF1400" w:rsidP="00CF1400">
      <w:pPr>
        <w:rPr>
          <w:rFonts w:ascii="Arial" w:hAnsi="Arial" w:cs="Arial"/>
          <w:sz w:val="24"/>
          <w:szCs w:val="24"/>
          <w:lang w:val="en-US"/>
        </w:rPr>
      </w:pPr>
    </w:p>
    <w:p w14:paraId="01AD1E16" w14:textId="0FA192AD" w:rsidR="00CF1400" w:rsidRPr="00CF1400" w:rsidRDefault="00CF1400" w:rsidP="00CF1400">
      <w:pPr>
        <w:pStyle w:val="ListParagraph"/>
        <w:numPr>
          <w:ilvl w:val="0"/>
          <w:numId w:val="1"/>
        </w:num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>
        <w:rPr>
          <w:rFonts w:ascii="Arial" w:hAnsi="Arial" w:cs="Arial"/>
          <w:color w:val="70AD47" w:themeColor="accent6"/>
          <w:sz w:val="24"/>
          <w:szCs w:val="24"/>
          <w:lang w:val="en-US"/>
        </w:rPr>
        <w:t>TOP 10 Parks with the largest number of species</w:t>
      </w:r>
      <w:r w:rsidR="004E037F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</w:t>
      </w:r>
    </w:p>
    <w:p w14:paraId="6967DF3F" w14:textId="77777777" w:rsidR="00CF1400" w:rsidRPr="009A709D" w:rsidRDefault="00CF1400" w:rsidP="00CF1400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1419B6A" w14:textId="77777777" w:rsidR="00CF1400" w:rsidRPr="00CF1400" w:rsidRDefault="00CF1400" w:rsidP="00CF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 Park_Name</w:t>
      </w:r>
      <w:r w:rsidRPr="00CF14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CF14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"Nº of Species"</w:t>
      </w:r>
    </w:p>
    <w:p w14:paraId="3CF3F804" w14:textId="77777777" w:rsidR="00CF1400" w:rsidRPr="00CF1400" w:rsidRDefault="00CF1400" w:rsidP="00CF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767E885E" w14:textId="77777777" w:rsidR="00CF1400" w:rsidRPr="00CF1400" w:rsidRDefault="00CF1400" w:rsidP="00CF1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</w:t>
      </w:r>
    </w:p>
    <w:p w14:paraId="390B4D9C" w14:textId="6F4272F6" w:rsidR="00CF1400" w:rsidRDefault="00CF1400" w:rsidP="00CF1400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CF14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 w:rsidRPr="00CF14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</w:t>
      </w:r>
    </w:p>
    <w:p w14:paraId="33010033" w14:textId="594E3A0A" w:rsidR="00CF1400" w:rsidRDefault="00CF1400" w:rsidP="00CF1400">
      <w:pPr>
        <w:rPr>
          <w:rFonts w:ascii="Arial" w:hAnsi="Arial" w:cs="Arial"/>
          <w:sz w:val="24"/>
          <w:szCs w:val="24"/>
          <w:lang w:val="en-US"/>
        </w:rPr>
      </w:pPr>
      <w:r w:rsidRPr="00CF140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915736A" wp14:editId="36F984EC">
            <wp:extent cx="2682472" cy="1996613"/>
            <wp:effectExtent l="0" t="0" r="3810" b="3810"/>
            <wp:docPr id="1626905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057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AD72" w14:textId="77777777" w:rsidR="00C71525" w:rsidRDefault="00C71525" w:rsidP="00CF1400">
      <w:pPr>
        <w:rPr>
          <w:rFonts w:ascii="Arial" w:hAnsi="Arial" w:cs="Arial"/>
          <w:sz w:val="24"/>
          <w:szCs w:val="24"/>
          <w:lang w:val="en-US"/>
        </w:rPr>
      </w:pPr>
    </w:p>
    <w:p w14:paraId="40B0E553" w14:textId="77777777" w:rsidR="00C71525" w:rsidRDefault="00C71525" w:rsidP="00CF1400">
      <w:pPr>
        <w:rPr>
          <w:rFonts w:ascii="Arial" w:hAnsi="Arial" w:cs="Arial"/>
          <w:sz w:val="24"/>
          <w:szCs w:val="24"/>
          <w:lang w:val="en-US"/>
        </w:rPr>
      </w:pPr>
    </w:p>
    <w:p w14:paraId="748064AF" w14:textId="77777777" w:rsidR="00C71525" w:rsidRDefault="00C71525" w:rsidP="00CF1400">
      <w:pPr>
        <w:rPr>
          <w:rFonts w:ascii="Arial" w:hAnsi="Arial" w:cs="Arial"/>
          <w:sz w:val="24"/>
          <w:szCs w:val="24"/>
          <w:lang w:val="en-US"/>
        </w:rPr>
      </w:pPr>
    </w:p>
    <w:p w14:paraId="258F0A90" w14:textId="77777777" w:rsidR="00C71525" w:rsidRDefault="00C71525" w:rsidP="00CF1400">
      <w:pPr>
        <w:rPr>
          <w:rFonts w:ascii="Arial" w:hAnsi="Arial" w:cs="Arial"/>
          <w:sz w:val="24"/>
          <w:szCs w:val="24"/>
          <w:lang w:val="en-US"/>
        </w:rPr>
      </w:pPr>
    </w:p>
    <w:p w14:paraId="20827AE0" w14:textId="77777777" w:rsidR="00C71525" w:rsidRDefault="00C71525" w:rsidP="00CF1400">
      <w:pPr>
        <w:rPr>
          <w:rFonts w:ascii="Arial" w:hAnsi="Arial" w:cs="Arial"/>
          <w:sz w:val="24"/>
          <w:szCs w:val="24"/>
          <w:lang w:val="en-US"/>
        </w:rPr>
      </w:pPr>
    </w:p>
    <w:p w14:paraId="666C485D" w14:textId="12E51109" w:rsidR="00C71525" w:rsidRPr="000C31F6" w:rsidRDefault="00C71525" w:rsidP="000C31F6">
      <w:pPr>
        <w:pStyle w:val="ListParagraph"/>
        <w:numPr>
          <w:ilvl w:val="0"/>
          <w:numId w:val="1"/>
        </w:num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0C31F6">
        <w:rPr>
          <w:rFonts w:ascii="Arial" w:hAnsi="Arial" w:cs="Arial"/>
          <w:color w:val="70AD47" w:themeColor="accent6"/>
          <w:sz w:val="24"/>
          <w:szCs w:val="24"/>
          <w:lang w:val="en-US"/>
        </w:rPr>
        <w:lastRenderedPageBreak/>
        <w:t>Species Category % OF TOTAL for the TOP 10 Parks</w:t>
      </w:r>
    </w:p>
    <w:p w14:paraId="63211643" w14:textId="77777777" w:rsidR="00C71525" w:rsidRPr="009A709D" w:rsidRDefault="00C71525" w:rsidP="00C71525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C943748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'Great Smoky Mountains National Park'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1D19AA76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7CAD3A85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'Great Smoky Mountains National Park'</w:t>
      </w:r>
    </w:p>
    <w:p w14:paraId="1CAAEF5D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3E7D427B" w14:textId="64AD7DC0" w:rsidR="00C71525" w:rsidRDefault="000C31F6" w:rsidP="000C31F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48D81CD9" w14:textId="54E9CF8A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  <w:r w:rsidRPr="000C31F6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8CBB6C7" wp14:editId="2A2FBB5F">
            <wp:extent cx="2202371" cy="2400508"/>
            <wp:effectExtent l="0" t="0" r="7620" b="0"/>
            <wp:docPr id="101056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66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DF1B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2EC7FAA6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'Redwood National Park'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48E77CA2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73A533E2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'Redwood National Park'</w:t>
      </w:r>
    </w:p>
    <w:p w14:paraId="23C4478F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372646C4" w14:textId="3BFA0680" w:rsidR="000C31F6" w:rsidRDefault="000C31F6" w:rsidP="000C31F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5DD64396" w14:textId="171AE98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  <w:r w:rsidRPr="000C31F6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E7DA4F9" wp14:editId="352EE8DB">
            <wp:extent cx="2248095" cy="2537680"/>
            <wp:effectExtent l="0" t="0" r="0" b="0"/>
            <wp:docPr id="1988353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535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E450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21B8688A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23EDF84F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0DC461D7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'Shenandoah National Park'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41EA317F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5079BE69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'Shenandoah National Park'</w:t>
      </w:r>
    </w:p>
    <w:p w14:paraId="698AA3D9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069A1C51" w14:textId="06BCB6A5" w:rsidR="000C31F6" w:rsidRDefault="000C31F6" w:rsidP="000C31F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020AAA29" w14:textId="70FF52EE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  <w:r w:rsidRPr="000C31F6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E1D6276" wp14:editId="1856EEDC">
            <wp:extent cx="2232853" cy="2400508"/>
            <wp:effectExtent l="0" t="0" r="0" b="0"/>
            <wp:docPr id="510067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674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31A7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372892D3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'Death Valley National Park'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2A9578D4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43491E21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'Death Valley National Park'</w:t>
      </w:r>
    </w:p>
    <w:p w14:paraId="6715ABE8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4CC84C1F" w14:textId="4570CDE7" w:rsidR="000C31F6" w:rsidRDefault="000C31F6" w:rsidP="000C31F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49C78AB2" w14:textId="3281A526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  <w:r w:rsidRPr="000C31F6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2A98423" wp14:editId="2C3F0AAF">
            <wp:extent cx="2248095" cy="2530059"/>
            <wp:effectExtent l="0" t="0" r="0" b="3810"/>
            <wp:docPr id="94711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10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0948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035A5057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43A1799D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732A1669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1C606C42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24EE2779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'Yellowstone National Park'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5F6D1A6E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779BE71E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'Yellowstone National Park'</w:t>
      </w:r>
    </w:p>
    <w:p w14:paraId="32FE5F16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5D10428E" w14:textId="6392AC20" w:rsidR="000C31F6" w:rsidRDefault="000C31F6" w:rsidP="000C31F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0EE8CE18" w14:textId="6896A1C2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  <w:r w:rsidRPr="000C31F6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5C889E8" wp14:editId="295F81D8">
            <wp:extent cx="2202371" cy="2568163"/>
            <wp:effectExtent l="0" t="0" r="7620" b="3810"/>
            <wp:docPr id="1368988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8822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94F0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'Crater Lake National Park'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771E7B53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676E0B93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'Crater Lake National Park'</w:t>
      </w:r>
    </w:p>
    <w:p w14:paraId="03BEE57E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69D0BA41" w14:textId="4D76B324" w:rsidR="000C31F6" w:rsidRDefault="000C31F6" w:rsidP="000C31F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46269CC9" w14:textId="1724F936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  <w:r w:rsidRPr="000C31F6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07943C5" wp14:editId="4729840E">
            <wp:extent cx="2255715" cy="2575783"/>
            <wp:effectExtent l="0" t="0" r="0" b="0"/>
            <wp:docPr id="1409495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9516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A178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44A602E9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06CAA811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7EE1DB51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735F8681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6287DFDA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'North Cascades National Park'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11A3A629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4E2A1EF4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'North Cascades National Park'</w:t>
      </w:r>
    </w:p>
    <w:p w14:paraId="40F248FD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590F8CD9" w14:textId="29E6DD4A" w:rsidR="000C31F6" w:rsidRDefault="000C31F6" w:rsidP="000C31F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0AC6C4B9" w14:textId="0675997E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  <w:r w:rsidRPr="000C31F6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53918DE" wp14:editId="4A7BBDE9">
            <wp:extent cx="2103302" cy="2057578"/>
            <wp:effectExtent l="0" t="0" r="0" b="0"/>
            <wp:docPr id="1558866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6694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08AB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'Hawaii Volcanoes National Park'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0A0975E5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27FC89A4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'Hawaii Volcanoes National Park'</w:t>
      </w:r>
    </w:p>
    <w:p w14:paraId="1E391BF1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32FA33C6" w14:textId="0FF1AB58" w:rsidR="000C31F6" w:rsidRDefault="000C31F6" w:rsidP="000C31F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2859BBF6" w14:textId="10DABE70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  <w:r w:rsidRPr="000C31F6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2C88191" wp14:editId="511F57F7">
            <wp:extent cx="2278577" cy="2446232"/>
            <wp:effectExtent l="0" t="0" r="7620" b="0"/>
            <wp:docPr id="1123817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1729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14CD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7FED36A2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5B10698A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6804D945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0CE46E41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20426FDD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7983B7EA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4AC545C0" w14:textId="77777777" w:rsidR="000C31F6" w:rsidRDefault="000C31F6" w:rsidP="000C31F6">
      <w:pPr>
        <w:rPr>
          <w:rFonts w:ascii="Arial" w:hAnsi="Arial" w:cs="Arial"/>
          <w:sz w:val="24"/>
          <w:szCs w:val="24"/>
          <w:lang w:val="en-US"/>
        </w:rPr>
      </w:pPr>
    </w:p>
    <w:p w14:paraId="07DA5FB8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'Rocky Mountain National Park'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5F96CA71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36E13E86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0C31F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'Rocky Mountain National Park'</w:t>
      </w:r>
    </w:p>
    <w:p w14:paraId="7A285C9D" w14:textId="77777777" w:rsidR="000C31F6" w:rsidRPr="000C31F6" w:rsidRDefault="000C31F6" w:rsidP="000C3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7A6885C2" w14:textId="7975ED3D" w:rsidR="000C31F6" w:rsidRDefault="000C31F6" w:rsidP="000C31F6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0C31F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0C31F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2F66860D" w14:textId="5B26FF5F" w:rsidR="000C31F6" w:rsidRDefault="0094527A" w:rsidP="000C31F6">
      <w:pPr>
        <w:rPr>
          <w:rFonts w:ascii="Arial" w:hAnsi="Arial" w:cs="Arial"/>
          <w:sz w:val="24"/>
          <w:szCs w:val="24"/>
          <w:lang w:val="en-US"/>
        </w:rPr>
      </w:pPr>
      <w:r w:rsidRPr="0094527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21FD3BB" wp14:editId="1A0A55D9">
            <wp:extent cx="2232853" cy="2568163"/>
            <wp:effectExtent l="0" t="0" r="0" b="3810"/>
            <wp:docPr id="1943272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7243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88BC" w14:textId="77777777" w:rsidR="0094527A" w:rsidRDefault="0094527A" w:rsidP="000C31F6">
      <w:pPr>
        <w:rPr>
          <w:rFonts w:ascii="Arial" w:hAnsi="Arial" w:cs="Arial"/>
          <w:sz w:val="24"/>
          <w:szCs w:val="24"/>
          <w:lang w:val="en-US"/>
        </w:rPr>
      </w:pPr>
    </w:p>
    <w:p w14:paraId="51E00EF8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'Great Basin National Park'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1BAB29BF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106D3C36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'Great Basin National Park'</w:t>
      </w:r>
    </w:p>
    <w:p w14:paraId="49ABA375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4111A0D3" w14:textId="58AA900D" w:rsidR="0094527A" w:rsidRDefault="0094527A" w:rsidP="0094527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60BEBE7A" w14:textId="0134B1AD" w:rsidR="0094527A" w:rsidRDefault="0094527A" w:rsidP="0094527A">
      <w:pPr>
        <w:rPr>
          <w:rFonts w:ascii="Arial" w:hAnsi="Arial" w:cs="Arial"/>
          <w:sz w:val="24"/>
          <w:szCs w:val="24"/>
          <w:lang w:val="en-US"/>
        </w:rPr>
      </w:pPr>
      <w:r w:rsidRPr="0094527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D90E169" wp14:editId="1A244F64">
            <wp:extent cx="2194750" cy="2423370"/>
            <wp:effectExtent l="0" t="0" r="0" b="0"/>
            <wp:docPr id="2096557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5733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B232" w14:textId="77777777" w:rsidR="0094527A" w:rsidRDefault="0094527A" w:rsidP="0094527A">
      <w:pPr>
        <w:rPr>
          <w:rFonts w:ascii="Arial" w:hAnsi="Arial" w:cs="Arial"/>
          <w:sz w:val="24"/>
          <w:szCs w:val="24"/>
          <w:lang w:val="en-US"/>
        </w:rPr>
      </w:pPr>
    </w:p>
    <w:p w14:paraId="4D58BF7C" w14:textId="77777777" w:rsidR="0094527A" w:rsidRDefault="0094527A" w:rsidP="0094527A">
      <w:pPr>
        <w:rPr>
          <w:rFonts w:ascii="Arial" w:hAnsi="Arial" w:cs="Arial"/>
          <w:sz w:val="24"/>
          <w:szCs w:val="24"/>
          <w:lang w:val="en-US"/>
        </w:rPr>
      </w:pPr>
    </w:p>
    <w:p w14:paraId="618A7888" w14:textId="77777777" w:rsidR="0094527A" w:rsidRDefault="0094527A" w:rsidP="0094527A">
      <w:pPr>
        <w:rPr>
          <w:rFonts w:ascii="Arial" w:hAnsi="Arial" w:cs="Arial"/>
          <w:sz w:val="24"/>
          <w:szCs w:val="24"/>
          <w:lang w:val="en-US"/>
        </w:rPr>
      </w:pPr>
    </w:p>
    <w:p w14:paraId="3E435DA9" w14:textId="77777777" w:rsidR="0094527A" w:rsidRDefault="0094527A" w:rsidP="0094527A">
      <w:pPr>
        <w:rPr>
          <w:rFonts w:ascii="Arial" w:hAnsi="Arial" w:cs="Arial"/>
          <w:sz w:val="24"/>
          <w:szCs w:val="24"/>
          <w:lang w:val="en-US"/>
        </w:rPr>
      </w:pPr>
    </w:p>
    <w:p w14:paraId="24CA667D" w14:textId="77777777" w:rsidR="0094527A" w:rsidRDefault="0094527A" w:rsidP="0094527A">
      <w:pPr>
        <w:rPr>
          <w:rFonts w:ascii="Arial" w:hAnsi="Arial" w:cs="Arial"/>
          <w:sz w:val="24"/>
          <w:szCs w:val="24"/>
          <w:lang w:val="en-US"/>
        </w:rPr>
      </w:pPr>
    </w:p>
    <w:p w14:paraId="0605A177" w14:textId="72322ADD" w:rsidR="0094527A" w:rsidRPr="0094527A" w:rsidRDefault="0094527A" w:rsidP="0094527A">
      <w:pPr>
        <w:pStyle w:val="ListParagraph"/>
        <w:numPr>
          <w:ilvl w:val="0"/>
          <w:numId w:val="1"/>
        </w:num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>
        <w:rPr>
          <w:rFonts w:ascii="Arial" w:hAnsi="Arial" w:cs="Arial"/>
          <w:color w:val="70AD47" w:themeColor="accent6"/>
          <w:sz w:val="24"/>
          <w:szCs w:val="24"/>
          <w:lang w:val="en-US"/>
        </w:rPr>
        <w:lastRenderedPageBreak/>
        <w:t>TOP</w:t>
      </w:r>
      <w:r w:rsidRPr="0094527A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10 Parks with the </w:t>
      </w:r>
      <w:r>
        <w:rPr>
          <w:rFonts w:ascii="Arial" w:hAnsi="Arial" w:cs="Arial"/>
          <w:color w:val="70AD47" w:themeColor="accent6"/>
          <w:sz w:val="24"/>
          <w:szCs w:val="24"/>
          <w:lang w:val="en-US"/>
        </w:rPr>
        <w:t>least</w:t>
      </w:r>
      <w:r w:rsidRPr="0094527A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number of species </w:t>
      </w:r>
    </w:p>
    <w:p w14:paraId="210FF5AC" w14:textId="77777777" w:rsidR="0094527A" w:rsidRPr="009A709D" w:rsidRDefault="0094527A" w:rsidP="0094527A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C509E19" w14:textId="77777777" w:rsidR="0094527A" w:rsidRPr="00CF1400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 Park_Name</w:t>
      </w:r>
      <w:r w:rsidRPr="00CF14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CF14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"Nº of Species"</w:t>
      </w:r>
    </w:p>
    <w:p w14:paraId="3BCE2463" w14:textId="77777777" w:rsidR="0094527A" w:rsidRPr="00CF1400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6E56B4D1" w14:textId="77777777" w:rsidR="0094527A" w:rsidRPr="00CF1400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</w:t>
      </w:r>
    </w:p>
    <w:p w14:paraId="0F63A160" w14:textId="3240B4FB" w:rsidR="0094527A" w:rsidRDefault="0094527A" w:rsidP="0094527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140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CF14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  <w:r w:rsidRPr="00CF140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F14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</w:t>
      </w:r>
    </w:p>
    <w:p w14:paraId="0B39D5BA" w14:textId="0F652EF9" w:rsidR="0094527A" w:rsidRDefault="0094527A" w:rsidP="0094527A">
      <w:pPr>
        <w:rPr>
          <w:rFonts w:ascii="Arial" w:hAnsi="Arial" w:cs="Arial"/>
          <w:sz w:val="24"/>
          <w:szCs w:val="24"/>
          <w:lang w:val="en-US"/>
        </w:rPr>
      </w:pPr>
      <w:r w:rsidRPr="0094527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7C7C5EC" wp14:editId="0600C2CF">
            <wp:extent cx="3101609" cy="2065199"/>
            <wp:effectExtent l="0" t="0" r="3810" b="0"/>
            <wp:docPr id="54921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146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8371" w14:textId="3BEF0777" w:rsidR="0094527A" w:rsidRDefault="0094527A" w:rsidP="0094527A">
      <w:pPr>
        <w:pStyle w:val="ListParagraph"/>
        <w:numPr>
          <w:ilvl w:val="0"/>
          <w:numId w:val="1"/>
        </w:num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94527A">
        <w:rPr>
          <w:rFonts w:ascii="Arial" w:hAnsi="Arial" w:cs="Arial"/>
          <w:color w:val="70AD47" w:themeColor="accent6"/>
          <w:sz w:val="24"/>
          <w:szCs w:val="24"/>
          <w:lang w:val="en-US"/>
        </w:rPr>
        <w:t>Species Category % OF TOTAL for the TOP 10 Parks</w:t>
      </w:r>
      <w:r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with the least number of species</w:t>
      </w:r>
    </w:p>
    <w:p w14:paraId="42B05A17" w14:textId="77777777" w:rsidR="0094527A" w:rsidRPr="0094527A" w:rsidRDefault="0094527A" w:rsidP="0094527A">
      <w:pPr>
        <w:pStyle w:val="ListParagraph"/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4EBB2396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'Petrified Forest National Park'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7C510C3A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4C4F0C00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'Petrified Forest National Park'</w:t>
      </w:r>
    </w:p>
    <w:p w14:paraId="0F8C2A74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4DD2C1A7" w14:textId="0F455E70" w:rsidR="0094527A" w:rsidRDefault="0094527A" w:rsidP="0094527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116707DF" w14:textId="0A56D5DB" w:rsidR="0094527A" w:rsidRDefault="0094527A" w:rsidP="0094527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94527A">
        <w:rPr>
          <w:rFonts w:ascii="Arial" w:hAnsi="Arial" w:cs="Arial"/>
          <w:color w:val="70AD47" w:themeColor="accent6"/>
          <w:sz w:val="24"/>
          <w:szCs w:val="24"/>
          <w:lang w:val="en-US"/>
        </w:rPr>
        <w:drawing>
          <wp:inline distT="0" distB="0" distL="0" distR="0" wp14:anchorId="4056EF7A" wp14:editId="622DE8A5">
            <wp:extent cx="2187130" cy="1501270"/>
            <wp:effectExtent l="0" t="0" r="3810" b="3810"/>
            <wp:docPr id="461462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6223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3B54" w14:textId="77777777" w:rsidR="0094527A" w:rsidRDefault="0094527A" w:rsidP="0094527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3BDBDCED" w14:textId="77777777" w:rsidR="0094527A" w:rsidRDefault="0094527A" w:rsidP="0094527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1D743B2F" w14:textId="77777777" w:rsidR="0094527A" w:rsidRDefault="0094527A" w:rsidP="0094527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54A3C846" w14:textId="77777777" w:rsidR="0094527A" w:rsidRDefault="0094527A" w:rsidP="0094527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009F0D09" w14:textId="77777777" w:rsidR="0094527A" w:rsidRDefault="0094527A" w:rsidP="0094527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21E1FDEC" w14:textId="77777777" w:rsidR="0094527A" w:rsidRDefault="0094527A" w:rsidP="0094527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582F02E7" w14:textId="77777777" w:rsidR="0094527A" w:rsidRDefault="0094527A" w:rsidP="0094527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799DF1CA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'Dry Tortugas National Park'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3B51C865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4B81A7D4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'Dry Tortugas National Park'</w:t>
      </w:r>
    </w:p>
    <w:p w14:paraId="48104163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0430758D" w14:textId="32A956D8" w:rsidR="0094527A" w:rsidRDefault="0094527A" w:rsidP="0094527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1A7BD027" w14:textId="4ECA1B1A" w:rsidR="0094527A" w:rsidRDefault="0094527A" w:rsidP="0094527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94527A">
        <w:rPr>
          <w:rFonts w:ascii="Arial" w:hAnsi="Arial" w:cs="Arial"/>
          <w:color w:val="70AD47" w:themeColor="accent6"/>
          <w:sz w:val="24"/>
          <w:szCs w:val="24"/>
          <w:lang w:val="en-US"/>
        </w:rPr>
        <w:drawing>
          <wp:inline distT="0" distB="0" distL="0" distR="0" wp14:anchorId="3A7EA6A3" wp14:editId="27CB8E2A">
            <wp:extent cx="1981372" cy="1386960"/>
            <wp:effectExtent l="0" t="0" r="0" b="3810"/>
            <wp:docPr id="1465332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3260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BBA1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'Great Sand Dunes National Park and Preserve'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31E1F9BD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45369104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'Great Sand Dunes National Park and Preserve'</w:t>
      </w:r>
    </w:p>
    <w:p w14:paraId="5966199F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775AA6CD" w14:textId="3CF1DA6E" w:rsidR="0094527A" w:rsidRDefault="0094527A" w:rsidP="0094527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789E4617" w14:textId="1E7AA3CA" w:rsidR="0094527A" w:rsidRDefault="0094527A" w:rsidP="0094527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94527A">
        <w:rPr>
          <w:rFonts w:ascii="Arial" w:hAnsi="Arial" w:cs="Arial"/>
          <w:color w:val="70AD47" w:themeColor="accent6"/>
          <w:sz w:val="24"/>
          <w:szCs w:val="24"/>
          <w:lang w:val="en-US"/>
        </w:rPr>
        <w:drawing>
          <wp:inline distT="0" distB="0" distL="0" distR="0" wp14:anchorId="61EA2EE2" wp14:editId="70157E46">
            <wp:extent cx="2133785" cy="1638442"/>
            <wp:effectExtent l="0" t="0" r="0" b="0"/>
            <wp:docPr id="1759301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0112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411F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'Kobuk Valley National Park'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08C41DDE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66BA7013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4527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'Kobuk Valley National Park'</w:t>
      </w:r>
    </w:p>
    <w:p w14:paraId="196A87B9" w14:textId="77777777" w:rsidR="0094527A" w:rsidRPr="0094527A" w:rsidRDefault="0094527A" w:rsidP="0094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4C97F843" w14:textId="26E574EA" w:rsidR="0094527A" w:rsidRDefault="0094527A" w:rsidP="0094527A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4527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94527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3A3E408C" w14:textId="04009897" w:rsidR="0094527A" w:rsidRDefault="0094527A" w:rsidP="0094527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94527A">
        <w:rPr>
          <w:rFonts w:ascii="Arial" w:hAnsi="Arial" w:cs="Arial"/>
          <w:color w:val="70AD47" w:themeColor="accent6"/>
          <w:sz w:val="24"/>
          <w:szCs w:val="24"/>
          <w:lang w:val="en-US"/>
        </w:rPr>
        <w:drawing>
          <wp:inline distT="0" distB="0" distL="0" distR="0" wp14:anchorId="25EA7F98" wp14:editId="302DC08A">
            <wp:extent cx="2095682" cy="1600339"/>
            <wp:effectExtent l="0" t="0" r="0" b="0"/>
            <wp:docPr id="1098183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8398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1ECA" w14:textId="77777777" w:rsidR="0094527A" w:rsidRDefault="0094527A" w:rsidP="0094527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196BDD9B" w14:textId="77777777" w:rsidR="0094527A" w:rsidRDefault="0094527A" w:rsidP="0094527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7FFD9AB2" w14:textId="77777777" w:rsidR="0094527A" w:rsidRDefault="0094527A" w:rsidP="0094527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0D80D912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'Arches National Park'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231447E8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5C1743E1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'Arches National Park'</w:t>
      </w:r>
    </w:p>
    <w:p w14:paraId="0393FC36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7C652B94" w14:textId="5F3F658D" w:rsidR="0094527A" w:rsidRDefault="009D0B1D" w:rsidP="009D0B1D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33D383F5" w14:textId="62DA204A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9D0B1D">
        <w:rPr>
          <w:rFonts w:ascii="Arial" w:hAnsi="Arial" w:cs="Arial"/>
          <w:color w:val="70AD47" w:themeColor="accent6"/>
          <w:sz w:val="24"/>
          <w:szCs w:val="24"/>
          <w:lang w:val="en-US"/>
        </w:rPr>
        <w:drawing>
          <wp:inline distT="0" distB="0" distL="0" distR="0" wp14:anchorId="0911EFAE" wp14:editId="1024A35B">
            <wp:extent cx="1966130" cy="1318374"/>
            <wp:effectExtent l="0" t="0" r="0" b="0"/>
            <wp:docPr id="669004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0414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563A" w14:textId="77777777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11891530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'Kenai Fjords National Park'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52FE96B2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0BE816B7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'Kenai Fjords National Park'</w:t>
      </w:r>
    </w:p>
    <w:p w14:paraId="61BC1B1B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6D181DFC" w14:textId="0868D698" w:rsidR="009D0B1D" w:rsidRDefault="009D0B1D" w:rsidP="009D0B1D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13DFDE84" w14:textId="7AEBC5EF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9D0B1D">
        <w:rPr>
          <w:rFonts w:ascii="Arial" w:hAnsi="Arial" w:cs="Arial"/>
          <w:color w:val="70AD47" w:themeColor="accent6"/>
          <w:sz w:val="24"/>
          <w:szCs w:val="24"/>
          <w:lang w:val="en-US"/>
        </w:rPr>
        <w:drawing>
          <wp:inline distT="0" distB="0" distL="0" distR="0" wp14:anchorId="42155883" wp14:editId="47F168A4">
            <wp:extent cx="1988992" cy="1760373"/>
            <wp:effectExtent l="0" t="0" r="0" b="0"/>
            <wp:docPr id="1421174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74154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D3FC" w14:textId="77777777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30F74C46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'Black Canyon of the Gunnison National Park'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1A35E615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20C88680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'Black Canyon of the Gunnison National Park'</w:t>
      </w:r>
    </w:p>
    <w:p w14:paraId="47DCB24B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3C2BA85E" w14:textId="78B0C042" w:rsidR="009D0B1D" w:rsidRDefault="009D0B1D" w:rsidP="009D0B1D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1DA52671" w14:textId="215F2D27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9D0B1D">
        <w:rPr>
          <w:rFonts w:ascii="Arial" w:hAnsi="Arial" w:cs="Arial"/>
          <w:color w:val="70AD47" w:themeColor="accent6"/>
          <w:sz w:val="24"/>
          <w:szCs w:val="24"/>
          <w:lang w:val="en-US"/>
        </w:rPr>
        <w:drawing>
          <wp:inline distT="0" distB="0" distL="0" distR="0" wp14:anchorId="5B53EDDC" wp14:editId="3DD8EFB5">
            <wp:extent cx="1988992" cy="1425063"/>
            <wp:effectExtent l="0" t="0" r="0" b="3810"/>
            <wp:docPr id="349958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5844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23C3" w14:textId="77777777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1C37F367" w14:textId="77777777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0465C83F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'Theodore Roosevelt National Park'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4FBFD43B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0D3DAFE2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'Theodore Roosevelt National Park'</w:t>
      </w:r>
    </w:p>
    <w:p w14:paraId="1291196B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67F8A322" w14:textId="6388C6B5" w:rsidR="009D0B1D" w:rsidRDefault="009D0B1D" w:rsidP="009D0B1D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0169924F" w14:textId="7D333A04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9D0B1D">
        <w:rPr>
          <w:rFonts w:ascii="Arial" w:hAnsi="Arial" w:cs="Arial"/>
          <w:color w:val="70AD47" w:themeColor="accent6"/>
          <w:sz w:val="24"/>
          <w:szCs w:val="24"/>
          <w:lang w:val="en-US"/>
        </w:rPr>
        <w:drawing>
          <wp:inline distT="0" distB="0" distL="0" distR="0" wp14:anchorId="3145A4FD" wp14:editId="57D7495D">
            <wp:extent cx="2255715" cy="2408129"/>
            <wp:effectExtent l="0" t="0" r="0" b="0"/>
            <wp:docPr id="680722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2254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C79E" w14:textId="77777777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0C86408C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'Canyonlands National Park'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1566F442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29B540B3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'Canyonlands National Park'</w:t>
      </w:r>
    </w:p>
    <w:p w14:paraId="297FD9C3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5AD28B78" w14:textId="28D1D34D" w:rsidR="009D0B1D" w:rsidRDefault="009D0B1D" w:rsidP="009D0B1D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0F0636C1" w14:textId="59ECA074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9D0B1D">
        <w:rPr>
          <w:rFonts w:ascii="Arial" w:hAnsi="Arial" w:cs="Arial"/>
          <w:color w:val="70AD47" w:themeColor="accent6"/>
          <w:sz w:val="24"/>
          <w:szCs w:val="24"/>
          <w:lang w:val="en-US"/>
        </w:rPr>
        <w:drawing>
          <wp:inline distT="0" distB="0" distL="0" distR="0" wp14:anchorId="65D462A5" wp14:editId="1FD95259">
            <wp:extent cx="1966130" cy="1402202"/>
            <wp:effectExtent l="0" t="0" r="0" b="7620"/>
            <wp:docPr id="713601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01806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C2CE" w14:textId="77777777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294342B4" w14:textId="77777777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288B7A1B" w14:textId="77777777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43FEADF4" w14:textId="77777777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4FAE1E23" w14:textId="77777777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1E5CBC8B" w14:textId="77777777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063BB8A3" w14:textId="77777777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3C6D6380" w14:textId="77777777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491A1070" w14:textId="77777777" w:rsid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14:paraId="1CBC9A16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(*)*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1.0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/(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'Katmai National Park and Preserve'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0A6FF54B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species</w:t>
      </w:r>
    </w:p>
    <w:p w14:paraId="0421F3AD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Park_Name </w:t>
      </w:r>
      <w:r w:rsidRPr="009D0B1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'Katmai National Park and Preserve'</w:t>
      </w:r>
    </w:p>
    <w:p w14:paraId="258DD485" w14:textId="77777777" w:rsidR="009D0B1D" w:rsidRPr="009D0B1D" w:rsidRDefault="009D0B1D" w:rsidP="009D0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7498018C" w14:textId="4D1EAD49" w:rsidR="009D0B1D" w:rsidRDefault="009D0B1D" w:rsidP="009D0B1D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9D0B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 </w:t>
      </w:r>
      <w:r w:rsidRPr="009D0B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25B44D4F" w14:textId="4461934B" w:rsidR="009D0B1D" w:rsidRPr="009D0B1D" w:rsidRDefault="009D0B1D" w:rsidP="009D0B1D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9D0B1D">
        <w:rPr>
          <w:rFonts w:ascii="Arial" w:hAnsi="Arial" w:cs="Arial"/>
          <w:color w:val="70AD47" w:themeColor="accent6"/>
          <w:sz w:val="24"/>
          <w:szCs w:val="24"/>
          <w:lang w:val="en-US"/>
        </w:rPr>
        <w:drawing>
          <wp:inline distT="0" distB="0" distL="0" distR="0" wp14:anchorId="6E5C844D" wp14:editId="6E4C78ED">
            <wp:extent cx="2232853" cy="2164268"/>
            <wp:effectExtent l="0" t="0" r="0" b="7620"/>
            <wp:docPr id="229281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81616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B5B5" w14:textId="77777777" w:rsidR="0094527A" w:rsidRPr="0094527A" w:rsidRDefault="0094527A" w:rsidP="0094527A">
      <w:pPr>
        <w:rPr>
          <w:rFonts w:ascii="Arial" w:hAnsi="Arial" w:cs="Arial"/>
          <w:sz w:val="24"/>
          <w:szCs w:val="24"/>
          <w:lang w:val="en-US"/>
        </w:rPr>
      </w:pPr>
    </w:p>
    <w:sectPr w:rsidR="0094527A" w:rsidRPr="00945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BFE"/>
    <w:multiLevelType w:val="hybridMultilevel"/>
    <w:tmpl w:val="1A14E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86469"/>
    <w:multiLevelType w:val="hybridMultilevel"/>
    <w:tmpl w:val="1A14E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D51C6"/>
    <w:multiLevelType w:val="hybridMultilevel"/>
    <w:tmpl w:val="1A14E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874C6"/>
    <w:multiLevelType w:val="hybridMultilevel"/>
    <w:tmpl w:val="1A14E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8608A"/>
    <w:multiLevelType w:val="hybridMultilevel"/>
    <w:tmpl w:val="1A14EF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00BCC"/>
    <w:multiLevelType w:val="hybridMultilevel"/>
    <w:tmpl w:val="1A14E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22BCC"/>
    <w:multiLevelType w:val="hybridMultilevel"/>
    <w:tmpl w:val="1A14E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347DD"/>
    <w:multiLevelType w:val="hybridMultilevel"/>
    <w:tmpl w:val="1A14E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573980">
    <w:abstractNumId w:val="4"/>
  </w:num>
  <w:num w:numId="2" w16cid:durableId="1395348537">
    <w:abstractNumId w:val="2"/>
  </w:num>
  <w:num w:numId="3" w16cid:durableId="1614245567">
    <w:abstractNumId w:val="1"/>
  </w:num>
  <w:num w:numId="4" w16cid:durableId="871380984">
    <w:abstractNumId w:val="3"/>
  </w:num>
  <w:num w:numId="5" w16cid:durableId="1386876640">
    <w:abstractNumId w:val="5"/>
  </w:num>
  <w:num w:numId="6" w16cid:durableId="692458369">
    <w:abstractNumId w:val="7"/>
  </w:num>
  <w:num w:numId="7" w16cid:durableId="152573357">
    <w:abstractNumId w:val="0"/>
  </w:num>
  <w:num w:numId="8" w16cid:durableId="1671986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C8"/>
    <w:rsid w:val="000C31F6"/>
    <w:rsid w:val="002920C8"/>
    <w:rsid w:val="00342033"/>
    <w:rsid w:val="004E037F"/>
    <w:rsid w:val="007A5352"/>
    <w:rsid w:val="0094527A"/>
    <w:rsid w:val="009A709D"/>
    <w:rsid w:val="009D0B1D"/>
    <w:rsid w:val="00C55D81"/>
    <w:rsid w:val="00C71525"/>
    <w:rsid w:val="00CB6F79"/>
    <w:rsid w:val="00CF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84082"/>
  <w15:chartTrackingRefBased/>
  <w15:docId w15:val="{6B72D6B1-7C37-4C3F-9B16-4A575283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13</Pages>
  <Words>963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Bernabe Garcia, Gabriel</dc:creator>
  <cp:keywords/>
  <dc:description/>
  <cp:lastModifiedBy>Bernabe Garcia, Gabriel</cp:lastModifiedBy>
  <cp:revision>1</cp:revision>
  <dcterms:created xsi:type="dcterms:W3CDTF">2023-10-21T14:39:00Z</dcterms:created>
  <dcterms:modified xsi:type="dcterms:W3CDTF">2023-10-22T00:30:00Z</dcterms:modified>
</cp:coreProperties>
</file>