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B0D9B55" w:rsidR="00D00597" w:rsidRPr="006A448C" w:rsidRDefault="006A448C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proofErr w:type="spellStart"/>
      <w:r>
        <w:rPr>
          <w:lang w:val="pt-BR"/>
        </w:rPr>
        <w:t>Acanno</w:t>
      </w:r>
      <w:proofErr w:type="spellEnd"/>
    </w:p>
    <w:p w14:paraId="00000002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3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4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5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6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7" w14:textId="40B7A6BD" w:rsidR="00D00597" w:rsidRPr="006A448C" w:rsidRDefault="006A44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Abstar</w:t>
      </w:r>
      <w:proofErr w:type="spellEnd"/>
    </w:p>
    <w:p w14:paraId="00000008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9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A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B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D" w14:textId="54F62833" w:rsidR="00D00597" w:rsidRDefault="00D005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27108B1" w14:textId="77777777" w:rsidR="00D542B8" w:rsidRPr="006A448C" w:rsidRDefault="00D542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E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F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0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2" w14:textId="4BE5D539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4B31C013" w14:textId="4EA286F9" w:rsidR="006A448C" w:rsidRDefault="006A448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4C20D1C7" w14:textId="77777777" w:rsidR="006A448C" w:rsidRPr="006A448C" w:rsidRDefault="006A448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3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4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5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6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7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8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9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A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B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C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D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E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F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0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1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2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3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  <w:lang w:val="pt-BR"/>
        </w:rPr>
      </w:pPr>
    </w:p>
    <w:sdt>
      <w:sdtPr>
        <w:id w:val="1175388246"/>
        <w:docPartObj>
          <w:docPartGallery w:val="Table of Contents"/>
          <w:docPartUnique/>
        </w:docPartObj>
      </w:sdtPr>
      <w:sdtEndPr/>
      <w:sdtContent>
        <w:p w14:paraId="00000024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  <w:lang w:val="pt-BR"/>
            </w:rPr>
          </w:pPr>
          <w:r>
            <w:fldChar w:fldCharType="begin"/>
          </w:r>
          <w:r w:rsidRPr="006A448C">
            <w:rPr>
              <w:lang w:val="pt-BR"/>
            </w:rPr>
            <w:instrText xml:space="preserve"> TOC \h \u \z \n </w:instrText>
          </w:r>
          <w:r>
            <w:fldChar w:fldCharType="separate"/>
          </w:r>
          <w:r w:rsidRPr="006A448C">
            <w:rPr>
              <w:color w:val="1155CC"/>
              <w:u w:val="single"/>
              <w:lang w:val="pt-BR"/>
            </w:rPr>
            <w:t>Visão Geral</w:t>
          </w:r>
        </w:p>
        <w:p w14:paraId="00000025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hyperlink w:anchor="_1fob9te">
            <w:r w:rsidRPr="006A448C">
              <w:rPr>
                <w:color w:val="1155CC"/>
                <w:u w:val="single"/>
                <w:lang w:val="pt-BR"/>
              </w:rPr>
              <w:t>T</w:t>
            </w:r>
          </w:hyperlink>
          <w:r w:rsidRPr="006A448C">
            <w:rPr>
              <w:color w:val="1155CC"/>
              <w:u w:val="single"/>
              <w:lang w:val="pt-BR"/>
            </w:rPr>
            <w:t>ema</w:t>
          </w:r>
        </w:p>
        <w:p w14:paraId="00000026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>Mecânicas Básicas</w:t>
          </w:r>
        </w:p>
        <w:p w14:paraId="00000027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>Plataformas</w:t>
          </w:r>
        </w:p>
        <w:p w14:paraId="00000028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>Modelo de Monetização</w:t>
          </w:r>
        </w:p>
        <w:p w14:paraId="00000029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>Escopo do Projeto</w:t>
          </w:r>
        </w:p>
        <w:p w14:paraId="0000002A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 xml:space="preserve">Referências </w:t>
          </w:r>
        </w:p>
        <w:p w14:paraId="0000002B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  <w:lang w:val="pt-BR"/>
            </w:rPr>
          </w:pPr>
          <w:hyperlink w:anchor="_4d34og8">
            <w:r w:rsidRPr="006A448C">
              <w:rPr>
                <w:color w:val="1155CC"/>
                <w:u w:val="single"/>
                <w:lang w:val="pt-BR"/>
              </w:rPr>
              <w:t>- &lt;</w:t>
            </w:r>
          </w:hyperlink>
          <w:r w:rsidRPr="006A448C">
            <w:rPr>
              <w:color w:val="1155CC"/>
              <w:u w:val="single"/>
              <w:lang w:val="pt-BR"/>
            </w:rPr>
            <w:t xml:space="preserve">Referências </w:t>
          </w:r>
          <w:hyperlink w:anchor="_4d34og8">
            <w:r w:rsidRPr="006A448C">
              <w:rPr>
                <w:color w:val="1155CC"/>
                <w:u w:val="single"/>
                <w:lang w:val="pt-BR"/>
              </w:rPr>
              <w:t xml:space="preserve"> #1&gt;</w:t>
            </w:r>
          </w:hyperlink>
        </w:p>
        <w:p w14:paraId="0000002C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  <w:lang w:val="pt-BR"/>
            </w:rPr>
          </w:pPr>
          <w:hyperlink w:anchor="_2s8eyo1">
            <w:r w:rsidRPr="006A448C">
              <w:rPr>
                <w:color w:val="1155CC"/>
                <w:u w:val="single"/>
                <w:lang w:val="pt-BR"/>
              </w:rPr>
              <w:t>- &lt;</w:t>
            </w:r>
          </w:hyperlink>
          <w:r w:rsidRPr="006A448C">
            <w:rPr>
              <w:color w:val="1155CC"/>
              <w:u w:val="single"/>
              <w:lang w:val="pt-BR"/>
            </w:rPr>
            <w:t xml:space="preserve">Referências </w:t>
          </w:r>
          <w:hyperlink w:anchor="_2s8eyo1">
            <w:r w:rsidRPr="006A448C">
              <w:rPr>
                <w:color w:val="1155CC"/>
                <w:u w:val="single"/>
                <w:lang w:val="pt-BR"/>
              </w:rPr>
              <w:t>#2&gt;</w:t>
            </w:r>
          </w:hyperlink>
        </w:p>
        <w:p w14:paraId="0000002D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  <w:lang w:val="pt-BR"/>
            </w:rPr>
          </w:pPr>
          <w:hyperlink w:anchor="_17dp8vu">
            <w:r w:rsidRPr="006A448C">
              <w:rPr>
                <w:color w:val="1155CC"/>
                <w:u w:val="single"/>
                <w:lang w:val="pt-BR"/>
              </w:rPr>
              <w:t>- &lt;</w:t>
            </w:r>
          </w:hyperlink>
          <w:r w:rsidRPr="006A448C">
            <w:rPr>
              <w:color w:val="1155CC"/>
              <w:u w:val="single"/>
              <w:lang w:val="pt-BR"/>
            </w:rPr>
            <w:t xml:space="preserve">Referências </w:t>
          </w:r>
          <w:hyperlink w:anchor="_17dp8vu">
            <w:r w:rsidRPr="006A448C">
              <w:rPr>
                <w:color w:val="1155CC"/>
                <w:u w:val="single"/>
                <w:lang w:val="pt-BR"/>
              </w:rPr>
              <w:t>#3&gt;</w:t>
            </w:r>
          </w:hyperlink>
        </w:p>
        <w:p w14:paraId="0000002E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  <w:lang w:val="pt-BR"/>
            </w:rPr>
          </w:pPr>
          <w:hyperlink w:anchor="_3rdcrjn">
            <w:r w:rsidRPr="006A448C">
              <w:rPr>
                <w:color w:val="1155CC"/>
                <w:u w:val="single"/>
                <w:lang w:val="pt-BR"/>
              </w:rPr>
              <w:t>- &lt;</w:t>
            </w:r>
          </w:hyperlink>
          <w:r w:rsidRPr="006A448C">
            <w:rPr>
              <w:color w:val="1155CC"/>
              <w:u w:val="single"/>
              <w:lang w:val="pt-BR"/>
            </w:rPr>
            <w:t xml:space="preserve">Referências </w:t>
          </w:r>
          <w:hyperlink w:anchor="_3rdcrjn">
            <w:r w:rsidRPr="006A448C">
              <w:rPr>
                <w:color w:val="1155CC"/>
                <w:u w:val="single"/>
                <w:lang w:val="pt-BR"/>
              </w:rPr>
              <w:t xml:space="preserve"> #4&gt;</w:t>
            </w:r>
          </w:hyperlink>
        </w:p>
        <w:p w14:paraId="0000002F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proofErr w:type="spellStart"/>
          <w:r w:rsidRPr="006A448C">
            <w:rPr>
              <w:color w:val="1155CC"/>
              <w:u w:val="single"/>
              <w:lang w:val="pt-BR"/>
            </w:rPr>
            <w:t>Pitch</w:t>
          </w:r>
          <w:proofErr w:type="spellEnd"/>
          <w:r w:rsidRPr="006A448C">
            <w:rPr>
              <w:color w:val="1155CC"/>
              <w:u w:val="single"/>
              <w:lang w:val="pt-BR"/>
            </w:rPr>
            <w:t xml:space="preserve"> de Elevador</w:t>
          </w:r>
        </w:p>
        <w:p w14:paraId="00000030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>Descrição do Projeto (Breve)</w:t>
          </w:r>
        </w:p>
        <w:p w14:paraId="00000031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 xml:space="preserve">Descrição do Projeto </w:t>
          </w:r>
          <w:hyperlink w:anchor="_35nkun2">
            <w:r w:rsidRPr="006A448C">
              <w:rPr>
                <w:color w:val="1155CC"/>
                <w:u w:val="single"/>
                <w:lang w:val="pt-BR"/>
              </w:rPr>
              <w:t>(Detalhado)</w:t>
            </w:r>
          </w:hyperlink>
        </w:p>
        <w:p w14:paraId="00000032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>O que diferencia este projeto</w:t>
          </w:r>
          <w:hyperlink w:anchor="_1ksv4uv">
            <w:r w:rsidRPr="006A448C">
              <w:rPr>
                <w:color w:val="1155CC"/>
                <w:u w:val="single"/>
                <w:lang w:val="pt-BR"/>
              </w:rPr>
              <w:t>?</w:t>
            </w:r>
          </w:hyperlink>
        </w:p>
        <w:p w14:paraId="00000033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Mecânicas de Jogabilidade (Detalhadas)</w:t>
          </w:r>
        </w:p>
        <w:p w14:paraId="00000034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2jxsxqh">
            <w:r>
              <w:rPr>
                <w:color w:val="1155CC"/>
                <w:u w:val="single"/>
              </w:rPr>
              <w:t>- &lt;Mecânica #1&gt;</w:t>
            </w:r>
          </w:hyperlink>
        </w:p>
        <w:p w14:paraId="00000035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- &lt;</w:t>
            </w:r>
          </w:hyperlink>
          <w:hyperlink w:anchor="_2jxsxqh">
            <w:r>
              <w:rPr>
                <w:color w:val="1155CC"/>
                <w:u w:val="single"/>
              </w:rPr>
              <w:t>Mecânica</w:t>
            </w:r>
          </w:hyperlink>
          <w:hyperlink w:anchor="_z337ya">
            <w:r>
              <w:rPr>
                <w:color w:val="1155CC"/>
                <w:u w:val="single"/>
              </w:rPr>
              <w:t xml:space="preserve"> #2&gt;</w:t>
            </w:r>
          </w:hyperlink>
        </w:p>
        <w:p w14:paraId="00000036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j2qqm3">
            <w:r>
              <w:rPr>
                <w:color w:val="1155CC"/>
                <w:u w:val="single"/>
              </w:rPr>
              <w:t>- &lt;</w:t>
            </w:r>
          </w:hyperlink>
          <w:hyperlink w:anchor="_2jxsxqh">
            <w:r>
              <w:rPr>
                <w:color w:val="1155CC"/>
                <w:u w:val="single"/>
              </w:rPr>
              <w:t>Mecânica</w:t>
            </w:r>
          </w:hyperlink>
          <w:hyperlink w:anchor="_3j2qqm3">
            <w:r>
              <w:rPr>
                <w:color w:val="1155CC"/>
                <w:u w:val="single"/>
              </w:rPr>
              <w:t xml:space="preserve"> #3&gt;</w:t>
            </w:r>
          </w:hyperlink>
        </w:p>
        <w:p w14:paraId="00000037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1y810tw">
            <w:r>
              <w:rPr>
                <w:color w:val="1155CC"/>
                <w:u w:val="single"/>
              </w:rPr>
              <w:t>- &lt;</w:t>
            </w:r>
          </w:hyperlink>
          <w:hyperlink w:anchor="_2jxsxqh">
            <w:r>
              <w:rPr>
                <w:color w:val="1155CC"/>
                <w:u w:val="single"/>
              </w:rPr>
              <w:t>Mecânica</w:t>
            </w:r>
          </w:hyperlink>
          <w:hyperlink w:anchor="_1y810tw">
            <w:r>
              <w:rPr>
                <w:color w:val="1155CC"/>
                <w:u w:val="single"/>
              </w:rPr>
              <w:t xml:space="preserve"> #4&gt;</w:t>
            </w:r>
          </w:hyperlink>
        </w:p>
        <w:p w14:paraId="00000038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>História e Jogabilidade</w:t>
          </w:r>
        </w:p>
        <w:p w14:paraId="00000039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 xml:space="preserve">História </w:t>
          </w:r>
          <w:hyperlink w:anchor="_1ci93xb">
            <w:r w:rsidRPr="006A448C">
              <w:rPr>
                <w:color w:val="1155CC"/>
                <w:u w:val="single"/>
                <w:lang w:val="pt-BR"/>
              </w:rPr>
              <w:t>(Breve)</w:t>
            </w:r>
          </w:hyperlink>
        </w:p>
        <w:p w14:paraId="0000003A" w14:textId="77777777" w:rsidR="00D00597" w:rsidRPr="006A448C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  <w:lang w:val="pt-BR"/>
            </w:rPr>
          </w:pPr>
          <w:r w:rsidRPr="006A448C">
            <w:rPr>
              <w:color w:val="1155CC"/>
              <w:u w:val="single"/>
              <w:lang w:val="pt-BR"/>
            </w:rPr>
            <w:t xml:space="preserve">História </w:t>
          </w:r>
          <w:hyperlink w:anchor="_3whwml4">
            <w:r w:rsidRPr="006A448C">
              <w:rPr>
                <w:color w:val="1155CC"/>
                <w:u w:val="single"/>
                <w:lang w:val="pt-BR"/>
              </w:rPr>
              <w:t>(Detalhada)</w:t>
            </w:r>
          </w:hyperlink>
        </w:p>
        <w:p w14:paraId="0000003B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2bn6wsx">
            <w:r>
              <w:rPr>
                <w:color w:val="1155CC"/>
                <w:u w:val="single"/>
              </w:rPr>
              <w:t>Gameplay (Breve)</w:t>
            </w:r>
          </w:hyperlink>
        </w:p>
        <w:p w14:paraId="0000003C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qsh70q">
            <w:r>
              <w:rPr>
                <w:color w:val="1155CC"/>
                <w:u w:val="single"/>
              </w:rPr>
              <w:t>Gameplay (Detalhado)</w:t>
            </w:r>
          </w:hyperlink>
        </w:p>
        <w:p w14:paraId="0000003D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Assets Necessários</w:t>
          </w:r>
        </w:p>
        <w:p w14:paraId="0000003E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pxezwc">
            <w:r>
              <w:rPr>
                <w:color w:val="1155CC"/>
                <w:u w:val="single"/>
              </w:rPr>
              <w:t>- 2D</w:t>
            </w:r>
          </w:hyperlink>
        </w:p>
        <w:p w14:paraId="0000003F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9x2ik5">
            <w:r>
              <w:rPr>
                <w:color w:val="1155CC"/>
                <w:u w:val="single"/>
              </w:rPr>
              <w:t>- 3D</w:t>
            </w:r>
          </w:hyperlink>
        </w:p>
        <w:p w14:paraId="00000040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2p2csry">
            <w:r>
              <w:rPr>
                <w:color w:val="1155CC"/>
                <w:u w:val="single"/>
              </w:rPr>
              <w:t>- S</w:t>
            </w:r>
          </w:hyperlink>
          <w:r>
            <w:rPr>
              <w:color w:val="1155CC"/>
              <w:u w:val="single"/>
            </w:rPr>
            <w:t>ons</w:t>
          </w:r>
        </w:p>
        <w:p w14:paraId="00000041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47n2zr">
            <w:r>
              <w:rPr>
                <w:color w:val="1155CC"/>
                <w:u w:val="single"/>
              </w:rPr>
              <w:t>- C</w:t>
            </w:r>
          </w:hyperlink>
          <w:r>
            <w:rPr>
              <w:color w:val="1155CC"/>
              <w:u w:val="single"/>
            </w:rPr>
            <w:t>ódigos</w:t>
          </w:r>
        </w:p>
        <w:p w14:paraId="00000042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o7alnk">
            <w:r>
              <w:rPr>
                <w:color w:val="1155CC"/>
                <w:u w:val="single"/>
              </w:rPr>
              <w:t>- Anima</w:t>
            </w:r>
          </w:hyperlink>
          <w:r>
            <w:rPr>
              <w:color w:val="1155CC"/>
              <w:u w:val="single"/>
            </w:rPr>
            <w:t>ções</w:t>
          </w:r>
        </w:p>
        <w:p w14:paraId="00000043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Cronograma</w:t>
          </w:r>
        </w:p>
        <w:p w14:paraId="00000044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ihv636">
            <w:r>
              <w:rPr>
                <w:color w:val="1155CC"/>
                <w:u w:val="single"/>
              </w:rPr>
              <w:t>- &lt;Meta #1&gt;</w:t>
            </w:r>
          </w:hyperlink>
        </w:p>
        <w:p w14:paraId="00000045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2hioqz">
            <w:r>
              <w:rPr>
                <w:color w:val="1155CC"/>
                <w:u w:val="single"/>
              </w:rPr>
              <w:t>- &lt;</w:t>
            </w:r>
          </w:hyperlink>
          <w:hyperlink w:anchor="_ihv636">
            <w:r>
              <w:rPr>
                <w:color w:val="1155CC"/>
                <w:u w:val="single"/>
              </w:rPr>
              <w:t>Meta</w:t>
            </w:r>
          </w:hyperlink>
          <w:hyperlink w:anchor="_32hioqz">
            <w:r>
              <w:rPr>
                <w:color w:val="1155CC"/>
                <w:u w:val="single"/>
              </w:rPr>
              <w:t xml:space="preserve"> #2&gt;</w:t>
            </w:r>
          </w:hyperlink>
        </w:p>
        <w:p w14:paraId="00000046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1hmsyys">
            <w:r>
              <w:rPr>
                <w:color w:val="1155CC"/>
                <w:u w:val="single"/>
              </w:rPr>
              <w:t>- &lt;</w:t>
            </w:r>
          </w:hyperlink>
          <w:hyperlink w:anchor="_ihv636">
            <w:r>
              <w:rPr>
                <w:color w:val="1155CC"/>
                <w:u w:val="single"/>
              </w:rPr>
              <w:t>Meta</w:t>
            </w:r>
          </w:hyperlink>
          <w:hyperlink w:anchor="_1hmsyys">
            <w:r>
              <w:rPr>
                <w:color w:val="1155CC"/>
                <w:u w:val="single"/>
              </w:rPr>
              <w:t xml:space="preserve"> #3&gt;</w:t>
            </w:r>
          </w:hyperlink>
        </w:p>
        <w:p w14:paraId="00000047" w14:textId="77777777" w:rsidR="00D00597" w:rsidRDefault="00CE687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41mghml">
            <w:r>
              <w:rPr>
                <w:color w:val="1155CC"/>
                <w:u w:val="single"/>
              </w:rPr>
              <w:t>- &lt;</w:t>
            </w:r>
          </w:hyperlink>
          <w:hyperlink w:anchor="_ihv636">
            <w:r>
              <w:rPr>
                <w:color w:val="1155CC"/>
                <w:u w:val="single"/>
              </w:rPr>
              <w:t>Meta</w:t>
            </w:r>
          </w:hyperlink>
          <w:hyperlink w:anchor="_41mghml">
            <w:r>
              <w:rPr>
                <w:color w:val="1155CC"/>
                <w:u w:val="single"/>
              </w:rPr>
              <w:t xml:space="preserve"> #4&gt;</w:t>
            </w:r>
          </w:hyperlink>
          <w:r>
            <w:fldChar w:fldCharType="end"/>
          </w:r>
        </w:p>
      </w:sdtContent>
    </w:sdt>
    <w:p w14:paraId="00000048" w14:textId="77777777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9" w14:textId="77777777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A" w14:textId="77777777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B" w14:textId="77777777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C" w14:textId="77777777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D" w14:textId="77777777" w:rsidR="00D00597" w:rsidRPr="006A448C" w:rsidRDefault="00CE687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30j0zll" w:colFirst="0" w:colLast="0"/>
      <w:bookmarkEnd w:id="0"/>
      <w:r w:rsidRPr="006A448C">
        <w:rPr>
          <w:lang w:val="pt-BR"/>
        </w:rPr>
        <w:lastRenderedPageBreak/>
        <w:t>Visão Geral</w:t>
      </w:r>
    </w:p>
    <w:p w14:paraId="0000004E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4F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1fob9te" w:colFirst="0" w:colLast="0"/>
      <w:bookmarkEnd w:id="1"/>
      <w:r w:rsidRPr="006A448C">
        <w:rPr>
          <w:lang w:val="pt-BR"/>
        </w:rPr>
        <w:t>Tema</w:t>
      </w:r>
    </w:p>
    <w:p w14:paraId="00000050" w14:textId="33D6E02D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D542B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RPG</w:t>
      </w:r>
    </w:p>
    <w:p w14:paraId="00000051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3znysh7" w:colFirst="0" w:colLast="0"/>
      <w:bookmarkEnd w:id="2"/>
      <w:r w:rsidRPr="006A448C">
        <w:rPr>
          <w:lang w:val="pt-BR"/>
        </w:rPr>
        <w:t>Mecânicas básicas de jogabilidade</w:t>
      </w:r>
    </w:p>
    <w:p w14:paraId="00000052" w14:textId="55C009DC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D542B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Movimentação em cruz (cima, baixo, esquerda, direita)</w:t>
      </w:r>
    </w:p>
    <w:p w14:paraId="00000053" w14:textId="3C214533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D542B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Interação com o ambiente</w:t>
      </w:r>
    </w:p>
    <w:p w14:paraId="00000054" w14:textId="6F8CC5C5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D542B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Usar item</w:t>
      </w:r>
    </w:p>
    <w:p w14:paraId="00000055" w14:textId="3A3EC66A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D542B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Atacar</w:t>
      </w:r>
    </w:p>
    <w:p w14:paraId="49348E3B" w14:textId="35B77740" w:rsidR="00D542B8" w:rsidRDefault="00D542B8" w:rsidP="00D542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Defender</w:t>
      </w:r>
    </w:p>
    <w:p w14:paraId="0EBB6D57" w14:textId="1CBAF776" w:rsidR="00D542B8" w:rsidRDefault="00D542B8" w:rsidP="00D542B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Usar magia</w:t>
      </w:r>
    </w:p>
    <w:p w14:paraId="4BB42057" w14:textId="3C2FF957" w:rsidR="00D542B8" w:rsidRDefault="00D542B8" w:rsidP="00D542B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Fugir</w:t>
      </w:r>
    </w:p>
    <w:p w14:paraId="177D4112" w14:textId="77777777" w:rsidR="003B285F" w:rsidRPr="006A448C" w:rsidRDefault="003B285F" w:rsidP="00D542B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56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2et92p0" w:colFirst="0" w:colLast="0"/>
      <w:bookmarkEnd w:id="3"/>
      <w:r w:rsidRPr="006A448C">
        <w:rPr>
          <w:lang w:val="pt-BR"/>
        </w:rPr>
        <w:t>Plataformas</w:t>
      </w:r>
    </w:p>
    <w:p w14:paraId="00000059" w14:textId="11E7EE4D" w:rsidR="00D00597" w:rsidRDefault="00CE6873" w:rsidP="003B28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3B285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Android</w:t>
      </w:r>
    </w:p>
    <w:p w14:paraId="09ADBC72" w14:textId="50101129" w:rsidR="003B285F" w:rsidRPr="006A448C" w:rsidRDefault="003B285F" w:rsidP="003B28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iOS</w:t>
      </w:r>
      <w:proofErr w:type="gramEnd"/>
    </w:p>
    <w:p w14:paraId="0000005A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5B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4" w:name="_tyjcwt" w:colFirst="0" w:colLast="0"/>
      <w:bookmarkEnd w:id="4"/>
      <w:r w:rsidRPr="006A448C">
        <w:rPr>
          <w:lang w:val="pt-BR"/>
        </w:rPr>
        <w:t>Modelo de Monetização</w:t>
      </w:r>
    </w:p>
    <w:p w14:paraId="0000005C" w14:textId="4AFC4D5E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3B285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Jogo pago</w:t>
      </w:r>
    </w:p>
    <w:p w14:paraId="0000006B" w14:textId="560C97FF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</w:p>
    <w:p w14:paraId="0000006C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5" w:name="_3dy6vkm" w:colFirst="0" w:colLast="0"/>
      <w:bookmarkEnd w:id="5"/>
      <w:r w:rsidRPr="006A448C">
        <w:rPr>
          <w:lang w:val="pt-BR"/>
        </w:rPr>
        <w:t xml:space="preserve">Escopo do Projeto </w:t>
      </w:r>
    </w:p>
    <w:p w14:paraId="0000006D" w14:textId="77777777" w:rsidR="00D00597" w:rsidRPr="006A448C" w:rsidRDefault="00D00597">
      <w:pPr>
        <w:rPr>
          <w:lang w:val="pt-BR"/>
        </w:rPr>
      </w:pPr>
    </w:p>
    <w:p w14:paraId="0000006E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Custo e Prazo</w:t>
      </w:r>
    </w:p>
    <w:p w14:paraId="0000006F" w14:textId="2B6C3D22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3B285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R$ 135,99</w:t>
      </w:r>
    </w:p>
    <w:p w14:paraId="00000070" w14:textId="6050FEDB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3B285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3 meses</w:t>
      </w:r>
    </w:p>
    <w:p w14:paraId="00000071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2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Equipe</w:t>
      </w:r>
    </w:p>
    <w:p w14:paraId="00000073" w14:textId="68E52AED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3B285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Criador</w:t>
      </w:r>
    </w:p>
    <w:p w14:paraId="00000074" w14:textId="0E57D82E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3B285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Gabriel Barroso</w:t>
      </w:r>
    </w:p>
    <w:p w14:paraId="00000075" w14:textId="2F2D6DFA" w:rsidR="00D00597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3B285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Game Design</w:t>
      </w:r>
    </w:p>
    <w:p w14:paraId="7CE0E935" w14:textId="4D21B187" w:rsidR="003B285F" w:rsidRPr="006A448C" w:rsidRDefault="003B285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Roterista</w:t>
      </w:r>
      <w:proofErr w:type="spellEnd"/>
    </w:p>
    <w:p w14:paraId="00000077" w14:textId="61848473" w:rsidR="00D00597" w:rsidRPr="006A448C" w:rsidRDefault="00CE6873" w:rsidP="003B285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3B285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Programador</w:t>
      </w:r>
    </w:p>
    <w:p w14:paraId="0000007E" w14:textId="77777777" w:rsidR="00D00597" w:rsidRPr="006A448C" w:rsidRDefault="00D00597" w:rsidP="003B28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F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Custos com licenças / Hardwares / Outros custos</w:t>
      </w:r>
    </w:p>
    <w:p w14:paraId="00000080" w14:textId="7E6211BF" w:rsidR="00D00597" w:rsidRPr="006A448C" w:rsidRDefault="003B28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RPG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Maker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MV – R$135,99</w:t>
      </w:r>
    </w:p>
    <w:p w14:paraId="0000008F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90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6" w:name="_1t3h5sf" w:colFirst="0" w:colLast="0"/>
      <w:bookmarkEnd w:id="6"/>
      <w:r w:rsidRPr="006A448C">
        <w:rPr>
          <w:lang w:val="pt-BR"/>
        </w:rPr>
        <w:t>Referências (Descrição breve)</w:t>
      </w:r>
    </w:p>
    <w:p w14:paraId="00000091" w14:textId="2406FF63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7" w:name="_4d34og8" w:colFirst="0" w:colLast="0"/>
      <w:bookmarkEnd w:id="7"/>
      <w:r w:rsidRPr="006A448C">
        <w:rPr>
          <w:color w:val="000000"/>
          <w:lang w:val="pt-BR"/>
        </w:rPr>
        <w:tab/>
        <w:t>- &lt;</w:t>
      </w:r>
      <w:proofErr w:type="spellStart"/>
      <w:r w:rsidR="003B285F">
        <w:rPr>
          <w:color w:val="000000"/>
          <w:lang w:val="pt-BR"/>
        </w:rPr>
        <w:t>Zenonia</w:t>
      </w:r>
      <w:proofErr w:type="spellEnd"/>
      <w:r w:rsidR="003B285F">
        <w:rPr>
          <w:color w:val="000000"/>
          <w:lang w:val="pt-BR"/>
        </w:rPr>
        <w:t xml:space="preserve"> 5</w:t>
      </w:r>
      <w:r w:rsidRPr="006A448C">
        <w:rPr>
          <w:color w:val="000000"/>
          <w:lang w:val="pt-BR"/>
        </w:rPr>
        <w:t>&gt;</w:t>
      </w:r>
    </w:p>
    <w:p w14:paraId="3A8218D0" w14:textId="73167FD1" w:rsidR="002E3B81" w:rsidRDefault="00CE6873" w:rsidP="002E3B8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2E3B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Um dos mais populares </w:t>
      </w:r>
      <w:proofErr w:type="spellStart"/>
      <w:r w:rsidR="002E3B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RPGs</w:t>
      </w:r>
      <w:proofErr w:type="spellEnd"/>
      <w:r w:rsidR="002E3B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para mobile</w:t>
      </w:r>
    </w:p>
    <w:p w14:paraId="00000093" w14:textId="650E5D19" w:rsidR="00D00597" w:rsidRPr="006A448C" w:rsidRDefault="002E3B81" w:rsidP="002E3B81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Gameplay simples, totalmente adaptado para o tamanho das telas de celulares.</w:t>
      </w:r>
    </w:p>
    <w:p w14:paraId="00000094" w14:textId="0D10F603" w:rsidR="00D00597" w:rsidRPr="002E3B81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bookmarkStart w:id="8" w:name="_2s8eyo1" w:colFirst="0" w:colLast="0"/>
      <w:bookmarkEnd w:id="8"/>
      <w:r w:rsidRPr="006A448C">
        <w:rPr>
          <w:color w:val="000000"/>
          <w:lang w:val="pt-BR"/>
        </w:rPr>
        <w:tab/>
      </w:r>
      <w:r w:rsidRPr="002E3B81">
        <w:rPr>
          <w:color w:val="000000"/>
          <w:lang w:val="en-US"/>
        </w:rPr>
        <w:t>- &lt;</w:t>
      </w:r>
      <w:r w:rsidR="002E3B81" w:rsidRPr="002E3B81">
        <w:rPr>
          <w:color w:val="000000"/>
          <w:lang w:val="en-US"/>
        </w:rPr>
        <w:t>Blue Rabbit’s Climate Chaos</w:t>
      </w:r>
      <w:r w:rsidRPr="002E3B81">
        <w:rPr>
          <w:color w:val="000000"/>
          <w:lang w:val="en-US"/>
        </w:rPr>
        <w:t>&gt;</w:t>
      </w:r>
    </w:p>
    <w:p w14:paraId="0000009C" w14:textId="00CFC277" w:rsidR="00D00597" w:rsidRDefault="00CE6873" w:rsidP="002E3B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2E3B81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Pr="002E3B81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ab/>
      </w:r>
      <w:r w:rsidRPr="002E3B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2E3B81" w:rsidRPr="002E3B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Jogo em flash de 22 d</w:t>
      </w:r>
      <w:r w:rsidR="002E3B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 fevereiro de 2009</w:t>
      </w:r>
    </w:p>
    <w:p w14:paraId="3D63F36C" w14:textId="162F7617" w:rsidR="002E3B81" w:rsidRPr="002E3B81" w:rsidRDefault="002E3B81" w:rsidP="002E3B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Diálogo do jogo feito inteiramente por símbolos.</w:t>
      </w:r>
    </w:p>
    <w:p w14:paraId="0000009D" w14:textId="77777777" w:rsidR="00D00597" w:rsidRPr="002E3B81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9E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9" w:name="_26in1rg" w:colFirst="0" w:colLast="0"/>
      <w:bookmarkEnd w:id="9"/>
      <w:r w:rsidRPr="006A448C">
        <w:rPr>
          <w:lang w:val="pt-BR"/>
        </w:rPr>
        <w:t xml:space="preserve">O </w:t>
      </w:r>
      <w:proofErr w:type="spellStart"/>
      <w:r w:rsidRPr="006A448C">
        <w:rPr>
          <w:lang w:val="pt-BR"/>
        </w:rPr>
        <w:t>Pitch</w:t>
      </w:r>
      <w:proofErr w:type="spellEnd"/>
      <w:r w:rsidRPr="006A448C">
        <w:rPr>
          <w:lang w:val="pt-BR"/>
        </w:rPr>
        <w:t xml:space="preserve"> de Elevador (The </w:t>
      </w:r>
      <w:proofErr w:type="spellStart"/>
      <w:r w:rsidRPr="006A448C">
        <w:rPr>
          <w:lang w:val="pt-BR"/>
        </w:rPr>
        <w:t>Elevator</w:t>
      </w:r>
      <w:proofErr w:type="spellEnd"/>
      <w:r w:rsidRPr="006A448C">
        <w:rPr>
          <w:lang w:val="pt-BR"/>
        </w:rPr>
        <w:t xml:space="preserve"> </w:t>
      </w:r>
      <w:proofErr w:type="spellStart"/>
      <w:r w:rsidRPr="006A448C">
        <w:rPr>
          <w:lang w:val="pt-BR"/>
        </w:rPr>
        <w:t>Pitch</w:t>
      </w:r>
      <w:proofErr w:type="spellEnd"/>
      <w:r w:rsidRPr="006A448C">
        <w:rPr>
          <w:lang w:val="pt-BR"/>
        </w:rPr>
        <w:t>)</w:t>
      </w:r>
    </w:p>
    <w:p w14:paraId="000000A1" w14:textId="73771591" w:rsidR="00D00597" w:rsidRDefault="002E3B81" w:rsidP="006559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Um jogo de RPG</w:t>
      </w:r>
      <w:r w:rsidR="0065590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onde toda a comunicação é feita por símbolos e libras e seu objetivo é acompanhar o personagem principal em sua jornada do herói, buscando, com isso, o aprendizado da língua de sinais e a inclusão de pessoas com deficiência auditiva e na fala no mundo dos jogos.</w:t>
      </w:r>
    </w:p>
    <w:p w14:paraId="3A8351D7" w14:textId="77777777" w:rsidR="0065590D" w:rsidRPr="006A448C" w:rsidRDefault="0065590D" w:rsidP="006559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2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0" w:name="_lnxbz9" w:colFirst="0" w:colLast="0"/>
      <w:bookmarkEnd w:id="10"/>
      <w:r w:rsidRPr="006A448C">
        <w:rPr>
          <w:lang w:val="pt-BR"/>
        </w:rPr>
        <w:t>Descrição Geral do Projeto (B</w:t>
      </w:r>
      <w:r w:rsidRPr="006A448C">
        <w:rPr>
          <w:lang w:val="pt-BR"/>
        </w:rPr>
        <w:t>reve):</w:t>
      </w:r>
    </w:p>
    <w:p w14:paraId="000000A3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6" w14:textId="114095F5" w:rsidR="00D00597" w:rsidRDefault="0065590D" w:rsidP="006559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Acanno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é um jogo de RPG 2D onde você acompanha a jornada do herói do personagem principal do jogo, com isso você poderá explorar, batalhar, interagir com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NPCs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objetos no intuito de prosseguir com o seu objetivo.</w:t>
      </w:r>
    </w:p>
    <w:p w14:paraId="75C58568" w14:textId="40BB0B2D" w:rsidR="0065590D" w:rsidRDefault="0065590D" w:rsidP="006559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O jogo tem sua comunicação feita inteiramente por símbolos e língua de sinais</w:t>
      </w:r>
      <w:r w:rsidR="000D5DE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: menus, conversas, descrições, batalhas; assim como o jogo e a história progride, a comunicação avança junto, buscando a progressão do aprendizado </w:t>
      </w:r>
      <w:r w:rsidR="00B06015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 libras e a inclusão de pessoas com deficiência auditiva e na fala.</w:t>
      </w:r>
    </w:p>
    <w:p w14:paraId="62A88234" w14:textId="23BC10C4" w:rsidR="00B06015" w:rsidRPr="006A448C" w:rsidRDefault="00B06015" w:rsidP="006559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O jogo trás uma história cativante, com reviravoltas, momentos descontraídos, drama, romance e combates intensos que cativarão o interesse do jogador</w:t>
      </w:r>
      <w:r w:rsidR="00F6163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pela trama do jogo.</w:t>
      </w:r>
    </w:p>
    <w:p w14:paraId="000000AB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C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1" w:name="_35nkun2" w:colFirst="0" w:colLast="0"/>
      <w:bookmarkEnd w:id="11"/>
      <w:r w:rsidRPr="006A448C">
        <w:rPr>
          <w:lang w:val="pt-BR"/>
        </w:rPr>
        <w:t>Descrição Geral do Projeto (Detalhadamente)</w:t>
      </w:r>
    </w:p>
    <w:p w14:paraId="000000AD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E" w14:textId="3AADF6D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&lt;Entre 4 a 6 parágrafos de descrição de seu projeto&gt;</w:t>
      </w:r>
    </w:p>
    <w:p w14:paraId="3EE35D70" w14:textId="77777777" w:rsidR="00B06015" w:rsidRPr="006A448C" w:rsidRDefault="00B0601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F" w14:textId="77777777" w:rsidR="00D00597" w:rsidRPr="006A448C" w:rsidRDefault="00CE687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2" w:name="_1ksv4uv" w:colFirst="0" w:colLast="0"/>
      <w:bookmarkEnd w:id="12"/>
      <w:r w:rsidRPr="006A448C">
        <w:rPr>
          <w:lang w:val="pt-BR"/>
        </w:rPr>
        <w:lastRenderedPageBreak/>
        <w:t>O que diferencia este projeto?</w:t>
      </w:r>
    </w:p>
    <w:p w14:paraId="000000D0" w14:textId="7919FB88" w:rsidR="00D00597" w:rsidRPr="006A448C" w:rsidRDefault="00CE6873" w:rsidP="00F616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F6163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seu método inovador de ensinar a língua de sinais.</w:t>
      </w:r>
    </w:p>
    <w:p w14:paraId="000000D1" w14:textId="039DB5B3" w:rsidR="00D00597" w:rsidRPr="006A448C" w:rsidRDefault="00CE6873" w:rsidP="00F616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F6163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combinação da acessibilidade dos smartphones mais um jogo educativo com engajamento de interesse, podendo atrair a atenção do máximo de pessoas possíveis</w:t>
      </w:r>
    </w:p>
    <w:p w14:paraId="000000D4" w14:textId="6E6B47CE" w:rsidR="00D00597" w:rsidRPr="006A448C" w:rsidRDefault="00CE6873" w:rsidP="00F616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F6163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inclusão das pessoas deficientes auditivas ou de fala ao mundo dos jogos.</w:t>
      </w:r>
    </w:p>
    <w:p w14:paraId="000000D5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3" w:name="_44sinio" w:colFirst="0" w:colLast="0"/>
      <w:bookmarkEnd w:id="13"/>
      <w:r w:rsidRPr="006A448C">
        <w:rPr>
          <w:lang w:val="pt-BR"/>
        </w:rPr>
        <w:t>M</w:t>
      </w:r>
      <w:r w:rsidRPr="006A448C">
        <w:rPr>
          <w:lang w:val="pt-BR"/>
        </w:rPr>
        <w:t>ecânicas de Jogabilidade</w:t>
      </w:r>
    </w:p>
    <w:p w14:paraId="000000D6" w14:textId="77777777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4" w:name="_2jxsxqh" w:colFirst="0" w:colLast="0"/>
      <w:bookmarkEnd w:id="14"/>
      <w:r w:rsidRPr="006A448C">
        <w:rPr>
          <w:color w:val="000000"/>
          <w:lang w:val="pt-BR"/>
        </w:rPr>
        <w:tab/>
        <w:t>- &lt;Mecânica #1&gt;</w:t>
      </w:r>
    </w:p>
    <w:p w14:paraId="000000D7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8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&lt;Descreva em 2 parágrafos ou menos&gt;</w:t>
      </w:r>
    </w:p>
    <w:p w14:paraId="000000D9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A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em 2 parágrafos ou menos&gt;</w:t>
      </w:r>
    </w:p>
    <w:p w14:paraId="000000DB" w14:textId="77777777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5" w:name="_z337ya" w:colFirst="0" w:colLast="0"/>
      <w:bookmarkEnd w:id="15"/>
      <w:r w:rsidRPr="006A448C">
        <w:rPr>
          <w:color w:val="000000"/>
          <w:lang w:val="pt-BR"/>
        </w:rPr>
        <w:tab/>
        <w:t>- &lt;Mecânica #2&gt;</w:t>
      </w:r>
    </w:p>
    <w:p w14:paraId="000000DC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D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&lt;Descreva em 2 parágrafos ou menos&gt;</w:t>
      </w:r>
    </w:p>
    <w:p w14:paraId="000000DE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F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&lt;Descreva em 2 parágrafos ou menos&gt;</w:t>
      </w:r>
    </w:p>
    <w:p w14:paraId="000000E0" w14:textId="77777777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6" w:name="_3j2qqm3" w:colFirst="0" w:colLast="0"/>
      <w:bookmarkEnd w:id="16"/>
      <w:r w:rsidRPr="006A448C">
        <w:rPr>
          <w:color w:val="000000"/>
          <w:lang w:val="pt-BR"/>
        </w:rPr>
        <w:tab/>
        <w:t>- &lt;Mecânica #3&gt;</w:t>
      </w:r>
    </w:p>
    <w:p w14:paraId="000000E1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2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&lt;Descreva em 2 parágrafos ou menos&gt;</w:t>
      </w:r>
    </w:p>
    <w:p w14:paraId="000000E3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</w:t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nará?&gt;</w:t>
      </w:r>
    </w:p>
    <w:p w14:paraId="000000E4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&lt;Descreva em 2 parágrafos ou menos&gt;</w:t>
      </w:r>
    </w:p>
    <w:p w14:paraId="000000E5" w14:textId="77777777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7" w:name="_1y810tw" w:colFirst="0" w:colLast="0"/>
      <w:bookmarkEnd w:id="17"/>
      <w:r w:rsidRPr="006A448C">
        <w:rPr>
          <w:color w:val="000000"/>
          <w:lang w:val="pt-BR"/>
        </w:rPr>
        <w:tab/>
        <w:t>- &lt;Mecânica #4&gt;</w:t>
      </w:r>
    </w:p>
    <w:p w14:paraId="000000E6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7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&lt;Descreva em 2 parágrafos ou menos&gt;</w:t>
      </w:r>
    </w:p>
    <w:p w14:paraId="000000E8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9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&lt;Descreva em 2 parágrafos ou menos&gt;</w:t>
      </w:r>
    </w:p>
    <w:p w14:paraId="000000EE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bookmarkStart w:id="18" w:name="_4i7ojhp" w:colFirst="0" w:colLast="0"/>
      <w:bookmarkEnd w:id="18"/>
    </w:p>
    <w:p w14:paraId="000000EF" w14:textId="77777777" w:rsidR="00D00597" w:rsidRPr="006A448C" w:rsidRDefault="00CE687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9" w:name="_2xcytpi" w:colFirst="0" w:colLast="0"/>
      <w:bookmarkEnd w:id="19"/>
      <w:r w:rsidRPr="006A448C">
        <w:rPr>
          <w:lang w:val="pt-BR"/>
        </w:rPr>
        <w:t>História e Jogabilidade</w:t>
      </w:r>
    </w:p>
    <w:p w14:paraId="000000F0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1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0" w:name="_1ci93xb" w:colFirst="0" w:colLast="0"/>
      <w:bookmarkEnd w:id="20"/>
      <w:r w:rsidRPr="006A448C">
        <w:rPr>
          <w:lang w:val="pt-BR"/>
        </w:rPr>
        <w:t>História (Breve)</w:t>
      </w:r>
    </w:p>
    <w:p w14:paraId="000000F2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3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&lt;O sumário da história do projeto&gt;</w:t>
      </w:r>
    </w:p>
    <w:p w14:paraId="000000F4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1" w:name="_3whwml4" w:colFirst="0" w:colLast="0"/>
      <w:bookmarkEnd w:id="21"/>
      <w:r w:rsidRPr="006A448C">
        <w:rPr>
          <w:lang w:val="pt-BR"/>
        </w:rPr>
        <w:lastRenderedPageBreak/>
        <w:t>História (Detalhada)</w:t>
      </w:r>
    </w:p>
    <w:p w14:paraId="000000F5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6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7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0F8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0F9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0FA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2" w:name="_2bn6wsx" w:colFirst="0" w:colLast="0"/>
      <w:bookmarkEnd w:id="22"/>
      <w:r w:rsidRPr="006A448C">
        <w:rPr>
          <w:lang w:val="pt-BR"/>
        </w:rPr>
        <w:t>Gameplay / Jogabilidade (Breve)</w:t>
      </w:r>
    </w:p>
    <w:p w14:paraId="000000FB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&lt;O sumário/resumo de toda a jogabilidade do game&gt;</w:t>
      </w:r>
    </w:p>
    <w:p w14:paraId="000000FC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3" w:name="_qsh70q" w:colFirst="0" w:colLast="0"/>
      <w:bookmarkEnd w:id="23"/>
      <w:r w:rsidRPr="006A448C">
        <w:rPr>
          <w:lang w:val="pt-BR"/>
        </w:rPr>
        <w:t>Gameplay (Detalhado)</w:t>
      </w:r>
    </w:p>
    <w:p w14:paraId="000000FD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E" w14:textId="77777777" w:rsidR="00D00597" w:rsidRPr="006A448C" w:rsidRDefault="00CE687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0FF" w14:textId="77777777" w:rsidR="00D00597" w:rsidRPr="006A448C" w:rsidRDefault="00CE687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10E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bookmarkStart w:id="24" w:name="_GoBack"/>
      <w:bookmarkEnd w:id="24"/>
    </w:p>
    <w:p w14:paraId="0000010F" w14:textId="77777777" w:rsidR="00D00597" w:rsidRPr="006A448C" w:rsidRDefault="00CE687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5" w:name="_3as4poj" w:colFirst="0" w:colLast="0"/>
      <w:bookmarkEnd w:id="25"/>
      <w:proofErr w:type="spellStart"/>
      <w:r w:rsidRPr="006A448C">
        <w:rPr>
          <w:lang w:val="pt-BR"/>
        </w:rPr>
        <w:t>Assets</w:t>
      </w:r>
      <w:proofErr w:type="spellEnd"/>
      <w:r w:rsidRPr="006A448C">
        <w:rPr>
          <w:lang w:val="pt-BR"/>
        </w:rPr>
        <w:t xml:space="preserve"> Necessários</w:t>
      </w:r>
    </w:p>
    <w:p w14:paraId="00000110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11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6" w:name="_1pxezwc" w:colFirst="0" w:colLast="0"/>
      <w:bookmarkEnd w:id="26"/>
      <w:r w:rsidRPr="006A448C">
        <w:rPr>
          <w:lang w:val="pt-BR"/>
        </w:rPr>
        <w:t>- 2D</w:t>
      </w:r>
    </w:p>
    <w:p w14:paraId="00000112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Texturas (Se jogo 3D)</w:t>
      </w:r>
    </w:p>
    <w:p w14:paraId="00000113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Texturas de ambiente</w:t>
      </w:r>
    </w:p>
    <w:p w14:paraId="00000114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Personagens (Se jogo 2D)</w:t>
      </w:r>
    </w:p>
    <w:p w14:paraId="00000115" w14:textId="77777777" w:rsidR="00D00597" w:rsidRPr="006A448C" w:rsidRDefault="00CE6873">
      <w:pP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Inimigos (Se jogo 2D)</w:t>
      </w:r>
    </w:p>
    <w:p w14:paraId="00000116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Etc.</w:t>
      </w:r>
    </w:p>
    <w:p w14:paraId="00000117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7" w:name="_49x2ik5" w:colFirst="0" w:colLast="0"/>
      <w:bookmarkEnd w:id="27"/>
      <w:r w:rsidRPr="006A448C">
        <w:rPr>
          <w:lang w:val="pt-BR"/>
        </w:rPr>
        <w:t>- 3D</w:t>
      </w:r>
    </w:p>
    <w:p w14:paraId="00000118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Lista de personagens</w:t>
      </w:r>
    </w:p>
    <w:p w14:paraId="00000119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Personagem #1</w:t>
      </w:r>
    </w:p>
    <w:p w14:paraId="0000011A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Personagem #2</w:t>
      </w:r>
    </w:p>
    <w:p w14:paraId="0000011B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Personagem #3</w:t>
      </w:r>
    </w:p>
    <w:p w14:paraId="0000011C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1D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Artes de ambientação</w:t>
      </w:r>
    </w:p>
    <w:p w14:paraId="0000011E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#1</w:t>
      </w:r>
    </w:p>
    <w:p w14:paraId="0000011F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Exemplo #2 </w:t>
      </w:r>
    </w:p>
    <w:p w14:paraId="00000120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#3</w:t>
      </w:r>
    </w:p>
    <w:p w14:paraId="00000121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22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8" w:name="_2p2csry" w:colFirst="0" w:colLast="0"/>
      <w:bookmarkEnd w:id="28"/>
      <w:r w:rsidRPr="006A448C">
        <w:rPr>
          <w:lang w:val="pt-BR"/>
        </w:rPr>
        <w:lastRenderedPageBreak/>
        <w:t>- Sons</w:t>
      </w:r>
    </w:p>
    <w:p w14:paraId="00000123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Lista de sons (Ambientes)</w:t>
      </w:r>
    </w:p>
    <w:p w14:paraId="00000124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Exterior</w:t>
      </w:r>
    </w:p>
    <w:p w14:paraId="00000125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26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00000127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28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9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Interior</w:t>
      </w:r>
    </w:p>
    <w:p w14:paraId="0000012A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000012B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0000012C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0000012D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E" w14:textId="77777777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F" w14:textId="77777777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Lista de sons (Jogador)</w:t>
      </w:r>
    </w:p>
    <w:p w14:paraId="00000131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Movimentação do personagem</w:t>
      </w:r>
    </w:p>
    <w:p w14:paraId="00000132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1</w:t>
      </w:r>
    </w:p>
    <w:p w14:paraId="00000133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4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135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Ação do personagem / Colisões</w:t>
      </w:r>
    </w:p>
    <w:p w14:paraId="00000136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Exemplo 1</w:t>
      </w:r>
    </w:p>
    <w:p w14:paraId="00000137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8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9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Personagem sofre dano / Personagem morre</w:t>
      </w:r>
    </w:p>
    <w:p w14:paraId="0000013A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1</w:t>
      </w:r>
    </w:p>
    <w:p w14:paraId="0000013B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C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D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3E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9" w:name="_147n2zr" w:colFirst="0" w:colLast="0"/>
      <w:bookmarkEnd w:id="29"/>
      <w:r w:rsidRPr="006A448C">
        <w:rPr>
          <w:lang w:val="pt-BR"/>
        </w:rPr>
        <w:t>- Código</w:t>
      </w:r>
    </w:p>
    <w:p w14:paraId="0000013F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Scripts de Personagens (Movimentação/IA/</w:t>
      </w:r>
      <w:proofErr w:type="spellStart"/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Etc</w:t>
      </w:r>
      <w:proofErr w:type="spellEnd"/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00000140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Ambientes (Movimentos no background)</w:t>
      </w:r>
    </w:p>
    <w:p w14:paraId="00000141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2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>- NPC Scripts</w:t>
      </w:r>
    </w:p>
    <w:p w14:paraId="00000143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4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5" w14:textId="77777777" w:rsidR="00D00597" w:rsidRPr="006A448C" w:rsidRDefault="00CE6873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0" w:name="_3o7alnk" w:colFirst="0" w:colLast="0"/>
      <w:bookmarkEnd w:id="30"/>
      <w:r w:rsidRPr="006A448C">
        <w:rPr>
          <w:lang w:val="pt-BR"/>
        </w:rPr>
        <w:lastRenderedPageBreak/>
        <w:t>- Animações</w:t>
      </w:r>
    </w:p>
    <w:p w14:paraId="00000146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ambiente</w:t>
      </w:r>
    </w:p>
    <w:p w14:paraId="00000147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8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9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personagens</w:t>
      </w:r>
    </w:p>
    <w:p w14:paraId="0000014A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Jogador</w:t>
      </w:r>
    </w:p>
    <w:p w14:paraId="0000014B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Exemplo</w:t>
      </w:r>
    </w:p>
    <w:p w14:paraId="0000014C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D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sz w:val="26"/>
          <w:szCs w:val="26"/>
          <w:lang w:val="pt-BR"/>
        </w:rPr>
        <w:tab/>
        <w:t>- NPC</w:t>
      </w:r>
    </w:p>
    <w:p w14:paraId="0000014E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F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50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1" w14:textId="77777777" w:rsidR="00D00597" w:rsidRPr="006A448C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2" w14:textId="77777777" w:rsidR="00D00597" w:rsidRPr="006A448C" w:rsidRDefault="00CE687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1" w:name="_23ckvvd" w:colFirst="0" w:colLast="0"/>
      <w:bookmarkEnd w:id="31"/>
      <w:r w:rsidRPr="006A448C">
        <w:rPr>
          <w:lang w:val="pt-BR"/>
        </w:rPr>
        <w:t>Cronograma</w:t>
      </w:r>
    </w:p>
    <w:p w14:paraId="00000153" w14:textId="77777777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2" w:name="_ihv636" w:colFirst="0" w:colLast="0"/>
      <w:bookmarkEnd w:id="32"/>
      <w:r w:rsidRPr="006A448C">
        <w:rPr>
          <w:color w:val="000000"/>
          <w:lang w:val="pt-BR"/>
        </w:rPr>
        <w:tab/>
        <w:t>- &lt;Meta #1&gt;</w:t>
      </w:r>
    </w:p>
    <w:p w14:paraId="00000154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A448C">
        <w:rPr>
          <w:lang w:val="pt-BR"/>
        </w:rPr>
        <w:tab/>
      </w:r>
      <w:r w:rsidRPr="006A448C">
        <w:rPr>
          <w:lang w:val="pt-BR"/>
        </w:rPr>
        <w:tab/>
        <w:t>- Data</w:t>
      </w:r>
    </w:p>
    <w:p w14:paraId="00000155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56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57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8" w14:textId="77777777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3" w:name="_32hioqz" w:colFirst="0" w:colLast="0"/>
      <w:bookmarkEnd w:id="33"/>
      <w:r w:rsidRPr="006A448C">
        <w:rPr>
          <w:color w:val="000000"/>
          <w:lang w:val="pt-BR"/>
        </w:rPr>
        <w:tab/>
        <w:t>- &lt;Meta #2&gt;</w:t>
      </w:r>
    </w:p>
    <w:p w14:paraId="00000159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A448C">
        <w:rPr>
          <w:lang w:val="pt-BR"/>
        </w:rPr>
        <w:tab/>
      </w:r>
      <w:r w:rsidRPr="006A448C">
        <w:rPr>
          <w:lang w:val="pt-BR"/>
        </w:rPr>
        <w:tab/>
        <w:t>- Data</w:t>
      </w:r>
    </w:p>
    <w:p w14:paraId="0000015A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5B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5C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D" w14:textId="77777777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4" w:name="_1hmsyys" w:colFirst="0" w:colLast="0"/>
      <w:bookmarkEnd w:id="34"/>
      <w:r w:rsidRPr="006A448C">
        <w:rPr>
          <w:color w:val="000000"/>
          <w:lang w:val="pt-BR"/>
        </w:rPr>
        <w:tab/>
        <w:t>- &lt;Meta #3&gt;</w:t>
      </w:r>
    </w:p>
    <w:p w14:paraId="0000015E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A448C">
        <w:rPr>
          <w:lang w:val="pt-BR"/>
        </w:rPr>
        <w:tab/>
      </w:r>
      <w:r w:rsidRPr="006A448C">
        <w:rPr>
          <w:lang w:val="pt-BR"/>
        </w:rPr>
        <w:tab/>
        <w:t>- Data</w:t>
      </w:r>
    </w:p>
    <w:p w14:paraId="0000015F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0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1" w14:textId="77777777" w:rsidR="00D00597" w:rsidRPr="006A448C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6A448C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Etc.</w:t>
      </w:r>
    </w:p>
    <w:p w14:paraId="00000162" w14:textId="77777777" w:rsidR="00D00597" w:rsidRPr="006A448C" w:rsidRDefault="00CE687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5" w:name="_41mghml" w:colFirst="0" w:colLast="0"/>
      <w:bookmarkEnd w:id="35"/>
      <w:r w:rsidRPr="006A448C">
        <w:rPr>
          <w:color w:val="000000"/>
          <w:lang w:val="pt-BR"/>
        </w:rPr>
        <w:tab/>
        <w:t>- &lt;Meta #4&gt;</w:t>
      </w:r>
    </w:p>
    <w:p w14:paraId="00000163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</w:pPr>
      <w:r w:rsidRPr="006A448C">
        <w:rPr>
          <w:lang w:val="pt-BR"/>
        </w:rPr>
        <w:tab/>
      </w:r>
      <w:r w:rsidRPr="006A448C">
        <w:rPr>
          <w:lang w:val="pt-BR"/>
        </w:rPr>
        <w:tab/>
      </w:r>
      <w:r>
        <w:t>- Data</w:t>
      </w:r>
    </w:p>
    <w:p w14:paraId="00000164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Objetivo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1</w:t>
      </w:r>
    </w:p>
    <w:p w14:paraId="00000165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Objetivo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2</w:t>
      </w:r>
    </w:p>
    <w:p w14:paraId="00000166" w14:textId="77777777" w:rsidR="00D00597" w:rsidRDefault="00CE68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67" w14:textId="77777777" w:rsidR="00D00597" w:rsidRDefault="00D0059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D00597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9609C" w14:textId="77777777" w:rsidR="00CE6873" w:rsidRDefault="00CE6873">
      <w:pPr>
        <w:spacing w:line="240" w:lineRule="auto"/>
      </w:pPr>
      <w:r>
        <w:separator/>
      </w:r>
    </w:p>
  </w:endnote>
  <w:endnote w:type="continuationSeparator" w:id="0">
    <w:p w14:paraId="1A58DE3A" w14:textId="77777777" w:rsidR="00CE6873" w:rsidRDefault="00CE6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8" w14:textId="2D58F9AC" w:rsidR="00D00597" w:rsidRDefault="00CE687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A448C">
      <w:fldChar w:fldCharType="separate"/>
    </w:r>
    <w:r w:rsidR="006A448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72F19" w14:textId="77777777" w:rsidR="00CE6873" w:rsidRDefault="00CE6873">
      <w:pPr>
        <w:spacing w:line="240" w:lineRule="auto"/>
      </w:pPr>
      <w:r>
        <w:separator/>
      </w:r>
    </w:p>
  </w:footnote>
  <w:footnote w:type="continuationSeparator" w:id="0">
    <w:p w14:paraId="7D028874" w14:textId="77777777" w:rsidR="00CE6873" w:rsidRDefault="00CE68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597"/>
    <w:rsid w:val="000D5DEC"/>
    <w:rsid w:val="001F1908"/>
    <w:rsid w:val="002E3B81"/>
    <w:rsid w:val="003B285F"/>
    <w:rsid w:val="0065590D"/>
    <w:rsid w:val="006A448C"/>
    <w:rsid w:val="00B06015"/>
    <w:rsid w:val="00CE6873"/>
    <w:rsid w:val="00D00597"/>
    <w:rsid w:val="00D542B8"/>
    <w:rsid w:val="00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16B2"/>
  <w15:docId w15:val="{DDDABC2C-21D9-4AC1-88B0-6A51C00B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barroso</dc:creator>
  <cp:lastModifiedBy>gabriel barroso</cp:lastModifiedBy>
  <cp:revision>3</cp:revision>
  <dcterms:created xsi:type="dcterms:W3CDTF">2020-03-10T11:49:00Z</dcterms:created>
  <dcterms:modified xsi:type="dcterms:W3CDTF">2020-03-11T00:38:00Z</dcterms:modified>
</cp:coreProperties>
</file>