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1C6" w14:textId="2DACA4B9" w:rsidR="00B055AF" w:rsidRDefault="00B64579">
      <w:r>
        <w:t>How to use the program: Click on any class name for details.</w:t>
      </w:r>
    </w:p>
    <w:p w14:paraId="29B52643" w14:textId="0EF0CA4D" w:rsidR="00B64579" w:rsidRDefault="00B64579">
      <w:r>
        <w:t>What the program does: Gives a full 2-year map of the Computer Science program at MCCC with details of each class.</w:t>
      </w:r>
    </w:p>
    <w:p w14:paraId="45978901" w14:textId="47D7CC81" w:rsidR="00B64579" w:rsidRDefault="00B64579">
      <w:r>
        <w:t xml:space="preserve">Issues I ran into: The only issues I had </w:t>
      </w:r>
      <w:proofErr w:type="gramStart"/>
      <w:r>
        <w:t>was</w:t>
      </w:r>
      <w:proofErr w:type="gramEnd"/>
      <w:r>
        <w:t xml:space="preserve"> CSS. Turns out, styling is a bit more difficult than I thought, but I was still able to figure it out through trial and error and was able to complete everything.</w:t>
      </w:r>
    </w:p>
    <w:sectPr w:rsidR="00B6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79"/>
    <w:rsid w:val="00A8224F"/>
    <w:rsid w:val="00B055AF"/>
    <w:rsid w:val="00B6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7F59"/>
  <w15:chartTrackingRefBased/>
  <w15:docId w15:val="{595AB43A-9932-48E1-8412-A0A6CE9D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Gabriel Ball</dc:creator>
  <cp:keywords/>
  <dc:description/>
  <cp:lastModifiedBy>Student: Gabriel Ball</cp:lastModifiedBy>
  <cp:revision>1</cp:revision>
  <dcterms:created xsi:type="dcterms:W3CDTF">2023-09-29T22:45:00Z</dcterms:created>
  <dcterms:modified xsi:type="dcterms:W3CDTF">2023-09-29T22:48:00Z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502c3c-668e-49b8-b0c1-5d794c79eb6b_Enabled">
    <vt:lpwstr>true</vt:lpwstr>
  </property>
  <property fmtid="{D5CDD505-2E9C-101B-9397-08002B2CF9AE}" pid="3" name="MSIP_Label_b1502c3c-668e-49b8-b0c1-5d794c79eb6b_SetDate">
    <vt:lpwstr>2023-09-29T22:48:33Z</vt:lpwstr>
  </property>
  <property fmtid="{D5CDD505-2E9C-101B-9397-08002B2CF9AE}" pid="4" name="MSIP_Label_b1502c3c-668e-49b8-b0c1-5d794c79eb6b_Method">
    <vt:lpwstr>Standard</vt:lpwstr>
  </property>
  <property fmtid="{D5CDD505-2E9C-101B-9397-08002B2CF9AE}" pid="5" name="MSIP_Label_b1502c3c-668e-49b8-b0c1-5d794c79eb6b_Name">
    <vt:lpwstr>defa4170-0d19-0005-0002-bc88714345d2</vt:lpwstr>
  </property>
  <property fmtid="{D5CDD505-2E9C-101B-9397-08002B2CF9AE}" pid="6" name="MSIP_Label_b1502c3c-668e-49b8-b0c1-5d794c79eb6b_SiteId">
    <vt:lpwstr>0f17cf57-636d-47ed-a93c-3f6312ce36f6</vt:lpwstr>
  </property>
  <property fmtid="{D5CDD505-2E9C-101B-9397-08002B2CF9AE}" pid="7" name="MSIP_Label_b1502c3c-668e-49b8-b0c1-5d794c79eb6b_ActionId">
    <vt:lpwstr>8a6e6475-989c-490c-b83c-a8fe9f3b3a44</vt:lpwstr>
  </property>
  <property fmtid="{D5CDD505-2E9C-101B-9397-08002B2CF9AE}" pid="8" name="MSIP_Label_b1502c3c-668e-49b8-b0c1-5d794c79eb6b_ContentBits">
    <vt:lpwstr>0</vt:lpwstr>
  </property>
</Properties>
</file>