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99" w:type="dxa"/>
        <w:tblInd w:w="-5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15"/>
        <w:gridCol w:w="1809"/>
        <w:gridCol w:w="1618"/>
        <w:gridCol w:w="4536"/>
        <w:gridCol w:w="721"/>
      </w:tblGrid>
      <w:tr w:rsidR="008523BA" w14:paraId="4F5B31D7" w14:textId="77777777" w:rsidTr="00A538CB">
        <w:trPr>
          <w:trHeight w:val="1008"/>
        </w:trPr>
        <w:tc>
          <w:tcPr>
            <w:tcW w:w="1715" w:type="dxa"/>
          </w:tcPr>
          <w:p w14:paraId="0B426EBB" w14:textId="4D770CD2" w:rsidR="00624EFA" w:rsidRDefault="00624EFA">
            <w:r>
              <w:t>Description of Test</w:t>
            </w:r>
          </w:p>
        </w:tc>
        <w:tc>
          <w:tcPr>
            <w:tcW w:w="1809" w:type="dxa"/>
          </w:tcPr>
          <w:p w14:paraId="0E9EBC86" w14:textId="18233A8F" w:rsidR="00624EFA" w:rsidRDefault="00624EFA">
            <w:r>
              <w:t>Expected Output</w:t>
            </w:r>
          </w:p>
        </w:tc>
        <w:tc>
          <w:tcPr>
            <w:tcW w:w="1618" w:type="dxa"/>
          </w:tcPr>
          <w:p w14:paraId="7AB32A2E" w14:textId="61C8BB3E" w:rsidR="00624EFA" w:rsidRDefault="00624EFA">
            <w:r>
              <w:t>Actual Output</w:t>
            </w:r>
          </w:p>
        </w:tc>
        <w:tc>
          <w:tcPr>
            <w:tcW w:w="4536" w:type="dxa"/>
          </w:tcPr>
          <w:p w14:paraId="04863136" w14:textId="2E0D7FDC" w:rsidR="00624EFA" w:rsidRDefault="00624EFA">
            <w:r>
              <w:t>Screenshot</w:t>
            </w:r>
          </w:p>
          <w:p w14:paraId="46662E2E" w14:textId="27C8EB06" w:rsidR="00624EFA" w:rsidRDefault="00624EFA"/>
        </w:tc>
        <w:tc>
          <w:tcPr>
            <w:tcW w:w="721" w:type="dxa"/>
          </w:tcPr>
          <w:p w14:paraId="0ECA3A1A" w14:textId="77777777" w:rsidR="00624EFA" w:rsidRDefault="00624EFA">
            <w:r>
              <w:t>Test pass</w:t>
            </w:r>
          </w:p>
          <w:p w14:paraId="59068422" w14:textId="6A6A95F8" w:rsidR="00624EFA" w:rsidRDefault="00624EFA">
            <w:r>
              <w:t>/</w:t>
            </w:r>
            <w:proofErr w:type="gramStart"/>
            <w:r>
              <w:t>fail</w:t>
            </w:r>
            <w:proofErr w:type="gramEnd"/>
          </w:p>
        </w:tc>
      </w:tr>
      <w:tr w:rsidR="008523BA" w14:paraId="21C183DB" w14:textId="77777777" w:rsidTr="00A538CB">
        <w:trPr>
          <w:trHeight w:val="1425"/>
        </w:trPr>
        <w:tc>
          <w:tcPr>
            <w:tcW w:w="1715" w:type="dxa"/>
          </w:tcPr>
          <w:p w14:paraId="5A4D2D90" w14:textId="5F57CE7E" w:rsidR="00624EFA" w:rsidRDefault="00624EFA">
            <w:r w:rsidRPr="004F18E5">
              <w:t xml:space="preserve">Initial </w:t>
            </w:r>
            <w:r>
              <w:t xml:space="preserve">API </w:t>
            </w:r>
            <w:r w:rsidRPr="004F18E5">
              <w:t>Fetch</w:t>
            </w:r>
          </w:p>
        </w:tc>
        <w:tc>
          <w:tcPr>
            <w:tcW w:w="1809" w:type="dxa"/>
          </w:tcPr>
          <w:p w14:paraId="5DD9C427" w14:textId="6424594B" w:rsidR="00624EFA" w:rsidRDefault="00995D97">
            <w:r>
              <w:t>S</w:t>
            </w:r>
            <w:r w:rsidRPr="00995D97">
              <w:t>uccessfully populates with recipe cards from the API</w:t>
            </w:r>
          </w:p>
        </w:tc>
        <w:tc>
          <w:tcPr>
            <w:tcW w:w="1618" w:type="dxa"/>
          </w:tcPr>
          <w:p w14:paraId="0646FA04" w14:textId="6A0E1689" w:rsidR="00624EFA" w:rsidRDefault="006B3EAC">
            <w:proofErr w:type="gramStart"/>
            <w:r>
              <w:t>P</w:t>
            </w:r>
            <w:r w:rsidRPr="00995D97">
              <w:t>opulates</w:t>
            </w:r>
            <w:proofErr w:type="gramEnd"/>
            <w:r w:rsidRPr="00995D97">
              <w:t xml:space="preserve"> with recipe cards from the API</w:t>
            </w:r>
          </w:p>
        </w:tc>
        <w:tc>
          <w:tcPr>
            <w:tcW w:w="4536" w:type="dxa"/>
          </w:tcPr>
          <w:p w14:paraId="6BF229DE" w14:textId="137EA19A" w:rsidR="00624EFA" w:rsidRDefault="00A538CB">
            <w:r>
              <w:rPr>
                <w:noProof/>
              </w:rPr>
              <w:drawing>
                <wp:inline distT="0" distB="0" distL="0" distR="0" wp14:anchorId="7C0A3C2D" wp14:editId="7B37A83B">
                  <wp:extent cx="1279313" cy="2743200"/>
                  <wp:effectExtent l="0" t="0" r="0" b="0"/>
                  <wp:docPr id="183770227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702273" name="Picture 183770227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3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443D0F40" w14:textId="18167000" w:rsidR="00624EFA" w:rsidRDefault="006B3EAC">
            <w:r>
              <w:t>P</w:t>
            </w:r>
          </w:p>
        </w:tc>
      </w:tr>
      <w:tr w:rsidR="00A538CB" w14:paraId="451852D4" w14:textId="77777777" w:rsidTr="00A538CB">
        <w:trPr>
          <w:trHeight w:val="1425"/>
        </w:trPr>
        <w:tc>
          <w:tcPr>
            <w:tcW w:w="1715" w:type="dxa"/>
          </w:tcPr>
          <w:p w14:paraId="3DCBC8D4" w14:textId="16BA00EC" w:rsidR="00A538CB" w:rsidRPr="004F18E5" w:rsidRDefault="00A538CB" w:rsidP="00A538CB">
            <w:r w:rsidRPr="005F69F4">
              <w:t>View Binding Integrity</w:t>
            </w:r>
          </w:p>
        </w:tc>
        <w:tc>
          <w:tcPr>
            <w:tcW w:w="1809" w:type="dxa"/>
          </w:tcPr>
          <w:p w14:paraId="4DE4523F" w14:textId="78C22536" w:rsidR="00A538CB" w:rsidRDefault="00A538CB" w:rsidP="00A538CB">
            <w:r w:rsidRPr="005F69F4">
              <w:t>All buttons and text fields trigger correct logic without null pointer crashes</w:t>
            </w:r>
          </w:p>
        </w:tc>
        <w:tc>
          <w:tcPr>
            <w:tcW w:w="1618" w:type="dxa"/>
          </w:tcPr>
          <w:p w14:paraId="4B341493" w14:textId="4B1A93C2" w:rsidR="00A538CB" w:rsidRDefault="00A538CB" w:rsidP="00A538CB">
            <w:r w:rsidRPr="005F69F4">
              <w:t>All buttons and text fields trigger correct</w:t>
            </w:r>
            <w:r>
              <w:t>ly</w:t>
            </w:r>
          </w:p>
        </w:tc>
        <w:tc>
          <w:tcPr>
            <w:tcW w:w="4536" w:type="dxa"/>
          </w:tcPr>
          <w:p w14:paraId="28063581" w14:textId="7B0693E9" w:rsidR="00A538CB" w:rsidRDefault="00A538CB" w:rsidP="00A538C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65567E" wp14:editId="6954F493">
                  <wp:extent cx="1279313" cy="2743200"/>
                  <wp:effectExtent l="0" t="0" r="0" b="0"/>
                  <wp:docPr id="118196629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966298" name="Picture 118196629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3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113F5122" w14:textId="55A35F27" w:rsidR="00A538CB" w:rsidRDefault="00A538CB" w:rsidP="00A538CB">
            <w:r>
              <w:t>P</w:t>
            </w:r>
          </w:p>
        </w:tc>
      </w:tr>
      <w:tr w:rsidR="008523BA" w14:paraId="6756BC0E" w14:textId="77777777" w:rsidTr="00A538CB">
        <w:trPr>
          <w:trHeight w:val="1425"/>
        </w:trPr>
        <w:tc>
          <w:tcPr>
            <w:tcW w:w="1715" w:type="dxa"/>
          </w:tcPr>
          <w:p w14:paraId="5790B9A0" w14:textId="7ADB4A6A" w:rsidR="00A538CB" w:rsidRPr="004F18E5" w:rsidRDefault="00A538CB">
            <w:r>
              <w:lastRenderedPageBreak/>
              <w:t>Spinner dropdown</w:t>
            </w:r>
          </w:p>
        </w:tc>
        <w:tc>
          <w:tcPr>
            <w:tcW w:w="1809" w:type="dxa"/>
          </w:tcPr>
          <w:p w14:paraId="662E04D7" w14:textId="3B7285A2" w:rsidR="00A538CB" w:rsidRDefault="00A538CB">
            <w:r w:rsidRPr="00A538CB">
              <w:t>The spinner is visible on the UI</w:t>
            </w:r>
          </w:p>
        </w:tc>
        <w:tc>
          <w:tcPr>
            <w:tcW w:w="1618" w:type="dxa"/>
          </w:tcPr>
          <w:p w14:paraId="0E7CA485" w14:textId="3E779294" w:rsidR="00A538CB" w:rsidRDefault="00A538CB">
            <w:r w:rsidRPr="00A538CB">
              <w:t>The spinner is visible on the UI</w:t>
            </w:r>
          </w:p>
        </w:tc>
        <w:tc>
          <w:tcPr>
            <w:tcW w:w="4536" w:type="dxa"/>
          </w:tcPr>
          <w:p w14:paraId="5EC031D2" w14:textId="50ED0142" w:rsidR="00A538CB" w:rsidRDefault="00A538C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5628AE" wp14:editId="3BAFFBA0">
                  <wp:extent cx="1279313" cy="2743200"/>
                  <wp:effectExtent l="0" t="0" r="0" b="0"/>
                  <wp:docPr id="126368755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687555" name="Picture 126368755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3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0E442547" w14:textId="77777777" w:rsidR="00A538CB" w:rsidRDefault="00A538CB"/>
        </w:tc>
      </w:tr>
      <w:tr w:rsidR="008523BA" w14:paraId="1F0E3152" w14:textId="77777777" w:rsidTr="00A538CB">
        <w:trPr>
          <w:trHeight w:val="1425"/>
        </w:trPr>
        <w:tc>
          <w:tcPr>
            <w:tcW w:w="1715" w:type="dxa"/>
          </w:tcPr>
          <w:p w14:paraId="0BAEFD10" w14:textId="7F07F677" w:rsidR="00624EFA" w:rsidRPr="00C31E84" w:rsidRDefault="005F69F4" w:rsidP="00C31E84">
            <w:r w:rsidRPr="005F69F4">
              <w:t>Detail View</w:t>
            </w:r>
          </w:p>
        </w:tc>
        <w:tc>
          <w:tcPr>
            <w:tcW w:w="1809" w:type="dxa"/>
          </w:tcPr>
          <w:p w14:paraId="532F176B" w14:textId="56A83CF1" w:rsidR="00624EFA" w:rsidRDefault="005F69F4" w:rsidP="00C31E84">
            <w:r w:rsidRPr="005F69F4">
              <w:t>Tapping a recipe opens the correct detail fragment with full instructions</w:t>
            </w:r>
          </w:p>
        </w:tc>
        <w:tc>
          <w:tcPr>
            <w:tcW w:w="1618" w:type="dxa"/>
          </w:tcPr>
          <w:p w14:paraId="50A23E16" w14:textId="2F8CC009" w:rsidR="00624EFA" w:rsidRDefault="006B3EAC" w:rsidP="00C31E84">
            <w:r w:rsidRPr="005F69F4">
              <w:t xml:space="preserve">correct detail </w:t>
            </w:r>
            <w:proofErr w:type="gramStart"/>
            <w:r w:rsidRPr="005F69F4">
              <w:t>fragment</w:t>
            </w:r>
            <w:proofErr w:type="gramEnd"/>
            <w:r w:rsidRPr="005F69F4">
              <w:t xml:space="preserve"> with full instruction</w:t>
            </w:r>
            <w:r>
              <w:t>s appears</w:t>
            </w:r>
          </w:p>
        </w:tc>
        <w:tc>
          <w:tcPr>
            <w:tcW w:w="4536" w:type="dxa"/>
          </w:tcPr>
          <w:p w14:paraId="7B34A024" w14:textId="7328D0B9" w:rsidR="00624EFA" w:rsidRDefault="00A538CB" w:rsidP="00C31E84">
            <w:r>
              <w:rPr>
                <w:noProof/>
              </w:rPr>
              <w:drawing>
                <wp:inline distT="0" distB="0" distL="0" distR="0" wp14:anchorId="7FDC2E95" wp14:editId="4B5CA197">
                  <wp:extent cx="1279737" cy="2743200"/>
                  <wp:effectExtent l="0" t="0" r="0" b="0"/>
                  <wp:docPr id="103579970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99708" name="Picture 103579970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737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2CF0703A" w14:textId="2FD365CD" w:rsidR="00624EFA" w:rsidRDefault="006B3EAC" w:rsidP="00C31E84">
            <w:r>
              <w:t>P</w:t>
            </w:r>
          </w:p>
        </w:tc>
      </w:tr>
      <w:tr w:rsidR="008523BA" w14:paraId="2A47F779" w14:textId="77777777" w:rsidTr="00A538CB">
        <w:trPr>
          <w:trHeight w:val="1425"/>
        </w:trPr>
        <w:tc>
          <w:tcPr>
            <w:tcW w:w="1715" w:type="dxa"/>
          </w:tcPr>
          <w:p w14:paraId="6FF14189" w14:textId="392C7650" w:rsidR="005F69F4" w:rsidRPr="005F69F4" w:rsidRDefault="005F69F4" w:rsidP="00C31E84">
            <w:r w:rsidRPr="005F69F4">
              <w:lastRenderedPageBreak/>
              <w:t>Image Loading</w:t>
            </w:r>
          </w:p>
        </w:tc>
        <w:tc>
          <w:tcPr>
            <w:tcW w:w="1809" w:type="dxa"/>
          </w:tcPr>
          <w:p w14:paraId="156C055B" w14:textId="6B522E15" w:rsidR="005F69F4" w:rsidRPr="005F69F4" w:rsidRDefault="005F69F4" w:rsidP="00C31E84">
            <w:r w:rsidRPr="005F69F4">
              <w:t>Recipe thumbnails scale and display correctly without distorting the layou</w:t>
            </w:r>
            <w:r>
              <w:t>t</w:t>
            </w:r>
          </w:p>
        </w:tc>
        <w:tc>
          <w:tcPr>
            <w:tcW w:w="1618" w:type="dxa"/>
          </w:tcPr>
          <w:p w14:paraId="6C162CC7" w14:textId="69913BA5" w:rsidR="005F69F4" w:rsidRDefault="006B3EAC" w:rsidP="00C31E84">
            <w:r w:rsidRPr="005F69F4">
              <w:t>Recipe thumbnails scale and display correctly</w:t>
            </w:r>
          </w:p>
        </w:tc>
        <w:tc>
          <w:tcPr>
            <w:tcW w:w="4536" w:type="dxa"/>
          </w:tcPr>
          <w:p w14:paraId="29C0BB64" w14:textId="6E1AD652" w:rsidR="005F69F4" w:rsidRDefault="00A538CB" w:rsidP="00C31E84">
            <w:r>
              <w:rPr>
                <w:noProof/>
              </w:rPr>
              <w:drawing>
                <wp:inline distT="0" distB="0" distL="0" distR="0" wp14:anchorId="169D0A78" wp14:editId="04DA7239">
                  <wp:extent cx="1279313" cy="2743200"/>
                  <wp:effectExtent l="0" t="0" r="0" b="0"/>
                  <wp:docPr id="156312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1295" name="Picture 1563129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3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61E1B0C9" w14:textId="5BF52CFB" w:rsidR="005F69F4" w:rsidRDefault="006B3EAC" w:rsidP="00C31E84">
            <w:r>
              <w:t>P</w:t>
            </w:r>
          </w:p>
        </w:tc>
      </w:tr>
      <w:tr w:rsidR="008523BA" w14:paraId="25A7DB80" w14:textId="77777777" w:rsidTr="00A538CB">
        <w:trPr>
          <w:trHeight w:val="1425"/>
        </w:trPr>
        <w:tc>
          <w:tcPr>
            <w:tcW w:w="1715" w:type="dxa"/>
          </w:tcPr>
          <w:p w14:paraId="3DBD7AC3" w14:textId="31DC5E6A" w:rsidR="005624C9" w:rsidRPr="005F69F4" w:rsidRDefault="005624C9" w:rsidP="00C31E84">
            <w:r w:rsidRPr="005624C9">
              <w:t>Spinner Boundaries</w:t>
            </w:r>
          </w:p>
        </w:tc>
        <w:tc>
          <w:tcPr>
            <w:tcW w:w="1809" w:type="dxa"/>
          </w:tcPr>
          <w:p w14:paraId="291B583E" w14:textId="384154D6" w:rsidR="005624C9" w:rsidRPr="005F69F4" w:rsidRDefault="005624C9" w:rsidP="00C31E84">
            <w:r>
              <w:t>F</w:t>
            </w:r>
            <w:r w:rsidRPr="005624C9">
              <w:t>irst</w:t>
            </w:r>
            <w:r w:rsidR="006B3EAC">
              <w:t xml:space="preserve"> </w:t>
            </w:r>
            <w:r w:rsidRPr="005624C9">
              <w:t xml:space="preserve">recipe in </w:t>
            </w:r>
            <w:proofErr w:type="gramStart"/>
            <w:r w:rsidRPr="005624C9">
              <w:t>the list</w:t>
            </w:r>
            <w:proofErr w:type="gramEnd"/>
            <w:r w:rsidRPr="005624C9">
              <w:t xml:space="preserve"> </w:t>
            </w:r>
            <w:r w:rsidRPr="005624C9">
              <w:t>category</w:t>
            </w:r>
            <w:r>
              <w:t xml:space="preserve"> filter correctly</w:t>
            </w:r>
            <w:r w:rsidRPr="005624C9">
              <w:t xml:space="preserve"> </w:t>
            </w:r>
          </w:p>
        </w:tc>
        <w:tc>
          <w:tcPr>
            <w:tcW w:w="1618" w:type="dxa"/>
          </w:tcPr>
          <w:p w14:paraId="19150E5B" w14:textId="1CE4FEFA" w:rsidR="005624C9" w:rsidRDefault="006B3EAC" w:rsidP="00C31E84">
            <w:r>
              <w:t>F</w:t>
            </w:r>
            <w:r w:rsidRPr="005624C9">
              <w:t>irst</w:t>
            </w:r>
            <w:r>
              <w:t xml:space="preserve"> </w:t>
            </w:r>
            <w:r w:rsidRPr="005624C9">
              <w:t>recipe in the list category</w:t>
            </w:r>
            <w:r>
              <w:t xml:space="preserve"> filter</w:t>
            </w:r>
            <w:r>
              <w:t xml:space="preserve">s </w:t>
            </w:r>
            <w:r>
              <w:t>correctly</w:t>
            </w:r>
          </w:p>
        </w:tc>
        <w:tc>
          <w:tcPr>
            <w:tcW w:w="4536" w:type="dxa"/>
          </w:tcPr>
          <w:p w14:paraId="57D465A4" w14:textId="3D680C40" w:rsidR="005624C9" w:rsidRDefault="008523BA" w:rsidP="00C31E84">
            <w:r>
              <w:rPr>
                <w:noProof/>
              </w:rPr>
              <w:drawing>
                <wp:inline distT="0" distB="0" distL="0" distR="0" wp14:anchorId="5BAACA04" wp14:editId="092F5E41">
                  <wp:extent cx="1279313" cy="2743200"/>
                  <wp:effectExtent l="0" t="0" r="0" b="0"/>
                  <wp:docPr id="82093282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932823" name="Picture 82093282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3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0A4C2158" w14:textId="67CB8C45" w:rsidR="005624C9" w:rsidRDefault="006B3EAC" w:rsidP="00C31E84">
            <w:r>
              <w:t>P</w:t>
            </w:r>
          </w:p>
        </w:tc>
      </w:tr>
      <w:tr w:rsidR="008523BA" w14:paraId="075B3225" w14:textId="77777777" w:rsidTr="00A538CB">
        <w:trPr>
          <w:trHeight w:val="1425"/>
        </w:trPr>
        <w:tc>
          <w:tcPr>
            <w:tcW w:w="1715" w:type="dxa"/>
          </w:tcPr>
          <w:p w14:paraId="38FBC90C" w14:textId="12614283" w:rsidR="006B3EAC" w:rsidRPr="005624C9" w:rsidRDefault="006B3EAC" w:rsidP="00C31E84">
            <w:r w:rsidRPr="005624C9">
              <w:lastRenderedPageBreak/>
              <w:t>Spinner Boundaries</w:t>
            </w:r>
          </w:p>
        </w:tc>
        <w:tc>
          <w:tcPr>
            <w:tcW w:w="1809" w:type="dxa"/>
          </w:tcPr>
          <w:p w14:paraId="2E5C9F96" w14:textId="49ADF48C" w:rsidR="006B3EAC" w:rsidRDefault="006B3EAC" w:rsidP="00C31E84">
            <w:r>
              <w:t>Last</w:t>
            </w:r>
            <w:r>
              <w:t xml:space="preserve"> </w:t>
            </w:r>
            <w:r w:rsidRPr="005624C9">
              <w:t>recipe in the list category</w:t>
            </w:r>
            <w:r>
              <w:t xml:space="preserve"> filter correctly</w:t>
            </w:r>
          </w:p>
        </w:tc>
        <w:tc>
          <w:tcPr>
            <w:tcW w:w="1618" w:type="dxa"/>
          </w:tcPr>
          <w:p w14:paraId="3263093F" w14:textId="4425E77D" w:rsidR="006B3EAC" w:rsidRDefault="006B3EAC" w:rsidP="00C31E84">
            <w:r>
              <w:t>L</w:t>
            </w:r>
            <w:r w:rsidRPr="005624C9">
              <w:t>ast recipe in the list category</w:t>
            </w:r>
            <w:r>
              <w:t xml:space="preserve"> filter</w:t>
            </w:r>
            <w:r>
              <w:t>s</w:t>
            </w:r>
            <w:r>
              <w:t xml:space="preserve"> correctly</w:t>
            </w:r>
          </w:p>
        </w:tc>
        <w:tc>
          <w:tcPr>
            <w:tcW w:w="4536" w:type="dxa"/>
          </w:tcPr>
          <w:p w14:paraId="1C6681DE" w14:textId="43B19AA0" w:rsidR="006B3EAC" w:rsidRDefault="008523BA" w:rsidP="00C31E84">
            <w:r>
              <w:rPr>
                <w:noProof/>
              </w:rPr>
              <w:drawing>
                <wp:inline distT="0" distB="0" distL="0" distR="0" wp14:anchorId="0F85C55E" wp14:editId="1A033C5C">
                  <wp:extent cx="1279313" cy="2743200"/>
                  <wp:effectExtent l="0" t="0" r="0" b="0"/>
                  <wp:docPr id="19304128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41280" name="Picture 19304128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3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2390DC2B" w14:textId="06D13346" w:rsidR="006B3EAC" w:rsidRDefault="006B3EAC" w:rsidP="00C31E84">
            <w:r>
              <w:t>P</w:t>
            </w:r>
          </w:p>
        </w:tc>
      </w:tr>
      <w:tr w:rsidR="008523BA" w14:paraId="118AA28A" w14:textId="77777777" w:rsidTr="00A538CB">
        <w:trPr>
          <w:trHeight w:val="1425"/>
        </w:trPr>
        <w:tc>
          <w:tcPr>
            <w:tcW w:w="1715" w:type="dxa"/>
          </w:tcPr>
          <w:p w14:paraId="513D565C" w14:textId="6D11D265" w:rsidR="005624C9" w:rsidRPr="005624C9" w:rsidRDefault="005624C9" w:rsidP="00C31E84">
            <w:r w:rsidRPr="005624C9">
              <w:t>Null Image Handling</w:t>
            </w:r>
          </w:p>
        </w:tc>
        <w:tc>
          <w:tcPr>
            <w:tcW w:w="1809" w:type="dxa"/>
          </w:tcPr>
          <w:p w14:paraId="3926FA10" w14:textId="0501E421" w:rsidR="005624C9" w:rsidRDefault="005624C9" w:rsidP="00C31E84">
            <w:r>
              <w:t xml:space="preserve">Placeholder </w:t>
            </w:r>
            <w:r w:rsidR="00345DC5">
              <w:t xml:space="preserve">null </w:t>
            </w:r>
            <w:r>
              <w:t xml:space="preserve">image displays </w:t>
            </w:r>
            <w:r w:rsidR="00DB621E">
              <w:t>for empty image</w:t>
            </w:r>
          </w:p>
        </w:tc>
        <w:tc>
          <w:tcPr>
            <w:tcW w:w="1618" w:type="dxa"/>
          </w:tcPr>
          <w:p w14:paraId="27540E35" w14:textId="07242DE2" w:rsidR="005624C9" w:rsidRDefault="00345DC5" w:rsidP="00C31E84">
            <w:r>
              <w:t>Placeholder null image</w:t>
            </w:r>
          </w:p>
        </w:tc>
        <w:tc>
          <w:tcPr>
            <w:tcW w:w="4536" w:type="dxa"/>
          </w:tcPr>
          <w:p w14:paraId="5EB1CB4A" w14:textId="3E3DC89B" w:rsidR="005624C9" w:rsidRDefault="00A538CB" w:rsidP="00C31E84">
            <w:r>
              <w:rPr>
                <w:noProof/>
              </w:rPr>
              <w:drawing>
                <wp:inline distT="0" distB="0" distL="0" distR="0" wp14:anchorId="6345B34E" wp14:editId="3E348C8A">
                  <wp:extent cx="1279313" cy="2743200"/>
                  <wp:effectExtent l="0" t="0" r="0" b="0"/>
                  <wp:docPr id="188944949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449498" name="Picture 188944949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3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65D0AD06" w14:textId="3927333F" w:rsidR="005624C9" w:rsidRDefault="00A36F9C" w:rsidP="00C31E84">
            <w:r>
              <w:t>P</w:t>
            </w:r>
          </w:p>
        </w:tc>
      </w:tr>
      <w:tr w:rsidR="008523BA" w14:paraId="76F875C2" w14:textId="77777777" w:rsidTr="00A538CB">
        <w:trPr>
          <w:trHeight w:val="1425"/>
        </w:trPr>
        <w:tc>
          <w:tcPr>
            <w:tcW w:w="1715" w:type="dxa"/>
          </w:tcPr>
          <w:p w14:paraId="6DDD467F" w14:textId="2FE2DA5A" w:rsidR="00561E13" w:rsidRDefault="00561E13" w:rsidP="00C31E84">
            <w:r>
              <w:lastRenderedPageBreak/>
              <w:t>Search bar query</w:t>
            </w:r>
          </w:p>
        </w:tc>
        <w:tc>
          <w:tcPr>
            <w:tcW w:w="1809" w:type="dxa"/>
          </w:tcPr>
          <w:p w14:paraId="5CE6754A" w14:textId="349986F4" w:rsidR="00561E13" w:rsidRPr="00D41F13" w:rsidRDefault="00561E13" w:rsidP="00C31E84">
            <w:r w:rsidRPr="00706071">
              <w:t>Search results update for queries</w:t>
            </w:r>
          </w:p>
        </w:tc>
        <w:tc>
          <w:tcPr>
            <w:tcW w:w="1618" w:type="dxa"/>
          </w:tcPr>
          <w:p w14:paraId="102E7B2B" w14:textId="408347DC" w:rsidR="00561E13" w:rsidRDefault="006B3EAC" w:rsidP="00C31E84">
            <w:r w:rsidRPr="00706071">
              <w:t>Search results update</w:t>
            </w:r>
          </w:p>
        </w:tc>
        <w:tc>
          <w:tcPr>
            <w:tcW w:w="4536" w:type="dxa"/>
          </w:tcPr>
          <w:p w14:paraId="6237C795" w14:textId="74F5CAF6" w:rsidR="00561E13" w:rsidRDefault="006B3EAC" w:rsidP="00C31E84">
            <w:r>
              <w:rPr>
                <w:noProof/>
              </w:rPr>
              <w:drawing>
                <wp:inline distT="0" distB="0" distL="0" distR="0" wp14:anchorId="1478269F" wp14:editId="092AE041">
                  <wp:extent cx="1279313" cy="2743200"/>
                  <wp:effectExtent l="0" t="0" r="0" b="0"/>
                  <wp:docPr id="8773819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381956" name="Picture 87738195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3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10F08A5B" w14:textId="3C6ABF0D" w:rsidR="00561E13" w:rsidRDefault="006B3EAC" w:rsidP="00C31E84">
            <w:r>
              <w:t>P</w:t>
            </w:r>
          </w:p>
        </w:tc>
      </w:tr>
      <w:tr w:rsidR="008523BA" w14:paraId="491D1947" w14:textId="77777777" w:rsidTr="00A538CB">
        <w:trPr>
          <w:trHeight w:val="1425"/>
        </w:trPr>
        <w:tc>
          <w:tcPr>
            <w:tcW w:w="1715" w:type="dxa"/>
          </w:tcPr>
          <w:p w14:paraId="48AB4B0A" w14:textId="2EDD0BEF" w:rsidR="00624EFA" w:rsidRDefault="00624EFA" w:rsidP="00C31E84">
            <w:proofErr w:type="spellStart"/>
            <w:r w:rsidRPr="00624EFA">
              <w:t>ScrollView</w:t>
            </w:r>
            <w:proofErr w:type="spellEnd"/>
          </w:p>
        </w:tc>
        <w:tc>
          <w:tcPr>
            <w:tcW w:w="1809" w:type="dxa"/>
          </w:tcPr>
          <w:p w14:paraId="6E6A93F7" w14:textId="562D174C" w:rsidR="00624EFA" w:rsidRPr="00624EFA" w:rsidRDefault="00624EFA" w:rsidP="00C31E84">
            <w:proofErr w:type="spellStart"/>
            <w:r w:rsidRPr="00624EFA">
              <w:t>ScrollView</w:t>
            </w:r>
            <w:proofErr w:type="spellEnd"/>
            <w:r w:rsidRPr="00624EFA">
              <w:t xml:space="preserve"> allows vertical scrolling</w:t>
            </w:r>
          </w:p>
        </w:tc>
        <w:tc>
          <w:tcPr>
            <w:tcW w:w="1618" w:type="dxa"/>
          </w:tcPr>
          <w:p w14:paraId="09BB5761" w14:textId="501FC547" w:rsidR="00624EFA" w:rsidRDefault="006B3EAC" w:rsidP="00C31E84">
            <w:r>
              <w:t>V</w:t>
            </w:r>
            <w:r w:rsidRPr="00624EFA">
              <w:t>ertical scrolling</w:t>
            </w:r>
          </w:p>
        </w:tc>
        <w:tc>
          <w:tcPr>
            <w:tcW w:w="4536" w:type="dxa"/>
          </w:tcPr>
          <w:p w14:paraId="7313E666" w14:textId="71C666A0" w:rsidR="00624EFA" w:rsidRDefault="006B3EAC" w:rsidP="00C31E84">
            <w:r>
              <w:rPr>
                <w:noProof/>
              </w:rPr>
              <w:drawing>
                <wp:inline distT="0" distB="0" distL="0" distR="0" wp14:anchorId="635BEE40" wp14:editId="70585E69">
                  <wp:extent cx="1279305" cy="2743200"/>
                  <wp:effectExtent l="0" t="0" r="0" b="0"/>
                  <wp:docPr id="174447213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472130" name="Picture 174447213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0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5D7ABFCE" w14:textId="663023F2" w:rsidR="00624EFA" w:rsidRDefault="006B3EAC" w:rsidP="00C31E84">
            <w:r>
              <w:t>P</w:t>
            </w:r>
          </w:p>
        </w:tc>
      </w:tr>
      <w:tr w:rsidR="008523BA" w14:paraId="51CE4FEA" w14:textId="77777777" w:rsidTr="00A538CB">
        <w:trPr>
          <w:trHeight w:val="1384"/>
        </w:trPr>
        <w:tc>
          <w:tcPr>
            <w:tcW w:w="1715" w:type="dxa"/>
          </w:tcPr>
          <w:p w14:paraId="5955476C" w14:textId="6DCF17D9" w:rsidR="00624EFA" w:rsidRDefault="00624EFA" w:rsidP="00C31E84">
            <w:proofErr w:type="gramStart"/>
            <w:r>
              <w:t>Screen</w:t>
            </w:r>
            <w:proofErr w:type="gramEnd"/>
            <w:r>
              <w:t xml:space="preserve"> rotate</w:t>
            </w:r>
          </w:p>
        </w:tc>
        <w:tc>
          <w:tcPr>
            <w:tcW w:w="1809" w:type="dxa"/>
          </w:tcPr>
          <w:p w14:paraId="37A1D7D2" w14:textId="11E77138" w:rsidR="00624EFA" w:rsidRDefault="00624EFA" w:rsidP="00C31E84">
            <w:r w:rsidRPr="004F18E5">
              <w:t>Data persists</w:t>
            </w:r>
            <w:r>
              <w:t xml:space="preserve"> without</w:t>
            </w:r>
            <w:r w:rsidRPr="004F18E5">
              <w:t xml:space="preserve"> </w:t>
            </w:r>
            <w:proofErr w:type="gramStart"/>
            <w:r w:rsidRPr="004F18E5">
              <w:t>crash</w:t>
            </w:r>
            <w:proofErr w:type="gramEnd"/>
            <w:r w:rsidR="006B3EAC">
              <w:t xml:space="preserve"> on screen rotate</w:t>
            </w:r>
          </w:p>
        </w:tc>
        <w:tc>
          <w:tcPr>
            <w:tcW w:w="1618" w:type="dxa"/>
          </w:tcPr>
          <w:p w14:paraId="56E1681B" w14:textId="14FF9834" w:rsidR="00624EFA" w:rsidRDefault="006B3EAC" w:rsidP="00C31E84">
            <w:r w:rsidRPr="004F18E5">
              <w:t>Data persists</w:t>
            </w:r>
            <w:r>
              <w:t xml:space="preserve"> without</w:t>
            </w:r>
            <w:r w:rsidRPr="004F18E5">
              <w:t xml:space="preserve"> </w:t>
            </w:r>
            <w:proofErr w:type="gramStart"/>
            <w:r w:rsidRPr="004F18E5">
              <w:t>crash</w:t>
            </w:r>
            <w:proofErr w:type="gramEnd"/>
            <w:r>
              <w:t xml:space="preserve"> on screen rotate</w:t>
            </w:r>
          </w:p>
        </w:tc>
        <w:tc>
          <w:tcPr>
            <w:tcW w:w="4536" w:type="dxa"/>
          </w:tcPr>
          <w:p w14:paraId="2063C554" w14:textId="0013D124" w:rsidR="00624EFA" w:rsidRDefault="006B3EAC" w:rsidP="00C31E84">
            <w:r>
              <w:rPr>
                <w:noProof/>
              </w:rPr>
              <w:drawing>
                <wp:inline distT="0" distB="0" distL="0" distR="0" wp14:anchorId="134B0B54" wp14:editId="2131034D">
                  <wp:extent cx="2743200" cy="1279275"/>
                  <wp:effectExtent l="0" t="0" r="0" b="0"/>
                  <wp:docPr id="733789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789518" name="Picture 73378951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2E95E21C" w14:textId="5FDFED07" w:rsidR="00624EFA" w:rsidRDefault="006B3EAC" w:rsidP="00C31E84">
            <w:r>
              <w:t>P</w:t>
            </w:r>
          </w:p>
        </w:tc>
      </w:tr>
      <w:tr w:rsidR="008523BA" w14:paraId="19F2EA73" w14:textId="77777777" w:rsidTr="00A538CB">
        <w:trPr>
          <w:trHeight w:val="1384"/>
        </w:trPr>
        <w:tc>
          <w:tcPr>
            <w:tcW w:w="1715" w:type="dxa"/>
          </w:tcPr>
          <w:p w14:paraId="22CC02B4" w14:textId="53FE067B" w:rsidR="005F69F4" w:rsidRDefault="005F69F4" w:rsidP="00C31E84">
            <w:r w:rsidRPr="005F69F4">
              <w:lastRenderedPageBreak/>
              <w:t>YouTube Handoff</w:t>
            </w:r>
          </w:p>
        </w:tc>
        <w:tc>
          <w:tcPr>
            <w:tcW w:w="1809" w:type="dxa"/>
          </w:tcPr>
          <w:p w14:paraId="07907FBF" w14:textId="0C826D74" w:rsidR="005F69F4" w:rsidRPr="004F18E5" w:rsidRDefault="005F69F4" w:rsidP="00C31E84">
            <w:r w:rsidRPr="005F69F4">
              <w:t>Clicking the video link successfully launches the YouTube app or</w:t>
            </w:r>
            <w:r w:rsidR="00C03CC5">
              <w:t xml:space="preserve"> </w:t>
            </w:r>
            <w:r w:rsidRPr="005F69F4">
              <w:t>web browser to the correct URL</w:t>
            </w:r>
          </w:p>
        </w:tc>
        <w:tc>
          <w:tcPr>
            <w:tcW w:w="1618" w:type="dxa"/>
          </w:tcPr>
          <w:p w14:paraId="4D817962" w14:textId="30E951B3" w:rsidR="005F69F4" w:rsidRDefault="006B3EAC" w:rsidP="00C31E84">
            <w:r>
              <w:t>S</w:t>
            </w:r>
            <w:r w:rsidRPr="005F69F4">
              <w:t>uccessfully launches the YouTube app</w:t>
            </w:r>
          </w:p>
        </w:tc>
        <w:tc>
          <w:tcPr>
            <w:tcW w:w="4536" w:type="dxa"/>
          </w:tcPr>
          <w:p w14:paraId="7B1A8AE0" w14:textId="493D4751" w:rsidR="005F69F4" w:rsidRDefault="008523BA" w:rsidP="00C31E84">
            <w:r>
              <w:rPr>
                <w:noProof/>
              </w:rPr>
              <w:drawing>
                <wp:inline distT="0" distB="0" distL="0" distR="0" wp14:anchorId="4EE5C411" wp14:editId="35690C22">
                  <wp:extent cx="1279948" cy="2743200"/>
                  <wp:effectExtent l="0" t="0" r="0" b="0"/>
                  <wp:docPr id="148059179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591799" name="Picture 1480591799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948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444EB141" w14:textId="2C9517E3" w:rsidR="005F69F4" w:rsidRDefault="006B3EAC" w:rsidP="00C31E84">
            <w:r>
              <w:t>P</w:t>
            </w:r>
          </w:p>
        </w:tc>
      </w:tr>
      <w:tr w:rsidR="008523BA" w14:paraId="5C34807D" w14:textId="77777777" w:rsidTr="00A538CB">
        <w:trPr>
          <w:trHeight w:val="1384"/>
        </w:trPr>
        <w:tc>
          <w:tcPr>
            <w:tcW w:w="1715" w:type="dxa"/>
          </w:tcPr>
          <w:p w14:paraId="548EED3B" w14:textId="03243D92" w:rsidR="00DB621E" w:rsidRPr="005F69F4" w:rsidRDefault="00DB621E" w:rsidP="00C31E84">
            <w:r w:rsidRPr="005F69F4">
              <w:t xml:space="preserve">YouTube </w:t>
            </w:r>
            <w:r>
              <w:t>missing</w:t>
            </w:r>
          </w:p>
        </w:tc>
        <w:tc>
          <w:tcPr>
            <w:tcW w:w="1809" w:type="dxa"/>
          </w:tcPr>
          <w:p w14:paraId="0A2FDDAF" w14:textId="3ECA1E68" w:rsidR="00DB621E" w:rsidRPr="005F69F4" w:rsidRDefault="00DB621E" w:rsidP="00C31E84">
            <w:r>
              <w:t>R</w:t>
            </w:r>
            <w:r w:rsidRPr="00DB621E">
              <w:t>ecipe without a video</w:t>
            </w:r>
            <w:r>
              <w:t xml:space="preserve"> shows proper “No </w:t>
            </w:r>
            <w:proofErr w:type="spellStart"/>
            <w:r w:rsidR="00A538CB">
              <w:t>Youtube</w:t>
            </w:r>
            <w:proofErr w:type="spellEnd"/>
            <w:r w:rsidR="00A538CB">
              <w:t xml:space="preserve"> </w:t>
            </w:r>
            <w:r>
              <w:t xml:space="preserve">video </w:t>
            </w:r>
            <w:r w:rsidR="00A538CB">
              <w:t>available</w:t>
            </w:r>
            <w:r>
              <w:t>”</w:t>
            </w:r>
          </w:p>
        </w:tc>
        <w:tc>
          <w:tcPr>
            <w:tcW w:w="1618" w:type="dxa"/>
          </w:tcPr>
          <w:p w14:paraId="69582F9B" w14:textId="2109FBAF" w:rsidR="00DB621E" w:rsidRDefault="006B3EAC" w:rsidP="00C31E84">
            <w:r>
              <w:t>No video found</w:t>
            </w:r>
            <w:r>
              <w:t xml:space="preserve"> displays</w:t>
            </w:r>
          </w:p>
        </w:tc>
        <w:tc>
          <w:tcPr>
            <w:tcW w:w="4536" w:type="dxa"/>
          </w:tcPr>
          <w:p w14:paraId="77272D83" w14:textId="75781F31" w:rsidR="00DB621E" w:rsidRDefault="00A538CB" w:rsidP="00C31E84">
            <w:r>
              <w:rPr>
                <w:noProof/>
              </w:rPr>
              <w:drawing>
                <wp:inline distT="0" distB="0" distL="0" distR="0" wp14:anchorId="1C51A44C" wp14:editId="55A88CF6">
                  <wp:extent cx="1279313" cy="2743200"/>
                  <wp:effectExtent l="0" t="0" r="0" b="0"/>
                  <wp:docPr id="81819310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193100" name="Picture 818193100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3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350A037C" w14:textId="6EC219FB" w:rsidR="00DB621E" w:rsidRDefault="006B3EAC" w:rsidP="00C31E84">
            <w:r>
              <w:t>P</w:t>
            </w:r>
          </w:p>
        </w:tc>
      </w:tr>
      <w:tr w:rsidR="008523BA" w14:paraId="0E04FF7F" w14:textId="77777777" w:rsidTr="00A538CB">
        <w:trPr>
          <w:trHeight w:val="1384"/>
        </w:trPr>
        <w:tc>
          <w:tcPr>
            <w:tcW w:w="1715" w:type="dxa"/>
          </w:tcPr>
          <w:p w14:paraId="654ABFEF" w14:textId="47B137DC" w:rsidR="005F69F4" w:rsidRPr="005F69F4" w:rsidRDefault="005F69F4" w:rsidP="00C31E84">
            <w:r w:rsidRPr="005F69F4">
              <w:lastRenderedPageBreak/>
              <w:t>Empty Search/Filter</w:t>
            </w:r>
          </w:p>
        </w:tc>
        <w:tc>
          <w:tcPr>
            <w:tcW w:w="1809" w:type="dxa"/>
          </w:tcPr>
          <w:p w14:paraId="7FB213F5" w14:textId="2E83617E" w:rsidR="005F69F4" w:rsidRPr="005F69F4" w:rsidRDefault="005F69F4" w:rsidP="00C31E84">
            <w:r w:rsidRPr="005F69F4">
              <w:t xml:space="preserve">UI displays "No </w:t>
            </w:r>
            <w:r w:rsidR="006B3EAC">
              <w:t xml:space="preserve">Items </w:t>
            </w:r>
            <w:proofErr w:type="gramStart"/>
            <w:r w:rsidR="006B3EAC">
              <w:t>To</w:t>
            </w:r>
            <w:proofErr w:type="gramEnd"/>
            <w:r w:rsidR="006B3EAC">
              <w:t xml:space="preserve"> Show</w:t>
            </w:r>
            <w:r w:rsidRPr="005F69F4">
              <w:t xml:space="preserve">" if a search query </w:t>
            </w:r>
            <w:r>
              <w:t>has</w:t>
            </w:r>
            <w:r w:rsidRPr="005F69F4">
              <w:t xml:space="preserve"> zero result</w:t>
            </w:r>
            <w:r w:rsidR="00345DC5">
              <w:t>s</w:t>
            </w:r>
          </w:p>
        </w:tc>
        <w:tc>
          <w:tcPr>
            <w:tcW w:w="1618" w:type="dxa"/>
          </w:tcPr>
          <w:p w14:paraId="6DB49091" w14:textId="03BD2331" w:rsidR="005F69F4" w:rsidRDefault="006B3EAC" w:rsidP="00C31E84">
            <w:r w:rsidRPr="005F69F4">
              <w:t xml:space="preserve">No </w:t>
            </w:r>
            <w:r>
              <w:t xml:space="preserve">Items </w:t>
            </w:r>
            <w:proofErr w:type="gramStart"/>
            <w:r>
              <w:t>To</w:t>
            </w:r>
            <w:proofErr w:type="gramEnd"/>
            <w:r>
              <w:t xml:space="preserve"> Show</w:t>
            </w:r>
            <w:r>
              <w:t xml:space="preserve"> displays</w:t>
            </w:r>
          </w:p>
        </w:tc>
        <w:tc>
          <w:tcPr>
            <w:tcW w:w="4536" w:type="dxa"/>
          </w:tcPr>
          <w:p w14:paraId="431B008A" w14:textId="725E8B56" w:rsidR="005F69F4" w:rsidRDefault="006B3EAC" w:rsidP="00C31E84">
            <w:r>
              <w:rPr>
                <w:noProof/>
              </w:rPr>
              <w:drawing>
                <wp:inline distT="0" distB="0" distL="0" distR="0" wp14:anchorId="30145901" wp14:editId="34E06FE2">
                  <wp:extent cx="1279315" cy="2743200"/>
                  <wp:effectExtent l="0" t="0" r="0" b="0"/>
                  <wp:docPr id="11434582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458264" name="Picture 114345826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315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" w:type="dxa"/>
          </w:tcPr>
          <w:p w14:paraId="7DF07D54" w14:textId="68DB3AD1" w:rsidR="005F69F4" w:rsidRDefault="006B3EAC" w:rsidP="00C31E84">
            <w:r>
              <w:t>P</w:t>
            </w:r>
          </w:p>
        </w:tc>
      </w:tr>
    </w:tbl>
    <w:p w14:paraId="1F73B529" w14:textId="77777777" w:rsidR="006F46F9" w:rsidRDefault="006F46F9"/>
    <w:sectPr w:rsidR="006F4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87774"/>
    <w:multiLevelType w:val="multilevel"/>
    <w:tmpl w:val="B8345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83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F9"/>
    <w:rsid w:val="000D3A8E"/>
    <w:rsid w:val="00103595"/>
    <w:rsid w:val="00185279"/>
    <w:rsid w:val="00211FF7"/>
    <w:rsid w:val="002604A0"/>
    <w:rsid w:val="00310156"/>
    <w:rsid w:val="00345DC5"/>
    <w:rsid w:val="004F18E5"/>
    <w:rsid w:val="00561E13"/>
    <w:rsid w:val="005624C9"/>
    <w:rsid w:val="005A6C1A"/>
    <w:rsid w:val="005F69F4"/>
    <w:rsid w:val="00606038"/>
    <w:rsid w:val="00624EFA"/>
    <w:rsid w:val="006559ED"/>
    <w:rsid w:val="0069693D"/>
    <w:rsid w:val="006B1E45"/>
    <w:rsid w:val="006B3EAC"/>
    <w:rsid w:val="006F46F9"/>
    <w:rsid w:val="00706071"/>
    <w:rsid w:val="007A4757"/>
    <w:rsid w:val="007A616D"/>
    <w:rsid w:val="008523BA"/>
    <w:rsid w:val="00955ABF"/>
    <w:rsid w:val="00962BBD"/>
    <w:rsid w:val="009760FF"/>
    <w:rsid w:val="00995D97"/>
    <w:rsid w:val="00A36F9C"/>
    <w:rsid w:val="00A538CB"/>
    <w:rsid w:val="00AC5C20"/>
    <w:rsid w:val="00AD594F"/>
    <w:rsid w:val="00BF32FC"/>
    <w:rsid w:val="00C03CC5"/>
    <w:rsid w:val="00C22BD3"/>
    <w:rsid w:val="00C31E84"/>
    <w:rsid w:val="00D41F13"/>
    <w:rsid w:val="00D67151"/>
    <w:rsid w:val="00DB621E"/>
    <w:rsid w:val="00E07983"/>
    <w:rsid w:val="00EE1D17"/>
    <w:rsid w:val="00EF1B47"/>
    <w:rsid w:val="00F00819"/>
    <w:rsid w:val="00F5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D223"/>
  <w15:chartTrackingRefBased/>
  <w15:docId w15:val="{CC0F9F0D-F053-4636-A372-9FA37354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6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4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7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Claro, Giovanni</dc:creator>
  <cp:keywords/>
  <dc:description/>
  <cp:lastModifiedBy>Giovanni Claro</cp:lastModifiedBy>
  <cp:revision>4</cp:revision>
  <dcterms:created xsi:type="dcterms:W3CDTF">2026-04-17T19:02:00Z</dcterms:created>
  <dcterms:modified xsi:type="dcterms:W3CDTF">2026-04-18T06:44:00Z</dcterms:modified>
</cp:coreProperties>
</file>