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673C5" w:rsidRDefault="000673C5" w:rsidP="001562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56244">
        <w:rPr>
          <w:rFonts w:ascii="Times New Roman" w:hAnsi="Times New Roman" w:cs="Times New Roman"/>
          <w:b/>
          <w:bCs/>
          <w:sz w:val="28"/>
          <w:szCs w:val="28"/>
        </w:rPr>
        <w:t>Sample</w:t>
      </w:r>
      <w:proofErr w:type="spellEnd"/>
      <w:r w:rsidRPr="001562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6244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proofErr w:type="spellEnd"/>
    </w:p>
    <w:p w:rsidR="008678C3" w:rsidRDefault="008678C3" w:rsidP="001562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Mriekatabuky"/>
        <w:tblW w:w="835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851"/>
        <w:gridCol w:w="991"/>
      </w:tblGrid>
      <w:tr w:rsidR="00147464" w:rsidRPr="004D50E3" w:rsidTr="00B83864">
        <w:tc>
          <w:tcPr>
            <w:tcW w:w="6516" w:type="dxa"/>
            <w:tcBorders>
              <w:top w:val="single" w:sz="4" w:space="0" w:color="auto"/>
              <w:bottom w:val="single" w:sz="4" w:space="0" w:color="auto"/>
            </w:tcBorders>
          </w:tcPr>
          <w:p w:rsidR="00147464" w:rsidRPr="004D50E3" w:rsidRDefault="00147464" w:rsidP="008678C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4D50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Sociodemographic</w:t>
            </w:r>
            <w:proofErr w:type="spellEnd"/>
            <w:r w:rsidRPr="004D50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D50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variables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147464" w:rsidRPr="004D50E3" w:rsidRDefault="00147464" w:rsidP="0015624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D50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 (M)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:rsidR="00147464" w:rsidRPr="004D50E3" w:rsidRDefault="00147464" w:rsidP="0015624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D50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% (SD)</w:t>
            </w:r>
          </w:p>
        </w:tc>
      </w:tr>
      <w:tr w:rsidR="00147464" w:rsidRPr="004D50E3" w:rsidTr="00B83864">
        <w:tc>
          <w:tcPr>
            <w:tcW w:w="8358" w:type="dxa"/>
            <w:gridSpan w:val="3"/>
            <w:tcBorders>
              <w:top w:val="single" w:sz="4" w:space="0" w:color="auto"/>
            </w:tcBorders>
          </w:tcPr>
          <w:p w:rsidR="00147464" w:rsidRPr="004D50E3" w:rsidRDefault="00147464" w:rsidP="0014746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4D50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Gender</w:t>
            </w:r>
            <w:proofErr w:type="spellEnd"/>
            <w:r w:rsidRPr="004D50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(N = 684)</w:t>
            </w:r>
          </w:p>
        </w:tc>
      </w:tr>
      <w:tr w:rsidR="00147464" w:rsidRPr="004D50E3" w:rsidTr="00B83864">
        <w:tc>
          <w:tcPr>
            <w:tcW w:w="6516" w:type="dxa"/>
            <w:tcBorders>
              <w:bottom w:val="nil"/>
            </w:tcBorders>
          </w:tcPr>
          <w:p w:rsidR="00147464" w:rsidRPr="004D50E3" w:rsidRDefault="00147464" w:rsidP="001474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Males</w:t>
            </w:r>
            <w:proofErr w:type="spellEnd"/>
          </w:p>
        </w:tc>
        <w:tc>
          <w:tcPr>
            <w:tcW w:w="851" w:type="dxa"/>
            <w:tcBorders>
              <w:bottom w:val="nil"/>
            </w:tcBorders>
          </w:tcPr>
          <w:p w:rsidR="00147464" w:rsidRPr="004D50E3" w:rsidRDefault="00147464" w:rsidP="001562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218</w:t>
            </w:r>
          </w:p>
        </w:tc>
        <w:tc>
          <w:tcPr>
            <w:tcW w:w="991" w:type="dxa"/>
            <w:tcBorders>
              <w:bottom w:val="nil"/>
            </w:tcBorders>
          </w:tcPr>
          <w:p w:rsidR="00147464" w:rsidRPr="004D50E3" w:rsidRDefault="00147464" w:rsidP="001562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</w:tr>
      <w:tr w:rsidR="00147464" w:rsidRPr="004D50E3" w:rsidTr="00B83864">
        <w:tc>
          <w:tcPr>
            <w:tcW w:w="6516" w:type="dxa"/>
            <w:tcBorders>
              <w:top w:val="nil"/>
              <w:bottom w:val="single" w:sz="4" w:space="0" w:color="auto"/>
            </w:tcBorders>
          </w:tcPr>
          <w:p w:rsidR="00147464" w:rsidRPr="004D50E3" w:rsidRDefault="00147464" w:rsidP="001474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Females</w:t>
            </w:r>
            <w:proofErr w:type="spellEnd"/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</w:tcPr>
          <w:p w:rsidR="00147464" w:rsidRPr="004D50E3" w:rsidRDefault="00147464" w:rsidP="001562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466</w:t>
            </w:r>
          </w:p>
        </w:tc>
        <w:tc>
          <w:tcPr>
            <w:tcW w:w="991" w:type="dxa"/>
            <w:tcBorders>
              <w:top w:val="nil"/>
              <w:bottom w:val="single" w:sz="4" w:space="0" w:color="auto"/>
            </w:tcBorders>
          </w:tcPr>
          <w:p w:rsidR="00147464" w:rsidRPr="004D50E3" w:rsidRDefault="00147464" w:rsidP="001562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</w:tr>
      <w:tr w:rsidR="00147464" w:rsidRPr="004D50E3" w:rsidTr="00B83864">
        <w:tc>
          <w:tcPr>
            <w:tcW w:w="6516" w:type="dxa"/>
            <w:tcBorders>
              <w:top w:val="single" w:sz="4" w:space="0" w:color="auto"/>
            </w:tcBorders>
          </w:tcPr>
          <w:p w:rsidR="00147464" w:rsidRPr="004D50E3" w:rsidRDefault="00147464" w:rsidP="0014746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4D50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Age</w:t>
            </w:r>
            <w:proofErr w:type="spellEnd"/>
            <w:r w:rsidRPr="004D50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(N = 694)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147464" w:rsidRPr="004D50E3" w:rsidRDefault="00565630" w:rsidP="001562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52.89</w:t>
            </w: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147464" w:rsidRPr="004D50E3" w:rsidRDefault="00565630" w:rsidP="001562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15.66</w:t>
            </w:r>
          </w:p>
        </w:tc>
      </w:tr>
      <w:tr w:rsidR="00147464" w:rsidRPr="004D50E3" w:rsidTr="00B83864">
        <w:tc>
          <w:tcPr>
            <w:tcW w:w="6516" w:type="dxa"/>
          </w:tcPr>
          <w:p w:rsidR="00147464" w:rsidRPr="004D50E3" w:rsidRDefault="00147464" w:rsidP="0014746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4D50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Number</w:t>
            </w:r>
            <w:proofErr w:type="spellEnd"/>
            <w:r w:rsidRPr="004D50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of </w:t>
            </w:r>
            <w:proofErr w:type="spellStart"/>
            <w:r w:rsidRPr="004D50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kinds</w:t>
            </w:r>
            <w:proofErr w:type="spellEnd"/>
            <w:r w:rsidRPr="004D50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r w:rsidR="00565630" w:rsidRPr="004D50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 = 693</w:t>
            </w:r>
            <w:r w:rsidRPr="004D50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851" w:type="dxa"/>
          </w:tcPr>
          <w:p w:rsidR="00147464" w:rsidRPr="004D50E3" w:rsidRDefault="00565630" w:rsidP="001562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1.79</w:t>
            </w:r>
          </w:p>
        </w:tc>
        <w:tc>
          <w:tcPr>
            <w:tcW w:w="991" w:type="dxa"/>
          </w:tcPr>
          <w:p w:rsidR="00147464" w:rsidRPr="004D50E3" w:rsidRDefault="00565630" w:rsidP="001562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1.23</w:t>
            </w:r>
          </w:p>
        </w:tc>
      </w:tr>
      <w:tr w:rsidR="00147464" w:rsidRPr="004D50E3" w:rsidTr="00B83864">
        <w:tc>
          <w:tcPr>
            <w:tcW w:w="6516" w:type="dxa"/>
            <w:tcBorders>
              <w:bottom w:val="single" w:sz="4" w:space="0" w:color="auto"/>
            </w:tcBorders>
          </w:tcPr>
          <w:p w:rsidR="00147464" w:rsidRPr="004D50E3" w:rsidRDefault="00147464" w:rsidP="0014746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4D50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Number</w:t>
            </w:r>
            <w:proofErr w:type="spellEnd"/>
            <w:r w:rsidRPr="004D50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of </w:t>
            </w:r>
            <w:proofErr w:type="spellStart"/>
            <w:r w:rsidRPr="004D50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grandkids</w:t>
            </w:r>
            <w:proofErr w:type="spellEnd"/>
            <w:r w:rsidRPr="004D50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r w:rsidR="00565630" w:rsidRPr="004D50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 = 684</w:t>
            </w:r>
            <w:r w:rsidRPr="004D50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147464" w:rsidRPr="004D50E3" w:rsidRDefault="00565630" w:rsidP="001562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1.69</w:t>
            </w: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147464" w:rsidRPr="004D50E3" w:rsidRDefault="00565630" w:rsidP="001562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2.62</w:t>
            </w:r>
          </w:p>
        </w:tc>
      </w:tr>
      <w:tr w:rsidR="00565630" w:rsidRPr="004D50E3" w:rsidTr="00B83864">
        <w:tc>
          <w:tcPr>
            <w:tcW w:w="8358" w:type="dxa"/>
            <w:gridSpan w:val="3"/>
            <w:tcBorders>
              <w:top w:val="single" w:sz="4" w:space="0" w:color="auto"/>
              <w:bottom w:val="nil"/>
            </w:tcBorders>
          </w:tcPr>
          <w:p w:rsidR="00565630" w:rsidRPr="004D50E3" w:rsidRDefault="00565630" w:rsidP="005656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50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Education</w:t>
            </w:r>
            <w:proofErr w:type="spellEnd"/>
            <w:r w:rsidRPr="004D50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(N = 692)</w:t>
            </w:r>
          </w:p>
        </w:tc>
      </w:tr>
      <w:tr w:rsidR="00565630" w:rsidRPr="004D50E3" w:rsidTr="00B83864">
        <w:tc>
          <w:tcPr>
            <w:tcW w:w="6516" w:type="dxa"/>
            <w:tcBorders>
              <w:top w:val="nil"/>
            </w:tcBorders>
          </w:tcPr>
          <w:p w:rsidR="00565630" w:rsidRPr="004D50E3" w:rsidRDefault="00565630" w:rsidP="005656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Elementary</w:t>
            </w:r>
            <w:proofErr w:type="spellEnd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school</w:t>
            </w:r>
            <w:proofErr w:type="spellEnd"/>
          </w:p>
        </w:tc>
        <w:tc>
          <w:tcPr>
            <w:tcW w:w="851" w:type="dxa"/>
            <w:tcBorders>
              <w:top w:val="nil"/>
            </w:tcBorders>
          </w:tcPr>
          <w:p w:rsidR="00565630" w:rsidRPr="004D50E3" w:rsidRDefault="00565630" w:rsidP="0056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991" w:type="dxa"/>
            <w:tcBorders>
              <w:top w:val="nil"/>
            </w:tcBorders>
          </w:tcPr>
          <w:p w:rsidR="00565630" w:rsidRPr="004D50E3" w:rsidRDefault="00565630" w:rsidP="0056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7.23</w:t>
            </w:r>
          </w:p>
        </w:tc>
      </w:tr>
      <w:tr w:rsidR="00565630" w:rsidRPr="004D50E3" w:rsidTr="00B83864">
        <w:tc>
          <w:tcPr>
            <w:tcW w:w="6516" w:type="dxa"/>
          </w:tcPr>
          <w:p w:rsidR="00565630" w:rsidRPr="004D50E3" w:rsidRDefault="00565630" w:rsidP="005656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Grammar</w:t>
            </w:r>
            <w:proofErr w:type="spellEnd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school</w:t>
            </w:r>
            <w:proofErr w:type="spellEnd"/>
          </w:p>
        </w:tc>
        <w:tc>
          <w:tcPr>
            <w:tcW w:w="851" w:type="dxa"/>
          </w:tcPr>
          <w:p w:rsidR="00565630" w:rsidRPr="004D50E3" w:rsidRDefault="00565630" w:rsidP="0056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991" w:type="dxa"/>
          </w:tcPr>
          <w:p w:rsidR="00565630" w:rsidRPr="004D50E3" w:rsidRDefault="00565630" w:rsidP="0056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7.51</w:t>
            </w:r>
          </w:p>
        </w:tc>
      </w:tr>
      <w:tr w:rsidR="00565630" w:rsidRPr="004D50E3" w:rsidTr="00B83864">
        <w:tc>
          <w:tcPr>
            <w:tcW w:w="6516" w:type="dxa"/>
          </w:tcPr>
          <w:p w:rsidR="00565630" w:rsidRPr="004D50E3" w:rsidRDefault="00565630" w:rsidP="005656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  <w:proofErr w:type="spellEnd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school</w:t>
            </w:r>
            <w:proofErr w:type="spellEnd"/>
          </w:p>
        </w:tc>
        <w:tc>
          <w:tcPr>
            <w:tcW w:w="851" w:type="dxa"/>
          </w:tcPr>
          <w:p w:rsidR="00565630" w:rsidRPr="004D50E3" w:rsidRDefault="00565630" w:rsidP="0056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361</w:t>
            </w:r>
          </w:p>
        </w:tc>
        <w:tc>
          <w:tcPr>
            <w:tcW w:w="991" w:type="dxa"/>
          </w:tcPr>
          <w:p w:rsidR="00565630" w:rsidRPr="004D50E3" w:rsidRDefault="00565630" w:rsidP="0056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52.17</w:t>
            </w:r>
          </w:p>
        </w:tc>
      </w:tr>
      <w:tr w:rsidR="00565630" w:rsidRPr="004D50E3" w:rsidTr="00B83864">
        <w:tc>
          <w:tcPr>
            <w:tcW w:w="6516" w:type="dxa"/>
            <w:tcBorders>
              <w:bottom w:val="nil"/>
            </w:tcBorders>
          </w:tcPr>
          <w:p w:rsidR="00565630" w:rsidRPr="004D50E3" w:rsidRDefault="00565630" w:rsidP="005656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University</w:t>
            </w:r>
            <w:proofErr w:type="spellEnd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565630" w:rsidRPr="004D50E3" w:rsidRDefault="00565630" w:rsidP="0056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220</w:t>
            </w:r>
          </w:p>
        </w:tc>
        <w:tc>
          <w:tcPr>
            <w:tcW w:w="991" w:type="dxa"/>
            <w:tcBorders>
              <w:bottom w:val="nil"/>
            </w:tcBorders>
          </w:tcPr>
          <w:p w:rsidR="00565630" w:rsidRPr="004D50E3" w:rsidRDefault="00565630" w:rsidP="0056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31.79</w:t>
            </w:r>
          </w:p>
        </w:tc>
      </w:tr>
      <w:tr w:rsidR="00565630" w:rsidRPr="004D50E3" w:rsidTr="00B83864">
        <w:tc>
          <w:tcPr>
            <w:tcW w:w="6516" w:type="dxa"/>
            <w:tcBorders>
              <w:top w:val="nil"/>
              <w:bottom w:val="single" w:sz="4" w:space="0" w:color="auto"/>
            </w:tcBorders>
          </w:tcPr>
          <w:p w:rsidR="00565630" w:rsidRPr="004D50E3" w:rsidRDefault="00565630" w:rsidP="005656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  <w:proofErr w:type="spellEnd"/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</w:tcPr>
          <w:p w:rsidR="00565630" w:rsidRPr="004D50E3" w:rsidRDefault="00565630" w:rsidP="0056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991" w:type="dxa"/>
            <w:tcBorders>
              <w:top w:val="nil"/>
              <w:bottom w:val="single" w:sz="4" w:space="0" w:color="auto"/>
            </w:tcBorders>
          </w:tcPr>
          <w:p w:rsidR="00565630" w:rsidRPr="004D50E3" w:rsidRDefault="00565630" w:rsidP="0056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</w:tr>
      <w:tr w:rsidR="00565630" w:rsidRPr="004D50E3" w:rsidTr="00B83864">
        <w:tc>
          <w:tcPr>
            <w:tcW w:w="8358" w:type="dxa"/>
            <w:gridSpan w:val="3"/>
            <w:tcBorders>
              <w:top w:val="single" w:sz="4" w:space="0" w:color="auto"/>
            </w:tcBorders>
          </w:tcPr>
          <w:p w:rsidR="00565630" w:rsidRPr="004D50E3" w:rsidRDefault="00565630" w:rsidP="0056563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4D50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Marital</w:t>
            </w:r>
            <w:proofErr w:type="spellEnd"/>
            <w:r w:rsidRPr="004D50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status</w:t>
            </w:r>
          </w:p>
        </w:tc>
      </w:tr>
      <w:tr w:rsidR="00ED237B" w:rsidRPr="004D50E3" w:rsidTr="00B83864">
        <w:tc>
          <w:tcPr>
            <w:tcW w:w="6516" w:type="dxa"/>
          </w:tcPr>
          <w:p w:rsidR="00ED237B" w:rsidRPr="004D50E3" w:rsidRDefault="00ED237B" w:rsidP="00ED23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50E3">
              <w:rPr>
                <w:rFonts w:ascii="Times New Roman" w:hAnsi="Times New Roman" w:cs="Times New Roman"/>
                <w:sz w:val="20"/>
                <w:szCs w:val="20"/>
              </w:rPr>
              <w:t xml:space="preserve">Single </w:t>
            </w:r>
          </w:p>
        </w:tc>
        <w:tc>
          <w:tcPr>
            <w:tcW w:w="851" w:type="dxa"/>
          </w:tcPr>
          <w:p w:rsidR="00ED237B" w:rsidRPr="004D50E3" w:rsidRDefault="00ED237B" w:rsidP="00ED23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991" w:type="dxa"/>
          </w:tcPr>
          <w:p w:rsidR="00ED237B" w:rsidRPr="004D50E3" w:rsidRDefault="00ED237B" w:rsidP="00ED23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9.93</w:t>
            </w:r>
          </w:p>
        </w:tc>
      </w:tr>
      <w:tr w:rsidR="00ED237B" w:rsidRPr="004D50E3" w:rsidTr="00B83864">
        <w:tc>
          <w:tcPr>
            <w:tcW w:w="6516" w:type="dxa"/>
          </w:tcPr>
          <w:p w:rsidR="00ED237B" w:rsidRPr="004D50E3" w:rsidRDefault="00ED237B" w:rsidP="00ED23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Cohabited</w:t>
            </w:r>
            <w:proofErr w:type="spellEnd"/>
          </w:p>
        </w:tc>
        <w:tc>
          <w:tcPr>
            <w:tcW w:w="851" w:type="dxa"/>
          </w:tcPr>
          <w:p w:rsidR="00ED237B" w:rsidRPr="004D50E3" w:rsidRDefault="00ED237B" w:rsidP="00ED23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991" w:type="dxa"/>
          </w:tcPr>
          <w:p w:rsidR="00ED237B" w:rsidRPr="004D50E3" w:rsidRDefault="00ED237B" w:rsidP="00ED23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7.19</w:t>
            </w:r>
          </w:p>
        </w:tc>
      </w:tr>
      <w:tr w:rsidR="00ED237B" w:rsidRPr="004D50E3" w:rsidTr="00B83864">
        <w:tc>
          <w:tcPr>
            <w:tcW w:w="6516" w:type="dxa"/>
          </w:tcPr>
          <w:p w:rsidR="00ED237B" w:rsidRPr="004D50E3" w:rsidRDefault="00ED237B" w:rsidP="00ED23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50E3">
              <w:rPr>
                <w:rFonts w:ascii="Times New Roman" w:hAnsi="Times New Roman" w:cs="Times New Roman"/>
                <w:sz w:val="20"/>
                <w:szCs w:val="20"/>
              </w:rPr>
              <w:t xml:space="preserve">In </w:t>
            </w:r>
            <w:proofErr w:type="spellStart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relationship-not</w:t>
            </w:r>
            <w:proofErr w:type="spellEnd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same</w:t>
            </w:r>
            <w:proofErr w:type="spellEnd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living</w:t>
            </w:r>
            <w:proofErr w:type="spellEnd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</w:tcPr>
          <w:p w:rsidR="00ED237B" w:rsidRPr="004D50E3" w:rsidRDefault="00ED237B" w:rsidP="00ED23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991" w:type="dxa"/>
          </w:tcPr>
          <w:p w:rsidR="00ED237B" w:rsidRPr="004D50E3" w:rsidRDefault="00ED237B" w:rsidP="00ED23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5.32</w:t>
            </w:r>
          </w:p>
        </w:tc>
      </w:tr>
      <w:tr w:rsidR="00ED237B" w:rsidRPr="004D50E3" w:rsidTr="00B83864">
        <w:tc>
          <w:tcPr>
            <w:tcW w:w="6516" w:type="dxa"/>
          </w:tcPr>
          <w:p w:rsidR="00ED237B" w:rsidRPr="004D50E3" w:rsidRDefault="00ED237B" w:rsidP="00ED23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Married</w:t>
            </w:r>
            <w:proofErr w:type="spellEnd"/>
          </w:p>
        </w:tc>
        <w:tc>
          <w:tcPr>
            <w:tcW w:w="851" w:type="dxa"/>
          </w:tcPr>
          <w:p w:rsidR="00ED237B" w:rsidRPr="004D50E3" w:rsidRDefault="00ED237B" w:rsidP="00ED23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398</w:t>
            </w:r>
          </w:p>
        </w:tc>
        <w:tc>
          <w:tcPr>
            <w:tcW w:w="991" w:type="dxa"/>
          </w:tcPr>
          <w:p w:rsidR="00ED237B" w:rsidRPr="004D50E3" w:rsidRDefault="00ED237B" w:rsidP="00ED23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57.27</w:t>
            </w:r>
          </w:p>
        </w:tc>
      </w:tr>
      <w:tr w:rsidR="00ED237B" w:rsidRPr="004D50E3" w:rsidTr="00B83864">
        <w:tc>
          <w:tcPr>
            <w:tcW w:w="6516" w:type="dxa"/>
          </w:tcPr>
          <w:p w:rsidR="00ED237B" w:rsidRPr="004D50E3" w:rsidRDefault="00ED237B" w:rsidP="00ED23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Divorced</w:t>
            </w:r>
            <w:proofErr w:type="spellEnd"/>
          </w:p>
        </w:tc>
        <w:tc>
          <w:tcPr>
            <w:tcW w:w="851" w:type="dxa"/>
          </w:tcPr>
          <w:p w:rsidR="00ED237B" w:rsidRPr="004D50E3" w:rsidRDefault="00ED237B" w:rsidP="00ED23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991" w:type="dxa"/>
          </w:tcPr>
          <w:p w:rsidR="00ED237B" w:rsidRPr="004D50E3" w:rsidRDefault="00ED237B" w:rsidP="00ED23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10.07</w:t>
            </w:r>
          </w:p>
        </w:tc>
      </w:tr>
      <w:tr w:rsidR="00ED237B" w:rsidRPr="004D50E3" w:rsidTr="00B83864">
        <w:tc>
          <w:tcPr>
            <w:tcW w:w="6516" w:type="dxa"/>
            <w:tcBorders>
              <w:bottom w:val="nil"/>
            </w:tcBorders>
          </w:tcPr>
          <w:p w:rsidR="00ED237B" w:rsidRPr="004D50E3" w:rsidRDefault="00ED237B" w:rsidP="00ED23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Widoved</w:t>
            </w:r>
            <w:proofErr w:type="spellEnd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</w:tcBorders>
          </w:tcPr>
          <w:p w:rsidR="00ED237B" w:rsidRPr="004D50E3" w:rsidRDefault="00ED237B" w:rsidP="00ED23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991" w:type="dxa"/>
            <w:tcBorders>
              <w:bottom w:val="nil"/>
            </w:tcBorders>
          </w:tcPr>
          <w:p w:rsidR="00ED237B" w:rsidRPr="004D50E3" w:rsidRDefault="00ED237B" w:rsidP="00ED23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10.07</w:t>
            </w:r>
          </w:p>
        </w:tc>
      </w:tr>
      <w:tr w:rsidR="00ED237B" w:rsidRPr="004D50E3" w:rsidTr="00B83864">
        <w:tc>
          <w:tcPr>
            <w:tcW w:w="6516" w:type="dxa"/>
            <w:tcBorders>
              <w:top w:val="nil"/>
              <w:bottom w:val="single" w:sz="4" w:space="0" w:color="auto"/>
            </w:tcBorders>
          </w:tcPr>
          <w:p w:rsidR="00ED237B" w:rsidRPr="004D50E3" w:rsidRDefault="00ED237B" w:rsidP="00ED23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  <w:proofErr w:type="spellEnd"/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</w:tcPr>
          <w:p w:rsidR="00ED237B" w:rsidRPr="004D50E3" w:rsidRDefault="00ED237B" w:rsidP="00ED23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nil"/>
              <w:bottom w:val="single" w:sz="4" w:space="0" w:color="auto"/>
            </w:tcBorders>
          </w:tcPr>
          <w:p w:rsidR="00ED237B" w:rsidRPr="004D50E3" w:rsidRDefault="00ED237B" w:rsidP="00ED23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</w:tr>
      <w:tr w:rsidR="00ED237B" w:rsidRPr="004D50E3" w:rsidTr="00B83864">
        <w:tc>
          <w:tcPr>
            <w:tcW w:w="6516" w:type="dxa"/>
            <w:tcBorders>
              <w:top w:val="single" w:sz="4" w:space="0" w:color="auto"/>
            </w:tcBorders>
          </w:tcPr>
          <w:p w:rsidR="00ED237B" w:rsidRPr="004D50E3" w:rsidRDefault="00ED237B" w:rsidP="00ED23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4D50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Work</w:t>
            </w:r>
            <w:proofErr w:type="spellEnd"/>
            <w:r w:rsidRPr="004D50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status</w:t>
            </w:r>
            <w:r w:rsidR="004D50E3" w:rsidRPr="004D50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(N = 696)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ED237B" w:rsidRPr="004D50E3" w:rsidRDefault="00ED237B" w:rsidP="00ED23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ED237B" w:rsidRPr="004D50E3" w:rsidRDefault="00ED237B" w:rsidP="00ED23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D22" w:rsidRPr="004D50E3" w:rsidTr="00B83864">
        <w:tc>
          <w:tcPr>
            <w:tcW w:w="6516" w:type="dxa"/>
          </w:tcPr>
          <w:p w:rsidR="000B2D22" w:rsidRPr="004D50E3" w:rsidRDefault="000B2D22" w:rsidP="000B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employed</w:t>
            </w:r>
            <w:proofErr w:type="spellEnd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</w:tcPr>
          <w:p w:rsidR="000B2D22" w:rsidRPr="004D50E3" w:rsidRDefault="000B2D22" w:rsidP="000B2D22">
            <w:pPr>
              <w:jc w:val="center"/>
              <w:rPr>
                <w:sz w:val="20"/>
                <w:szCs w:val="20"/>
              </w:rPr>
            </w:pPr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171</w:t>
            </w:r>
          </w:p>
        </w:tc>
        <w:tc>
          <w:tcPr>
            <w:tcW w:w="991" w:type="dxa"/>
          </w:tcPr>
          <w:p w:rsidR="000B2D22" w:rsidRPr="004D50E3" w:rsidRDefault="000B2D22" w:rsidP="000B2D22">
            <w:pPr>
              <w:jc w:val="center"/>
              <w:rPr>
                <w:sz w:val="20"/>
                <w:szCs w:val="20"/>
              </w:rPr>
            </w:pPr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24.57</w:t>
            </w:r>
          </w:p>
        </w:tc>
      </w:tr>
      <w:tr w:rsidR="000B2D22" w:rsidRPr="004D50E3" w:rsidTr="00B83864">
        <w:tc>
          <w:tcPr>
            <w:tcW w:w="6516" w:type="dxa"/>
          </w:tcPr>
          <w:p w:rsidR="000B2D22" w:rsidRPr="004D50E3" w:rsidRDefault="000B2D22" w:rsidP="000B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half-time</w:t>
            </w:r>
            <w:proofErr w:type="spellEnd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job</w:t>
            </w:r>
            <w:proofErr w:type="spellEnd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51" w:type="dxa"/>
          </w:tcPr>
          <w:p w:rsidR="000B2D22" w:rsidRPr="004D50E3" w:rsidRDefault="00B83864" w:rsidP="000B2D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991" w:type="dxa"/>
          </w:tcPr>
          <w:p w:rsidR="000B2D22" w:rsidRPr="004D50E3" w:rsidRDefault="0017162B" w:rsidP="000B2D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1.29</w:t>
            </w:r>
          </w:p>
        </w:tc>
      </w:tr>
      <w:tr w:rsidR="000B2D22" w:rsidRPr="004D50E3" w:rsidTr="00B83864">
        <w:tc>
          <w:tcPr>
            <w:tcW w:w="6516" w:type="dxa"/>
          </w:tcPr>
          <w:p w:rsidR="000B2D22" w:rsidRPr="004D50E3" w:rsidRDefault="000B2D22" w:rsidP="000B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part-</w:t>
            </w:r>
            <w:proofErr w:type="spellStart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  <w:proofErr w:type="spellEnd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job</w:t>
            </w:r>
            <w:proofErr w:type="spellEnd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</w:tcPr>
          <w:p w:rsidR="000B2D22" w:rsidRPr="004D50E3" w:rsidRDefault="00B83864" w:rsidP="000B2D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991" w:type="dxa"/>
          </w:tcPr>
          <w:p w:rsidR="000B2D22" w:rsidRPr="004D50E3" w:rsidRDefault="0017162B" w:rsidP="000B2D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2.73</w:t>
            </w:r>
          </w:p>
        </w:tc>
      </w:tr>
      <w:tr w:rsidR="000B2D22" w:rsidRPr="004D50E3" w:rsidTr="00B83864">
        <w:tc>
          <w:tcPr>
            <w:tcW w:w="6516" w:type="dxa"/>
          </w:tcPr>
          <w:p w:rsidR="000B2D22" w:rsidRPr="004D50E3" w:rsidRDefault="000B2D22" w:rsidP="000B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50E3">
              <w:rPr>
                <w:rFonts w:ascii="Times New Roman" w:hAnsi="Times New Roman" w:cs="Times New Roman"/>
                <w:sz w:val="20"/>
                <w:szCs w:val="20"/>
              </w:rPr>
              <w:t xml:space="preserve">invalidity </w:t>
            </w:r>
          </w:p>
        </w:tc>
        <w:tc>
          <w:tcPr>
            <w:tcW w:w="851" w:type="dxa"/>
          </w:tcPr>
          <w:p w:rsidR="000B2D22" w:rsidRPr="004D50E3" w:rsidRDefault="00B83864" w:rsidP="000B2D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991" w:type="dxa"/>
          </w:tcPr>
          <w:p w:rsidR="000B2D22" w:rsidRPr="004D50E3" w:rsidRDefault="0017162B" w:rsidP="000B2D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</w:tr>
      <w:tr w:rsidR="000B2D22" w:rsidRPr="004D50E3" w:rsidTr="00B83864">
        <w:tc>
          <w:tcPr>
            <w:tcW w:w="6516" w:type="dxa"/>
          </w:tcPr>
          <w:p w:rsidR="000B2D22" w:rsidRPr="004D50E3" w:rsidRDefault="000B2D22" w:rsidP="000B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50E3">
              <w:rPr>
                <w:rFonts w:ascii="Times New Roman" w:hAnsi="Times New Roman" w:cs="Times New Roman"/>
                <w:sz w:val="20"/>
                <w:szCs w:val="20"/>
              </w:rPr>
              <w:t xml:space="preserve">invalidity and </w:t>
            </w:r>
            <w:proofErr w:type="spellStart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work</w:t>
            </w:r>
            <w:proofErr w:type="spellEnd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</w:tcPr>
          <w:p w:rsidR="000B2D22" w:rsidRPr="004D50E3" w:rsidRDefault="00B83864" w:rsidP="000B2D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991" w:type="dxa"/>
          </w:tcPr>
          <w:p w:rsidR="000B2D22" w:rsidRPr="004D50E3" w:rsidRDefault="0017162B" w:rsidP="000B2D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1.29</w:t>
            </w:r>
          </w:p>
        </w:tc>
      </w:tr>
      <w:tr w:rsidR="000B2D22" w:rsidRPr="004D50E3" w:rsidTr="00B83864">
        <w:tc>
          <w:tcPr>
            <w:tcW w:w="6516" w:type="dxa"/>
          </w:tcPr>
          <w:p w:rsidR="000B2D22" w:rsidRPr="004D50E3" w:rsidRDefault="000B2D22" w:rsidP="000B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long</w:t>
            </w:r>
            <w:proofErr w:type="spellEnd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 xml:space="preserve">-term </w:t>
            </w:r>
            <w:proofErr w:type="spellStart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inability</w:t>
            </w:r>
            <w:proofErr w:type="spellEnd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 xml:space="preserve"> to </w:t>
            </w:r>
            <w:proofErr w:type="spellStart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work</w:t>
            </w:r>
            <w:proofErr w:type="spellEnd"/>
          </w:p>
        </w:tc>
        <w:tc>
          <w:tcPr>
            <w:tcW w:w="851" w:type="dxa"/>
          </w:tcPr>
          <w:p w:rsidR="000B2D22" w:rsidRPr="004D50E3" w:rsidRDefault="00B83864" w:rsidP="000B2D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991" w:type="dxa"/>
          </w:tcPr>
          <w:p w:rsidR="000B2D22" w:rsidRPr="004D50E3" w:rsidRDefault="0017162B" w:rsidP="000B2D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8.05</w:t>
            </w:r>
          </w:p>
        </w:tc>
      </w:tr>
      <w:tr w:rsidR="000B2D22" w:rsidRPr="004D50E3" w:rsidTr="00B83864">
        <w:tc>
          <w:tcPr>
            <w:tcW w:w="6516" w:type="dxa"/>
          </w:tcPr>
          <w:p w:rsidR="000B2D22" w:rsidRPr="004D50E3" w:rsidRDefault="000B2D22" w:rsidP="000B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maternity</w:t>
            </w:r>
            <w:proofErr w:type="spellEnd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leave</w:t>
            </w:r>
            <w:proofErr w:type="spellEnd"/>
          </w:p>
        </w:tc>
        <w:tc>
          <w:tcPr>
            <w:tcW w:w="851" w:type="dxa"/>
          </w:tcPr>
          <w:p w:rsidR="000B2D22" w:rsidRPr="004D50E3" w:rsidRDefault="00B83864" w:rsidP="000B2D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991" w:type="dxa"/>
          </w:tcPr>
          <w:p w:rsidR="000B2D22" w:rsidRPr="004D50E3" w:rsidRDefault="0017162B" w:rsidP="000B2D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B2D22" w:rsidRPr="004D50E3" w:rsidTr="00B83864">
        <w:tc>
          <w:tcPr>
            <w:tcW w:w="6516" w:type="dxa"/>
          </w:tcPr>
          <w:p w:rsidR="000B2D22" w:rsidRPr="004D50E3" w:rsidRDefault="000B2D22" w:rsidP="000B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retired</w:t>
            </w:r>
            <w:proofErr w:type="spellEnd"/>
          </w:p>
        </w:tc>
        <w:tc>
          <w:tcPr>
            <w:tcW w:w="851" w:type="dxa"/>
          </w:tcPr>
          <w:p w:rsidR="000B2D22" w:rsidRPr="004D50E3" w:rsidRDefault="00B83864" w:rsidP="000B2D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224</w:t>
            </w:r>
          </w:p>
        </w:tc>
        <w:tc>
          <w:tcPr>
            <w:tcW w:w="991" w:type="dxa"/>
          </w:tcPr>
          <w:p w:rsidR="000B2D22" w:rsidRPr="004D50E3" w:rsidRDefault="0017162B" w:rsidP="000B2D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32.18</w:t>
            </w:r>
          </w:p>
        </w:tc>
      </w:tr>
      <w:tr w:rsidR="000B2D22" w:rsidRPr="004D50E3" w:rsidTr="00B83864">
        <w:tc>
          <w:tcPr>
            <w:tcW w:w="6516" w:type="dxa"/>
          </w:tcPr>
          <w:p w:rsidR="000B2D22" w:rsidRPr="004D50E3" w:rsidRDefault="000B2D22" w:rsidP="000B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student</w:t>
            </w:r>
            <w:proofErr w:type="spellEnd"/>
          </w:p>
        </w:tc>
        <w:tc>
          <w:tcPr>
            <w:tcW w:w="851" w:type="dxa"/>
          </w:tcPr>
          <w:p w:rsidR="000B2D22" w:rsidRPr="004D50E3" w:rsidRDefault="0017162B" w:rsidP="000B2D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991" w:type="dxa"/>
          </w:tcPr>
          <w:p w:rsidR="000B2D22" w:rsidRPr="004D50E3" w:rsidRDefault="0017162B" w:rsidP="000B2D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3.74</w:t>
            </w:r>
          </w:p>
        </w:tc>
      </w:tr>
      <w:tr w:rsidR="000B2D22" w:rsidRPr="004D50E3" w:rsidTr="00B83864">
        <w:tc>
          <w:tcPr>
            <w:tcW w:w="6516" w:type="dxa"/>
            <w:tcBorders>
              <w:bottom w:val="nil"/>
            </w:tcBorders>
          </w:tcPr>
          <w:p w:rsidR="000B2D22" w:rsidRPr="004D50E3" w:rsidRDefault="000B2D22" w:rsidP="000B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unemployed</w:t>
            </w:r>
            <w:proofErr w:type="spellEnd"/>
          </w:p>
        </w:tc>
        <w:tc>
          <w:tcPr>
            <w:tcW w:w="851" w:type="dxa"/>
            <w:tcBorders>
              <w:bottom w:val="nil"/>
            </w:tcBorders>
          </w:tcPr>
          <w:p w:rsidR="000B2D22" w:rsidRPr="004D50E3" w:rsidRDefault="0017162B" w:rsidP="000B2D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991" w:type="dxa"/>
            <w:tcBorders>
              <w:bottom w:val="nil"/>
            </w:tcBorders>
          </w:tcPr>
          <w:p w:rsidR="000B2D22" w:rsidRPr="004D50E3" w:rsidRDefault="0017162B" w:rsidP="000B2D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5.17</w:t>
            </w:r>
          </w:p>
        </w:tc>
      </w:tr>
      <w:tr w:rsidR="000B2D22" w:rsidRPr="004D50E3" w:rsidTr="00B83864">
        <w:tc>
          <w:tcPr>
            <w:tcW w:w="6516" w:type="dxa"/>
            <w:tcBorders>
              <w:top w:val="nil"/>
              <w:bottom w:val="single" w:sz="4" w:space="0" w:color="auto"/>
            </w:tcBorders>
          </w:tcPr>
          <w:p w:rsidR="000B2D22" w:rsidRPr="004D50E3" w:rsidRDefault="000B2D22" w:rsidP="000B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  <w:proofErr w:type="spellEnd"/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</w:tcPr>
          <w:p w:rsidR="000B2D22" w:rsidRPr="004D50E3" w:rsidRDefault="0017162B" w:rsidP="000B2D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991" w:type="dxa"/>
            <w:tcBorders>
              <w:top w:val="nil"/>
              <w:bottom w:val="single" w:sz="4" w:space="0" w:color="auto"/>
            </w:tcBorders>
          </w:tcPr>
          <w:p w:rsidR="000B2D22" w:rsidRPr="004D50E3" w:rsidRDefault="0017162B" w:rsidP="000B2D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0B2D22" w:rsidRPr="004D50E3" w:rsidTr="0017162B">
        <w:tc>
          <w:tcPr>
            <w:tcW w:w="6516" w:type="dxa"/>
            <w:tcBorders>
              <w:top w:val="single" w:sz="4" w:space="0" w:color="auto"/>
              <w:bottom w:val="single" w:sz="4" w:space="0" w:color="auto"/>
            </w:tcBorders>
          </w:tcPr>
          <w:p w:rsidR="000B2D22" w:rsidRPr="004D50E3" w:rsidRDefault="000B2D22" w:rsidP="000B2D2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4D50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Workload</w:t>
            </w:r>
            <w:proofErr w:type="spellEnd"/>
            <w:r w:rsidRPr="004D50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(N = 643)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0B2D22" w:rsidRPr="004D50E3" w:rsidRDefault="004D50E3" w:rsidP="000B2D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3.3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:rsidR="000B2D22" w:rsidRPr="004D50E3" w:rsidRDefault="004D50E3" w:rsidP="000B2D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1.64</w:t>
            </w:r>
          </w:p>
        </w:tc>
      </w:tr>
      <w:tr w:rsidR="000B2D22" w:rsidRPr="004D50E3" w:rsidTr="0017162B">
        <w:tc>
          <w:tcPr>
            <w:tcW w:w="6516" w:type="dxa"/>
            <w:tcBorders>
              <w:top w:val="single" w:sz="4" w:space="0" w:color="auto"/>
              <w:bottom w:val="nil"/>
            </w:tcBorders>
          </w:tcPr>
          <w:p w:rsidR="000B2D22" w:rsidRPr="004D50E3" w:rsidRDefault="004D50E3" w:rsidP="000B2D2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D50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Invalidity in </w:t>
            </w:r>
            <w:proofErr w:type="spellStart"/>
            <w:r w:rsidRPr="004D50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percentage</w:t>
            </w:r>
            <w:proofErr w:type="spellEnd"/>
            <w:r w:rsidRPr="004D50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(N =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  <w:r w:rsidR="00014F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35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</w:tcPr>
          <w:p w:rsidR="000B2D22" w:rsidRPr="004D50E3" w:rsidRDefault="000B2D22" w:rsidP="000B2D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bottom w:val="nil"/>
            </w:tcBorders>
          </w:tcPr>
          <w:p w:rsidR="000B2D22" w:rsidRPr="004D50E3" w:rsidRDefault="000B2D22" w:rsidP="000B2D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D22" w:rsidRPr="004D50E3" w:rsidTr="0017162B">
        <w:tc>
          <w:tcPr>
            <w:tcW w:w="6516" w:type="dxa"/>
            <w:tcBorders>
              <w:top w:val="nil"/>
            </w:tcBorders>
          </w:tcPr>
          <w:p w:rsidR="000B2D22" w:rsidRPr="004D50E3" w:rsidRDefault="004D50E3" w:rsidP="000B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40-49%</w:t>
            </w:r>
          </w:p>
        </w:tc>
        <w:tc>
          <w:tcPr>
            <w:tcW w:w="851" w:type="dxa"/>
            <w:tcBorders>
              <w:top w:val="nil"/>
            </w:tcBorders>
          </w:tcPr>
          <w:p w:rsidR="000B2D22" w:rsidRPr="004D50E3" w:rsidRDefault="00014FE2" w:rsidP="000B2D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nil"/>
            </w:tcBorders>
          </w:tcPr>
          <w:p w:rsidR="000B2D22" w:rsidRPr="004D50E3" w:rsidRDefault="00014FE2" w:rsidP="000B2D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7.41</w:t>
            </w:r>
          </w:p>
        </w:tc>
      </w:tr>
      <w:tr w:rsidR="000B2D22" w:rsidRPr="004D50E3" w:rsidTr="00B83864">
        <w:tc>
          <w:tcPr>
            <w:tcW w:w="6516" w:type="dxa"/>
          </w:tcPr>
          <w:p w:rsidR="000B2D22" w:rsidRPr="004D50E3" w:rsidRDefault="004D50E3" w:rsidP="000B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50-59%</w:t>
            </w:r>
          </w:p>
        </w:tc>
        <w:tc>
          <w:tcPr>
            <w:tcW w:w="851" w:type="dxa"/>
          </w:tcPr>
          <w:p w:rsidR="000B2D22" w:rsidRPr="004D50E3" w:rsidRDefault="00014FE2" w:rsidP="000B2D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991" w:type="dxa"/>
          </w:tcPr>
          <w:p w:rsidR="000B2D22" w:rsidRPr="004D50E3" w:rsidRDefault="00014FE2" w:rsidP="000B2D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14.07</w:t>
            </w:r>
          </w:p>
        </w:tc>
      </w:tr>
      <w:tr w:rsidR="000B2D22" w:rsidRPr="004D50E3" w:rsidTr="00B83864">
        <w:tc>
          <w:tcPr>
            <w:tcW w:w="6516" w:type="dxa"/>
          </w:tcPr>
          <w:p w:rsidR="000B2D22" w:rsidRPr="004D50E3" w:rsidRDefault="004D50E3" w:rsidP="000B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60-69%</w:t>
            </w:r>
          </w:p>
        </w:tc>
        <w:tc>
          <w:tcPr>
            <w:tcW w:w="851" w:type="dxa"/>
          </w:tcPr>
          <w:p w:rsidR="000B2D22" w:rsidRPr="004D50E3" w:rsidRDefault="00014FE2" w:rsidP="000B2D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991" w:type="dxa"/>
          </w:tcPr>
          <w:p w:rsidR="000B2D22" w:rsidRPr="004D50E3" w:rsidRDefault="00014FE2" w:rsidP="000B2D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5.93</w:t>
            </w:r>
          </w:p>
        </w:tc>
      </w:tr>
      <w:tr w:rsidR="000B2D22" w:rsidRPr="004D50E3" w:rsidTr="00B83864">
        <w:tc>
          <w:tcPr>
            <w:tcW w:w="6516" w:type="dxa"/>
          </w:tcPr>
          <w:p w:rsidR="000B2D22" w:rsidRPr="004D50E3" w:rsidRDefault="004D50E3" w:rsidP="000B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70-79%</w:t>
            </w:r>
          </w:p>
        </w:tc>
        <w:tc>
          <w:tcPr>
            <w:tcW w:w="851" w:type="dxa"/>
          </w:tcPr>
          <w:p w:rsidR="000B2D22" w:rsidRPr="004D50E3" w:rsidRDefault="00014FE2" w:rsidP="000B2D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991" w:type="dxa"/>
          </w:tcPr>
          <w:p w:rsidR="000B2D22" w:rsidRPr="004D50E3" w:rsidRDefault="00014FE2" w:rsidP="000B2D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38.52</w:t>
            </w:r>
          </w:p>
        </w:tc>
      </w:tr>
      <w:tr w:rsidR="000B2D22" w:rsidRPr="004D50E3" w:rsidTr="00B83864">
        <w:tc>
          <w:tcPr>
            <w:tcW w:w="6516" w:type="dxa"/>
          </w:tcPr>
          <w:p w:rsidR="000B2D22" w:rsidRPr="004D50E3" w:rsidRDefault="004D50E3" w:rsidP="000B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80-89%</w:t>
            </w:r>
          </w:p>
        </w:tc>
        <w:tc>
          <w:tcPr>
            <w:tcW w:w="851" w:type="dxa"/>
          </w:tcPr>
          <w:p w:rsidR="000B2D22" w:rsidRPr="004D50E3" w:rsidRDefault="00014FE2" w:rsidP="000B2D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991" w:type="dxa"/>
          </w:tcPr>
          <w:p w:rsidR="000B2D22" w:rsidRPr="004D50E3" w:rsidRDefault="00014FE2" w:rsidP="000B2D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20.74</w:t>
            </w:r>
          </w:p>
        </w:tc>
      </w:tr>
      <w:tr w:rsidR="000B2D22" w:rsidRPr="004D50E3" w:rsidTr="0017162B">
        <w:tc>
          <w:tcPr>
            <w:tcW w:w="6516" w:type="dxa"/>
            <w:tcBorders>
              <w:bottom w:val="nil"/>
            </w:tcBorders>
          </w:tcPr>
          <w:p w:rsidR="000B2D22" w:rsidRPr="004D50E3" w:rsidRDefault="004D50E3" w:rsidP="000B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90-99%</w:t>
            </w:r>
          </w:p>
        </w:tc>
        <w:tc>
          <w:tcPr>
            <w:tcW w:w="851" w:type="dxa"/>
            <w:tcBorders>
              <w:bottom w:val="nil"/>
            </w:tcBorders>
          </w:tcPr>
          <w:p w:rsidR="000B2D22" w:rsidRPr="004D50E3" w:rsidRDefault="00014FE2" w:rsidP="000B2D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1" w:type="dxa"/>
            <w:tcBorders>
              <w:bottom w:val="nil"/>
            </w:tcBorders>
          </w:tcPr>
          <w:p w:rsidR="000B2D22" w:rsidRPr="004D50E3" w:rsidRDefault="00014FE2" w:rsidP="000B2D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2.22</w:t>
            </w:r>
          </w:p>
        </w:tc>
      </w:tr>
      <w:tr w:rsidR="000B2D22" w:rsidRPr="004D50E3" w:rsidTr="0017162B">
        <w:tc>
          <w:tcPr>
            <w:tcW w:w="6516" w:type="dxa"/>
            <w:tcBorders>
              <w:top w:val="nil"/>
              <w:bottom w:val="single" w:sz="4" w:space="0" w:color="auto"/>
            </w:tcBorders>
          </w:tcPr>
          <w:p w:rsidR="000B2D22" w:rsidRPr="004D50E3" w:rsidRDefault="004D50E3" w:rsidP="000B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</w:tcPr>
          <w:p w:rsidR="000B2D22" w:rsidRPr="004D50E3" w:rsidRDefault="00014FE2" w:rsidP="000B2D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991" w:type="dxa"/>
            <w:tcBorders>
              <w:top w:val="nil"/>
              <w:bottom w:val="single" w:sz="4" w:space="0" w:color="auto"/>
            </w:tcBorders>
          </w:tcPr>
          <w:p w:rsidR="000B2D22" w:rsidRPr="004D50E3" w:rsidRDefault="00014FE2" w:rsidP="000B2D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11.11</w:t>
            </w:r>
          </w:p>
        </w:tc>
      </w:tr>
      <w:tr w:rsidR="00597E1D" w:rsidRPr="004D50E3" w:rsidTr="0017162B">
        <w:tc>
          <w:tcPr>
            <w:tcW w:w="6516" w:type="dxa"/>
            <w:tcBorders>
              <w:top w:val="single" w:sz="4" w:space="0" w:color="auto"/>
              <w:bottom w:val="single" w:sz="4" w:space="0" w:color="auto"/>
            </w:tcBorders>
          </w:tcPr>
          <w:p w:rsidR="00597E1D" w:rsidRPr="00597E1D" w:rsidRDefault="00597E1D" w:rsidP="000B2D2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597E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Inability</w:t>
            </w:r>
            <w:proofErr w:type="spellEnd"/>
            <w:r w:rsidRPr="00597E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to </w:t>
            </w:r>
            <w:proofErr w:type="spellStart"/>
            <w:r w:rsidRPr="00597E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work</w:t>
            </w:r>
            <w:proofErr w:type="spellEnd"/>
            <w:r w:rsidRPr="00597E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in </w:t>
            </w:r>
            <w:proofErr w:type="spellStart"/>
            <w:r w:rsidRPr="00597E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months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(N = </w:t>
            </w:r>
            <w:r w:rsidR="00014F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80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97E1D" w:rsidRPr="004D50E3" w:rsidRDefault="00014FE2" w:rsidP="000B2D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:rsidR="00597E1D" w:rsidRPr="004D50E3" w:rsidRDefault="00014FE2" w:rsidP="000B2D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4.77</w:t>
            </w:r>
          </w:p>
        </w:tc>
      </w:tr>
      <w:tr w:rsidR="004D50E3" w:rsidRPr="004D50E3" w:rsidTr="0017162B">
        <w:tc>
          <w:tcPr>
            <w:tcW w:w="6516" w:type="dxa"/>
            <w:tcBorders>
              <w:top w:val="single" w:sz="4" w:space="0" w:color="auto"/>
              <w:bottom w:val="nil"/>
            </w:tcBorders>
          </w:tcPr>
          <w:p w:rsidR="004D50E3" w:rsidRPr="002877D1" w:rsidRDefault="004D50E3" w:rsidP="004D50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2877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Place</w:t>
            </w:r>
            <w:proofErr w:type="spellEnd"/>
            <w:r w:rsidRPr="002877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77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of_living</w:t>
            </w:r>
            <w:proofErr w:type="spellEnd"/>
            <w:r w:rsidR="002877D1" w:rsidRPr="002877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(N = 699)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</w:tcPr>
          <w:p w:rsidR="004D50E3" w:rsidRPr="004D50E3" w:rsidRDefault="004D50E3" w:rsidP="004D50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bottom w:val="nil"/>
            </w:tcBorders>
          </w:tcPr>
          <w:p w:rsidR="004D50E3" w:rsidRPr="004D50E3" w:rsidRDefault="004D50E3" w:rsidP="004D50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50E3" w:rsidRPr="004D50E3" w:rsidTr="0017162B">
        <w:tc>
          <w:tcPr>
            <w:tcW w:w="6516" w:type="dxa"/>
            <w:tcBorders>
              <w:top w:val="nil"/>
            </w:tcBorders>
          </w:tcPr>
          <w:p w:rsidR="004D50E3" w:rsidRPr="004D50E3" w:rsidRDefault="004D50E3" w:rsidP="004D50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village</w:t>
            </w:r>
            <w:proofErr w:type="spellEnd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tcBorders>
              <w:top w:val="nil"/>
            </w:tcBorders>
          </w:tcPr>
          <w:p w:rsidR="004D50E3" w:rsidRPr="004D50E3" w:rsidRDefault="002877D1" w:rsidP="004D50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256</w:t>
            </w:r>
          </w:p>
        </w:tc>
        <w:tc>
          <w:tcPr>
            <w:tcW w:w="991" w:type="dxa"/>
            <w:tcBorders>
              <w:top w:val="nil"/>
            </w:tcBorders>
          </w:tcPr>
          <w:p w:rsidR="004D50E3" w:rsidRPr="004D50E3" w:rsidRDefault="002877D1" w:rsidP="004D50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36.62</w:t>
            </w:r>
          </w:p>
        </w:tc>
      </w:tr>
      <w:tr w:rsidR="004D50E3" w:rsidRPr="004D50E3" w:rsidTr="00B83864">
        <w:tc>
          <w:tcPr>
            <w:tcW w:w="6516" w:type="dxa"/>
          </w:tcPr>
          <w:p w:rsidR="004D50E3" w:rsidRPr="004D50E3" w:rsidRDefault="004D50E3" w:rsidP="004D50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smaller</w:t>
            </w:r>
            <w:proofErr w:type="spellEnd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town</w:t>
            </w:r>
            <w:proofErr w:type="spellEnd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877D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less</w:t>
            </w:r>
            <w:proofErr w:type="spellEnd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than</w:t>
            </w:r>
            <w:proofErr w:type="spellEnd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 xml:space="preserve"> 100000</w:t>
            </w:r>
            <w:r w:rsidR="002877D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51" w:type="dxa"/>
          </w:tcPr>
          <w:p w:rsidR="004D50E3" w:rsidRPr="004D50E3" w:rsidRDefault="002877D1" w:rsidP="004D50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991" w:type="dxa"/>
          </w:tcPr>
          <w:p w:rsidR="004D50E3" w:rsidRPr="004D50E3" w:rsidRDefault="002877D1" w:rsidP="004D50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15.74</w:t>
            </w:r>
          </w:p>
        </w:tc>
      </w:tr>
      <w:tr w:rsidR="004D50E3" w:rsidRPr="004D50E3" w:rsidTr="00B83864">
        <w:tc>
          <w:tcPr>
            <w:tcW w:w="6516" w:type="dxa"/>
          </w:tcPr>
          <w:p w:rsidR="004D50E3" w:rsidRPr="004D50E3" w:rsidRDefault="004D50E3" w:rsidP="004D50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bigger</w:t>
            </w:r>
            <w:proofErr w:type="spellEnd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town</w:t>
            </w:r>
            <w:proofErr w:type="spellEnd"/>
          </w:p>
        </w:tc>
        <w:tc>
          <w:tcPr>
            <w:tcW w:w="851" w:type="dxa"/>
          </w:tcPr>
          <w:p w:rsidR="004D50E3" w:rsidRPr="004D50E3" w:rsidRDefault="002877D1" w:rsidP="004D50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991" w:type="dxa"/>
          </w:tcPr>
          <w:p w:rsidR="004D50E3" w:rsidRPr="004D50E3" w:rsidRDefault="002877D1" w:rsidP="004D50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21.46</w:t>
            </w:r>
          </w:p>
        </w:tc>
      </w:tr>
      <w:tr w:rsidR="004D50E3" w:rsidRPr="004D50E3" w:rsidTr="00B83864">
        <w:tc>
          <w:tcPr>
            <w:tcW w:w="6516" w:type="dxa"/>
          </w:tcPr>
          <w:p w:rsidR="004D50E3" w:rsidRPr="004D50E3" w:rsidRDefault="004D50E3" w:rsidP="004D50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county</w:t>
            </w:r>
            <w:proofErr w:type="spellEnd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seat</w:t>
            </w:r>
            <w:proofErr w:type="spellEnd"/>
          </w:p>
        </w:tc>
        <w:tc>
          <w:tcPr>
            <w:tcW w:w="851" w:type="dxa"/>
          </w:tcPr>
          <w:p w:rsidR="004D50E3" w:rsidRPr="004D50E3" w:rsidRDefault="002877D1" w:rsidP="004D50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93</w:t>
            </w:r>
          </w:p>
        </w:tc>
        <w:tc>
          <w:tcPr>
            <w:tcW w:w="991" w:type="dxa"/>
          </w:tcPr>
          <w:p w:rsidR="004D50E3" w:rsidRPr="004D50E3" w:rsidRDefault="002877D1" w:rsidP="004D50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13.30</w:t>
            </w:r>
          </w:p>
        </w:tc>
      </w:tr>
      <w:tr w:rsidR="004D50E3" w:rsidRPr="004D50E3" w:rsidTr="0017162B">
        <w:tc>
          <w:tcPr>
            <w:tcW w:w="6516" w:type="dxa"/>
            <w:tcBorders>
              <w:bottom w:val="single" w:sz="4" w:space="0" w:color="auto"/>
            </w:tcBorders>
          </w:tcPr>
          <w:p w:rsidR="004D50E3" w:rsidRPr="004D50E3" w:rsidRDefault="004D50E3" w:rsidP="004D50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capital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D50E3" w:rsidRPr="004D50E3" w:rsidRDefault="002877D1" w:rsidP="004D50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4D50E3" w:rsidRPr="004D50E3" w:rsidRDefault="002877D1" w:rsidP="004D50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12.88</w:t>
            </w:r>
          </w:p>
        </w:tc>
      </w:tr>
      <w:tr w:rsidR="0017162B" w:rsidRPr="004D50E3" w:rsidTr="001078FF">
        <w:tc>
          <w:tcPr>
            <w:tcW w:w="8358" w:type="dxa"/>
            <w:gridSpan w:val="3"/>
            <w:tcBorders>
              <w:top w:val="single" w:sz="4" w:space="0" w:color="auto"/>
              <w:bottom w:val="nil"/>
            </w:tcBorders>
          </w:tcPr>
          <w:p w:rsidR="0017162B" w:rsidRDefault="0017162B" w:rsidP="00171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Note: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range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was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14-93; minimum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kids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was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0, and maximum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was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8; minimum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grandkids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was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0, and maximum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was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26</w:t>
            </w:r>
            <w:r w:rsidR="001078FF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="00014FE2">
              <w:rPr>
                <w:rFonts w:ascii="Times New Roman" w:hAnsi="Times New Roman" w:cs="Times New Roman"/>
                <w:sz w:val="20"/>
                <w:szCs w:val="20"/>
              </w:rPr>
              <w:t xml:space="preserve">minimum of </w:t>
            </w:r>
            <w:proofErr w:type="spellStart"/>
            <w:r w:rsidR="00014FE2">
              <w:rPr>
                <w:rFonts w:ascii="Times New Roman" w:hAnsi="Times New Roman" w:cs="Times New Roman"/>
                <w:sz w:val="20"/>
                <w:szCs w:val="20"/>
              </w:rPr>
              <w:t>inability</w:t>
            </w:r>
            <w:proofErr w:type="spellEnd"/>
            <w:r w:rsidR="00014FE2">
              <w:rPr>
                <w:rFonts w:ascii="Times New Roman" w:hAnsi="Times New Roman" w:cs="Times New Roman"/>
                <w:sz w:val="20"/>
                <w:szCs w:val="20"/>
              </w:rPr>
              <w:t xml:space="preserve"> to </w:t>
            </w:r>
            <w:proofErr w:type="spellStart"/>
            <w:r w:rsidR="00014FE2">
              <w:rPr>
                <w:rFonts w:ascii="Times New Roman" w:hAnsi="Times New Roman" w:cs="Times New Roman"/>
                <w:sz w:val="20"/>
                <w:szCs w:val="20"/>
              </w:rPr>
              <w:t>work</w:t>
            </w:r>
            <w:proofErr w:type="spellEnd"/>
            <w:r w:rsidR="00014FE2">
              <w:rPr>
                <w:rFonts w:ascii="Times New Roman" w:hAnsi="Times New Roman" w:cs="Times New Roman"/>
                <w:sz w:val="20"/>
                <w:szCs w:val="20"/>
              </w:rPr>
              <w:t xml:space="preserve"> in </w:t>
            </w:r>
            <w:proofErr w:type="spellStart"/>
            <w:r w:rsidR="00014FE2">
              <w:rPr>
                <w:rFonts w:ascii="Times New Roman" w:hAnsi="Times New Roman" w:cs="Times New Roman"/>
                <w:sz w:val="20"/>
                <w:szCs w:val="20"/>
              </w:rPr>
              <w:t>months</w:t>
            </w:r>
            <w:proofErr w:type="spellEnd"/>
            <w:r w:rsidR="00014F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14FE2">
              <w:rPr>
                <w:rFonts w:ascii="Times New Roman" w:hAnsi="Times New Roman" w:cs="Times New Roman"/>
                <w:sz w:val="20"/>
                <w:szCs w:val="20"/>
              </w:rPr>
              <w:t>was</w:t>
            </w:r>
            <w:proofErr w:type="spellEnd"/>
            <w:r w:rsidR="00014FE2">
              <w:rPr>
                <w:rFonts w:ascii="Times New Roman" w:hAnsi="Times New Roman" w:cs="Times New Roman"/>
                <w:sz w:val="20"/>
                <w:szCs w:val="20"/>
              </w:rPr>
              <w:t xml:space="preserve"> 1, and </w:t>
            </w:r>
            <w:proofErr w:type="spellStart"/>
            <w:r w:rsidR="00014FE2">
              <w:rPr>
                <w:rFonts w:ascii="Times New Roman" w:hAnsi="Times New Roman" w:cs="Times New Roman"/>
                <w:sz w:val="20"/>
                <w:szCs w:val="20"/>
              </w:rPr>
              <w:t>maximim</w:t>
            </w:r>
            <w:proofErr w:type="spellEnd"/>
            <w:r w:rsidR="00014F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14FE2">
              <w:rPr>
                <w:rFonts w:ascii="Times New Roman" w:hAnsi="Times New Roman" w:cs="Times New Roman"/>
                <w:sz w:val="20"/>
                <w:szCs w:val="20"/>
              </w:rPr>
              <w:t>was</w:t>
            </w:r>
            <w:proofErr w:type="spellEnd"/>
            <w:r w:rsidR="00014FE2">
              <w:rPr>
                <w:rFonts w:ascii="Times New Roman" w:hAnsi="Times New Roman" w:cs="Times New Roman"/>
                <w:sz w:val="20"/>
                <w:szCs w:val="20"/>
              </w:rPr>
              <w:t xml:space="preserve"> 38; </w:t>
            </w:r>
            <w:r w:rsidR="001078FF">
              <w:rPr>
                <w:rFonts w:ascii="Times New Roman" w:hAnsi="Times New Roman" w:cs="Times New Roman"/>
                <w:sz w:val="20"/>
                <w:szCs w:val="20"/>
              </w:rPr>
              <w:t xml:space="preserve">minimum in </w:t>
            </w:r>
            <w:proofErr w:type="spellStart"/>
            <w:r w:rsidR="001078FF">
              <w:rPr>
                <w:rFonts w:ascii="Times New Roman" w:hAnsi="Times New Roman" w:cs="Times New Roman"/>
                <w:sz w:val="20"/>
                <w:szCs w:val="20"/>
              </w:rPr>
              <w:t>workload</w:t>
            </w:r>
            <w:proofErr w:type="spellEnd"/>
            <w:r w:rsidR="001078F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078FF">
              <w:rPr>
                <w:rFonts w:ascii="Times New Roman" w:hAnsi="Times New Roman" w:cs="Times New Roman"/>
                <w:sz w:val="20"/>
                <w:szCs w:val="20"/>
              </w:rPr>
              <w:t>was</w:t>
            </w:r>
            <w:proofErr w:type="spellEnd"/>
            <w:r w:rsidR="001078FF">
              <w:rPr>
                <w:rFonts w:ascii="Times New Roman" w:hAnsi="Times New Roman" w:cs="Times New Roman"/>
                <w:sz w:val="20"/>
                <w:szCs w:val="20"/>
              </w:rPr>
              <w:t xml:space="preserve"> 1, and maximum </w:t>
            </w:r>
            <w:proofErr w:type="spellStart"/>
            <w:r w:rsidR="001078FF">
              <w:rPr>
                <w:rFonts w:ascii="Times New Roman" w:hAnsi="Times New Roman" w:cs="Times New Roman"/>
                <w:sz w:val="20"/>
                <w:szCs w:val="20"/>
              </w:rPr>
              <w:t>was</w:t>
            </w:r>
            <w:proofErr w:type="spellEnd"/>
            <w:r w:rsidR="001078FF">
              <w:rPr>
                <w:rFonts w:ascii="Times New Roman" w:hAnsi="Times New Roman" w:cs="Times New Roman"/>
                <w:sz w:val="20"/>
                <w:szCs w:val="20"/>
              </w:rPr>
              <w:t xml:space="preserve"> 6</w:t>
            </w:r>
          </w:p>
        </w:tc>
      </w:tr>
    </w:tbl>
    <w:p w:rsidR="008678C3" w:rsidRPr="00156244" w:rsidRDefault="008678C3" w:rsidP="001562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5018E" w:rsidRPr="00156244" w:rsidRDefault="0005018E" w:rsidP="000673C5">
      <w:pPr>
        <w:rPr>
          <w:rFonts w:ascii="Times New Roman" w:hAnsi="Times New Roman" w:cs="Times New Roman"/>
        </w:rPr>
      </w:pPr>
    </w:p>
    <w:p w:rsidR="00E142B8" w:rsidRDefault="00E142B8" w:rsidP="0005018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17162B" w:rsidRDefault="0017162B" w:rsidP="0005018E">
      <w:pPr>
        <w:rPr>
          <w:rFonts w:ascii="Times New Roman" w:hAnsi="Times New Roman" w:cs="Times New Roman"/>
          <w:b/>
          <w:bCs/>
          <w:u w:val="single"/>
        </w:rPr>
      </w:pPr>
    </w:p>
    <w:p w:rsidR="0017162B" w:rsidRPr="00156244" w:rsidRDefault="0017162B" w:rsidP="0005018E">
      <w:pPr>
        <w:rPr>
          <w:rFonts w:ascii="Times New Roman" w:hAnsi="Times New Roman" w:cs="Times New Roman"/>
        </w:rPr>
      </w:pPr>
    </w:p>
    <w:tbl>
      <w:tblPr>
        <w:tblStyle w:val="Mriekatabuky"/>
        <w:tblW w:w="8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851"/>
        <w:gridCol w:w="991"/>
      </w:tblGrid>
      <w:tr w:rsidR="005D0950" w:rsidRPr="004D50E3" w:rsidTr="0017162B">
        <w:tc>
          <w:tcPr>
            <w:tcW w:w="6516" w:type="dxa"/>
            <w:tcBorders>
              <w:top w:val="single" w:sz="4" w:space="0" w:color="auto"/>
              <w:bottom w:val="single" w:sz="4" w:space="0" w:color="auto"/>
            </w:tcBorders>
          </w:tcPr>
          <w:p w:rsidR="005D0950" w:rsidRPr="004D50E3" w:rsidRDefault="005D0950" w:rsidP="005D095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Cancer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related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variables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D0950" w:rsidRPr="004D50E3" w:rsidRDefault="005D0950" w:rsidP="005D095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D50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 (M)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:rsidR="005D0950" w:rsidRPr="004D50E3" w:rsidRDefault="005D0950" w:rsidP="005D095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D50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% (SD)</w:t>
            </w:r>
          </w:p>
        </w:tc>
      </w:tr>
      <w:tr w:rsidR="005D0950" w:rsidRPr="004D50E3" w:rsidTr="0017162B">
        <w:tc>
          <w:tcPr>
            <w:tcW w:w="6516" w:type="dxa"/>
            <w:tcBorders>
              <w:top w:val="single" w:sz="4" w:space="0" w:color="auto"/>
              <w:bottom w:val="single" w:sz="4" w:space="0" w:color="auto"/>
            </w:tcBorders>
          </w:tcPr>
          <w:p w:rsidR="005D0950" w:rsidRPr="004D50E3" w:rsidRDefault="005D0950" w:rsidP="005D09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since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being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diagnosed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by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cancer</w:t>
            </w:r>
            <w:proofErr w:type="spellEnd"/>
            <w:r w:rsidRPr="004D50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years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4D50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(N = 6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72</w:t>
            </w:r>
            <w:r w:rsidRPr="004D50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D0950" w:rsidRPr="004D50E3" w:rsidRDefault="005D0950" w:rsidP="005D0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6.48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:rsidR="005D0950" w:rsidRPr="004D50E3" w:rsidRDefault="005D0950" w:rsidP="005D0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7.1</w:t>
            </w:r>
            <w:r w:rsidR="00A413D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C359BE" w:rsidRPr="004D50E3" w:rsidTr="0017162B">
        <w:tc>
          <w:tcPr>
            <w:tcW w:w="8358" w:type="dxa"/>
            <w:gridSpan w:val="3"/>
            <w:tcBorders>
              <w:top w:val="single" w:sz="4" w:space="0" w:color="auto"/>
            </w:tcBorders>
          </w:tcPr>
          <w:p w:rsidR="00C359BE" w:rsidRPr="004D50E3" w:rsidRDefault="00C359BE" w:rsidP="00C359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359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Relaps</w:t>
            </w:r>
            <w:proofErr w:type="spellEnd"/>
            <w:r w:rsidRPr="00C359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of </w:t>
            </w:r>
            <w:proofErr w:type="spellStart"/>
            <w:r w:rsidRPr="00C359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cancer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(N = 645)</w:t>
            </w:r>
          </w:p>
        </w:tc>
      </w:tr>
      <w:tr w:rsidR="005D0950" w:rsidRPr="004D50E3" w:rsidTr="0017162B">
        <w:tc>
          <w:tcPr>
            <w:tcW w:w="6516" w:type="dxa"/>
          </w:tcPr>
          <w:p w:rsidR="005D0950" w:rsidRPr="00C359BE" w:rsidRDefault="00C359BE" w:rsidP="005D09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59BE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851" w:type="dxa"/>
          </w:tcPr>
          <w:p w:rsidR="005D0950" w:rsidRPr="004D50E3" w:rsidRDefault="00C359BE" w:rsidP="005D0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511</w:t>
            </w:r>
          </w:p>
        </w:tc>
        <w:tc>
          <w:tcPr>
            <w:tcW w:w="991" w:type="dxa"/>
          </w:tcPr>
          <w:p w:rsidR="005D0950" w:rsidRPr="004D50E3" w:rsidRDefault="00C359BE" w:rsidP="005D0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59BE">
              <w:rPr>
                <w:rFonts w:ascii="Times New Roman" w:hAnsi="Times New Roman" w:cs="Times New Roman"/>
                <w:sz w:val="20"/>
                <w:szCs w:val="20"/>
              </w:rPr>
              <w:t>79.22</w:t>
            </w:r>
          </w:p>
        </w:tc>
      </w:tr>
      <w:tr w:rsidR="00C359BE" w:rsidRPr="004D50E3" w:rsidTr="0017162B">
        <w:tc>
          <w:tcPr>
            <w:tcW w:w="6516" w:type="dxa"/>
            <w:tcBorders>
              <w:bottom w:val="single" w:sz="4" w:space="0" w:color="auto"/>
            </w:tcBorders>
          </w:tcPr>
          <w:p w:rsidR="00C359BE" w:rsidRPr="00C359BE" w:rsidRDefault="00C359BE" w:rsidP="005D09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359BE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  <w:proofErr w:type="spellEnd"/>
            <w:r w:rsidRPr="00C359B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C359BE" w:rsidRPr="00A413D6" w:rsidRDefault="00C359BE" w:rsidP="005D0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134</w:t>
            </w: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C359BE" w:rsidRDefault="00C359BE" w:rsidP="005D0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59BE">
              <w:rPr>
                <w:rFonts w:ascii="Times New Roman" w:hAnsi="Times New Roman" w:cs="Times New Roman"/>
                <w:sz w:val="20"/>
                <w:szCs w:val="20"/>
              </w:rPr>
              <w:t>20.78</w:t>
            </w:r>
          </w:p>
        </w:tc>
      </w:tr>
      <w:tr w:rsidR="006B3553" w:rsidRPr="004D50E3" w:rsidTr="0017162B">
        <w:tc>
          <w:tcPr>
            <w:tcW w:w="6516" w:type="dxa"/>
            <w:tcBorders>
              <w:top w:val="single" w:sz="4" w:space="0" w:color="auto"/>
              <w:bottom w:val="single" w:sz="4" w:space="0" w:color="auto"/>
            </w:tcBorders>
          </w:tcPr>
          <w:p w:rsidR="006B3553" w:rsidRPr="004D50E3" w:rsidRDefault="006B3553" w:rsidP="006B355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Number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cancer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relapses</w:t>
            </w:r>
            <w:proofErr w:type="spellEnd"/>
            <w:r w:rsidRPr="004D50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(N =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109</w:t>
            </w:r>
            <w:r w:rsidRPr="004D50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6B3553" w:rsidRPr="004D50E3" w:rsidRDefault="006B3553" w:rsidP="006B35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13D6">
              <w:rPr>
                <w:rFonts w:ascii="Times New Roman" w:hAnsi="Times New Roman" w:cs="Times New Roman"/>
                <w:sz w:val="20"/>
                <w:szCs w:val="20"/>
              </w:rPr>
              <w:t>1.65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:rsidR="006B3553" w:rsidRPr="004D50E3" w:rsidRDefault="006B3553" w:rsidP="006B35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1.52</w:t>
            </w:r>
          </w:p>
        </w:tc>
      </w:tr>
      <w:tr w:rsidR="005D0950" w:rsidRPr="004D50E3" w:rsidTr="0017162B">
        <w:tc>
          <w:tcPr>
            <w:tcW w:w="8358" w:type="dxa"/>
            <w:gridSpan w:val="3"/>
            <w:tcBorders>
              <w:top w:val="single" w:sz="4" w:space="0" w:color="auto"/>
            </w:tcBorders>
          </w:tcPr>
          <w:p w:rsidR="005D0950" w:rsidRPr="004D50E3" w:rsidRDefault="001852F6" w:rsidP="005D09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Current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status of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  <w:r w:rsidR="00D5538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ancer</w:t>
            </w:r>
            <w:proofErr w:type="spellEnd"/>
            <w:r w:rsidR="00D5538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D5538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treatment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(N = 604)</w:t>
            </w:r>
          </w:p>
        </w:tc>
      </w:tr>
      <w:tr w:rsidR="00D5538C" w:rsidRPr="004D50E3" w:rsidTr="0017162B">
        <w:tc>
          <w:tcPr>
            <w:tcW w:w="6516" w:type="dxa"/>
          </w:tcPr>
          <w:p w:rsidR="00D5538C" w:rsidRPr="00D5538C" w:rsidRDefault="00D5538C" w:rsidP="00D553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5538C">
              <w:rPr>
                <w:rFonts w:ascii="Times New Roman" w:hAnsi="Times New Roman" w:cs="Times New Roman"/>
                <w:sz w:val="20"/>
                <w:szCs w:val="20"/>
              </w:rPr>
              <w:t>after</w:t>
            </w:r>
            <w:proofErr w:type="spellEnd"/>
            <w:r w:rsidRPr="00D5538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538C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  <w:proofErr w:type="spellEnd"/>
          </w:p>
        </w:tc>
        <w:tc>
          <w:tcPr>
            <w:tcW w:w="851" w:type="dxa"/>
          </w:tcPr>
          <w:p w:rsidR="00D5538C" w:rsidRPr="004D50E3" w:rsidRDefault="00D5538C" w:rsidP="00D553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423</w:t>
            </w:r>
          </w:p>
        </w:tc>
        <w:tc>
          <w:tcPr>
            <w:tcW w:w="991" w:type="dxa"/>
          </w:tcPr>
          <w:p w:rsidR="00D5538C" w:rsidRPr="004D50E3" w:rsidRDefault="00D5538C" w:rsidP="00D553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D5538C" w:rsidRPr="004D50E3" w:rsidTr="0017162B">
        <w:tc>
          <w:tcPr>
            <w:tcW w:w="6516" w:type="dxa"/>
            <w:tcBorders>
              <w:bottom w:val="single" w:sz="4" w:space="0" w:color="auto"/>
            </w:tcBorders>
          </w:tcPr>
          <w:p w:rsidR="00D5538C" w:rsidRPr="00D5538C" w:rsidRDefault="00D5538C" w:rsidP="00D553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538C">
              <w:rPr>
                <w:rFonts w:ascii="Times New Roman" w:hAnsi="Times New Roman" w:cs="Times New Roman"/>
                <w:sz w:val="20"/>
                <w:szCs w:val="20"/>
              </w:rPr>
              <w:t xml:space="preserve">in </w:t>
            </w:r>
            <w:proofErr w:type="spellStart"/>
            <w:r w:rsidRPr="00D5538C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5538C" w:rsidRPr="004D50E3" w:rsidRDefault="00D5538C" w:rsidP="00D553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181</w:t>
            </w: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D5538C" w:rsidRPr="004D50E3" w:rsidRDefault="00D5538C" w:rsidP="00D553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6B3553" w:rsidRPr="004D50E3" w:rsidTr="0017162B">
        <w:tc>
          <w:tcPr>
            <w:tcW w:w="835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B3553" w:rsidRPr="004D50E3" w:rsidRDefault="006B3553" w:rsidP="006B35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52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Type of </w:t>
            </w:r>
            <w:proofErr w:type="spellStart"/>
            <w:r w:rsidRPr="001852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cancer</w:t>
            </w:r>
            <w:proofErr w:type="spellEnd"/>
            <w:r w:rsidRPr="001852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852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treatment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(N = 655)</w:t>
            </w:r>
          </w:p>
        </w:tc>
      </w:tr>
      <w:tr w:rsidR="005636CC" w:rsidRPr="004D50E3" w:rsidTr="0017162B">
        <w:tc>
          <w:tcPr>
            <w:tcW w:w="8358" w:type="dxa"/>
            <w:gridSpan w:val="3"/>
            <w:tcBorders>
              <w:top w:val="single" w:sz="4" w:space="0" w:color="auto"/>
            </w:tcBorders>
          </w:tcPr>
          <w:p w:rsidR="005636CC" w:rsidRPr="004D50E3" w:rsidRDefault="005636CC" w:rsidP="005636CC">
            <w:pPr>
              <w:tabs>
                <w:tab w:val="left" w:pos="206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852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Chemotherapy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(n = 218; 33.3%)</w:t>
            </w:r>
          </w:p>
        </w:tc>
      </w:tr>
      <w:tr w:rsidR="001852F6" w:rsidRPr="004D50E3" w:rsidTr="0017162B">
        <w:tc>
          <w:tcPr>
            <w:tcW w:w="6516" w:type="dxa"/>
          </w:tcPr>
          <w:p w:rsidR="001852F6" w:rsidRPr="004D50E3" w:rsidRDefault="001852F6" w:rsidP="001852F6">
            <w:pPr>
              <w:tabs>
                <w:tab w:val="left" w:pos="152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>chemotherapy</w:t>
            </w:r>
            <w:proofErr w:type="spellEnd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>alternative</w:t>
            </w:r>
            <w:proofErr w:type="spellEnd"/>
          </w:p>
        </w:tc>
        <w:tc>
          <w:tcPr>
            <w:tcW w:w="851" w:type="dxa"/>
          </w:tcPr>
          <w:p w:rsidR="001852F6" w:rsidRPr="004D50E3" w:rsidRDefault="005636CC" w:rsidP="001852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1" w:type="dxa"/>
          </w:tcPr>
          <w:p w:rsidR="001852F6" w:rsidRPr="004D50E3" w:rsidRDefault="00361182" w:rsidP="001852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</w:tr>
      <w:tr w:rsidR="001852F6" w:rsidRPr="004D50E3" w:rsidTr="0017162B">
        <w:tc>
          <w:tcPr>
            <w:tcW w:w="6516" w:type="dxa"/>
          </w:tcPr>
          <w:p w:rsidR="001852F6" w:rsidRPr="004D50E3" w:rsidRDefault="001852F6" w:rsidP="001852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>chemotherapy</w:t>
            </w:r>
            <w:proofErr w:type="spellEnd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>hormonal</w:t>
            </w:r>
            <w:proofErr w:type="spellEnd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>therapy</w:t>
            </w:r>
            <w:proofErr w:type="spellEnd"/>
          </w:p>
        </w:tc>
        <w:tc>
          <w:tcPr>
            <w:tcW w:w="851" w:type="dxa"/>
          </w:tcPr>
          <w:p w:rsidR="001852F6" w:rsidRPr="004D50E3" w:rsidRDefault="005636CC" w:rsidP="001852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991" w:type="dxa"/>
          </w:tcPr>
          <w:p w:rsidR="001852F6" w:rsidRPr="004D50E3" w:rsidRDefault="00361182" w:rsidP="001852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</w:tr>
      <w:tr w:rsidR="001852F6" w:rsidRPr="004D50E3" w:rsidTr="0017162B">
        <w:tc>
          <w:tcPr>
            <w:tcW w:w="6516" w:type="dxa"/>
          </w:tcPr>
          <w:p w:rsidR="001852F6" w:rsidRPr="004D50E3" w:rsidRDefault="001852F6" w:rsidP="001852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>chemotherapy</w:t>
            </w:r>
            <w:proofErr w:type="spellEnd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 xml:space="preserve">, major </w:t>
            </w:r>
            <w:proofErr w:type="spellStart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>surgery</w:t>
            </w:r>
            <w:proofErr w:type="spellEnd"/>
          </w:p>
        </w:tc>
        <w:tc>
          <w:tcPr>
            <w:tcW w:w="851" w:type="dxa"/>
          </w:tcPr>
          <w:p w:rsidR="001852F6" w:rsidRPr="004D50E3" w:rsidRDefault="005636CC" w:rsidP="001852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991" w:type="dxa"/>
          </w:tcPr>
          <w:p w:rsidR="001852F6" w:rsidRPr="004D50E3" w:rsidRDefault="00361182" w:rsidP="001852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8.7</w:t>
            </w:r>
          </w:p>
        </w:tc>
      </w:tr>
      <w:tr w:rsidR="001852F6" w:rsidRPr="004D50E3" w:rsidTr="0017162B">
        <w:tc>
          <w:tcPr>
            <w:tcW w:w="6516" w:type="dxa"/>
          </w:tcPr>
          <w:p w:rsidR="001852F6" w:rsidRPr="004D50E3" w:rsidRDefault="001852F6" w:rsidP="001852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>chemotherapy</w:t>
            </w:r>
            <w:proofErr w:type="spellEnd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>minor</w:t>
            </w:r>
            <w:proofErr w:type="spellEnd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>surgery</w:t>
            </w:r>
            <w:proofErr w:type="spellEnd"/>
          </w:p>
        </w:tc>
        <w:tc>
          <w:tcPr>
            <w:tcW w:w="851" w:type="dxa"/>
          </w:tcPr>
          <w:p w:rsidR="001852F6" w:rsidRPr="004D50E3" w:rsidRDefault="005636CC" w:rsidP="001852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991" w:type="dxa"/>
          </w:tcPr>
          <w:p w:rsidR="001852F6" w:rsidRPr="004D50E3" w:rsidRDefault="00361182" w:rsidP="001852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3.36</w:t>
            </w:r>
          </w:p>
        </w:tc>
      </w:tr>
      <w:tr w:rsidR="001852F6" w:rsidRPr="004D50E3" w:rsidTr="0017162B">
        <w:tc>
          <w:tcPr>
            <w:tcW w:w="6516" w:type="dxa"/>
          </w:tcPr>
          <w:p w:rsidR="001852F6" w:rsidRPr="004D50E3" w:rsidRDefault="001852F6" w:rsidP="001852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>chemotherapy</w:t>
            </w:r>
            <w:proofErr w:type="spellEnd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  <w:proofErr w:type="spellEnd"/>
          </w:p>
        </w:tc>
        <w:tc>
          <w:tcPr>
            <w:tcW w:w="851" w:type="dxa"/>
          </w:tcPr>
          <w:p w:rsidR="001852F6" w:rsidRPr="004D50E3" w:rsidRDefault="005636CC" w:rsidP="001852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</w:tcPr>
          <w:p w:rsidR="001852F6" w:rsidRPr="004D50E3" w:rsidRDefault="00361182" w:rsidP="001852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0.76</w:t>
            </w:r>
          </w:p>
        </w:tc>
      </w:tr>
      <w:tr w:rsidR="001852F6" w:rsidRPr="004D50E3" w:rsidTr="0017162B">
        <w:tc>
          <w:tcPr>
            <w:tcW w:w="6516" w:type="dxa"/>
          </w:tcPr>
          <w:p w:rsidR="001852F6" w:rsidRPr="004D50E3" w:rsidRDefault="001852F6" w:rsidP="001852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>chemotherapy</w:t>
            </w:r>
            <w:proofErr w:type="spellEnd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>radiotherapy</w:t>
            </w:r>
            <w:proofErr w:type="spellEnd"/>
          </w:p>
        </w:tc>
        <w:tc>
          <w:tcPr>
            <w:tcW w:w="851" w:type="dxa"/>
          </w:tcPr>
          <w:p w:rsidR="001852F6" w:rsidRPr="004D50E3" w:rsidRDefault="005636CC" w:rsidP="001852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991" w:type="dxa"/>
          </w:tcPr>
          <w:p w:rsidR="001852F6" w:rsidRPr="004D50E3" w:rsidRDefault="00361182" w:rsidP="001852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7.33</w:t>
            </w:r>
          </w:p>
        </w:tc>
      </w:tr>
      <w:tr w:rsidR="001852F6" w:rsidRPr="004D50E3" w:rsidTr="0017162B">
        <w:tc>
          <w:tcPr>
            <w:tcW w:w="6516" w:type="dxa"/>
            <w:tcBorders>
              <w:bottom w:val="single" w:sz="4" w:space="0" w:color="auto"/>
            </w:tcBorders>
          </w:tcPr>
          <w:p w:rsidR="001852F6" w:rsidRPr="004D50E3" w:rsidRDefault="001852F6" w:rsidP="001852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>chemotherapy</w:t>
            </w:r>
            <w:proofErr w:type="spellEnd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>transplantation</w:t>
            </w:r>
            <w:proofErr w:type="spellEnd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>hemopoetic</w:t>
            </w:r>
            <w:proofErr w:type="spellEnd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>cells</w:t>
            </w:r>
            <w:proofErr w:type="spellEnd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1852F6" w:rsidRPr="004D50E3" w:rsidRDefault="005636CC" w:rsidP="001852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36118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1852F6" w:rsidRPr="004D50E3" w:rsidRDefault="001852F6" w:rsidP="001852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9.93</w:t>
            </w:r>
          </w:p>
        </w:tc>
      </w:tr>
      <w:tr w:rsidR="005636CC" w:rsidRPr="004D50E3" w:rsidTr="0017162B">
        <w:tc>
          <w:tcPr>
            <w:tcW w:w="8358" w:type="dxa"/>
            <w:gridSpan w:val="3"/>
            <w:tcBorders>
              <w:top w:val="single" w:sz="4" w:space="0" w:color="auto"/>
            </w:tcBorders>
          </w:tcPr>
          <w:p w:rsidR="005636CC" w:rsidRPr="004D50E3" w:rsidRDefault="005636CC" w:rsidP="005636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F66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Radiotherapy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(n = 52; 7.9%)</w:t>
            </w:r>
          </w:p>
        </w:tc>
      </w:tr>
      <w:tr w:rsidR="005D0950" w:rsidRPr="004D50E3" w:rsidTr="0017162B">
        <w:tc>
          <w:tcPr>
            <w:tcW w:w="6516" w:type="dxa"/>
          </w:tcPr>
          <w:p w:rsidR="005D0950" w:rsidRPr="004D50E3" w:rsidRDefault="001852F6" w:rsidP="005D09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>radiotherapy</w:t>
            </w:r>
            <w:proofErr w:type="spellEnd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>hormonal</w:t>
            </w:r>
            <w:proofErr w:type="spellEnd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>therapy</w:t>
            </w:r>
            <w:proofErr w:type="spellEnd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851" w:type="dxa"/>
          </w:tcPr>
          <w:p w:rsidR="005D0950" w:rsidRPr="004D50E3" w:rsidRDefault="006B3553" w:rsidP="005D0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91" w:type="dxa"/>
          </w:tcPr>
          <w:p w:rsidR="005D0950" w:rsidRPr="004D50E3" w:rsidRDefault="006B3553" w:rsidP="005D0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0.61</w:t>
            </w:r>
          </w:p>
        </w:tc>
      </w:tr>
      <w:tr w:rsidR="005D0950" w:rsidRPr="004D50E3" w:rsidTr="0017162B">
        <w:tc>
          <w:tcPr>
            <w:tcW w:w="6516" w:type="dxa"/>
          </w:tcPr>
          <w:p w:rsidR="005D0950" w:rsidRPr="004D50E3" w:rsidRDefault="001852F6" w:rsidP="005D09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>radiotherapy</w:t>
            </w:r>
            <w:proofErr w:type="spellEnd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 xml:space="preserve">, major </w:t>
            </w:r>
            <w:proofErr w:type="spellStart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>surgery</w:t>
            </w:r>
            <w:proofErr w:type="spellEnd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851" w:type="dxa"/>
          </w:tcPr>
          <w:p w:rsidR="005D0950" w:rsidRPr="004D50E3" w:rsidRDefault="006B3553" w:rsidP="005D0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991" w:type="dxa"/>
          </w:tcPr>
          <w:p w:rsidR="005D0950" w:rsidRPr="004D50E3" w:rsidRDefault="006B3553" w:rsidP="005D0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2.75</w:t>
            </w:r>
          </w:p>
        </w:tc>
      </w:tr>
      <w:tr w:rsidR="005D0950" w:rsidRPr="004D50E3" w:rsidTr="0017162B">
        <w:tc>
          <w:tcPr>
            <w:tcW w:w="6516" w:type="dxa"/>
          </w:tcPr>
          <w:p w:rsidR="005D0950" w:rsidRPr="004D50E3" w:rsidRDefault="001852F6" w:rsidP="005D09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>radiotherapy</w:t>
            </w:r>
            <w:proofErr w:type="spellEnd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>minor</w:t>
            </w:r>
            <w:proofErr w:type="spellEnd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>surgery</w:t>
            </w:r>
            <w:proofErr w:type="spellEnd"/>
          </w:p>
        </w:tc>
        <w:tc>
          <w:tcPr>
            <w:tcW w:w="851" w:type="dxa"/>
          </w:tcPr>
          <w:p w:rsidR="005D0950" w:rsidRPr="004D50E3" w:rsidRDefault="006B3553" w:rsidP="005D0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991" w:type="dxa"/>
          </w:tcPr>
          <w:p w:rsidR="005D0950" w:rsidRPr="004D50E3" w:rsidRDefault="005D0950" w:rsidP="005D0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50E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6B3553">
              <w:rPr>
                <w:rFonts w:ascii="Times New Roman" w:hAnsi="Times New Roman" w:cs="Times New Roman"/>
                <w:sz w:val="20"/>
                <w:szCs w:val="20"/>
              </w:rPr>
              <w:t>.22</w:t>
            </w:r>
          </w:p>
        </w:tc>
      </w:tr>
      <w:tr w:rsidR="005D0950" w:rsidRPr="004D50E3" w:rsidTr="0017162B">
        <w:tc>
          <w:tcPr>
            <w:tcW w:w="6516" w:type="dxa"/>
            <w:tcBorders>
              <w:bottom w:val="single" w:sz="4" w:space="0" w:color="auto"/>
            </w:tcBorders>
          </w:tcPr>
          <w:p w:rsidR="005D0950" w:rsidRPr="004D50E3" w:rsidRDefault="007F668D" w:rsidP="005D09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>radiotherapy</w:t>
            </w:r>
            <w:proofErr w:type="spellEnd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  <w:proofErr w:type="spellEnd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D0950" w:rsidRPr="004D50E3" w:rsidRDefault="006B3553" w:rsidP="005D0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5D0950" w:rsidRPr="004D50E3" w:rsidRDefault="006B3553" w:rsidP="005D0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</w:tr>
      <w:tr w:rsidR="005636CC" w:rsidRPr="004D50E3" w:rsidTr="0017162B">
        <w:tc>
          <w:tcPr>
            <w:tcW w:w="8358" w:type="dxa"/>
            <w:gridSpan w:val="3"/>
            <w:tcBorders>
              <w:top w:val="single" w:sz="4" w:space="0" w:color="auto"/>
            </w:tcBorders>
          </w:tcPr>
          <w:p w:rsidR="005636CC" w:rsidRPr="005636CC" w:rsidRDefault="005636CC" w:rsidP="005636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7F66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hormonal</w:t>
            </w:r>
            <w:proofErr w:type="spellEnd"/>
            <w:r w:rsidRPr="007F66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F66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therapy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(n = 8; 1.2%)</w:t>
            </w:r>
          </w:p>
        </w:tc>
      </w:tr>
      <w:tr w:rsidR="005D0950" w:rsidRPr="004D50E3" w:rsidTr="0017162B">
        <w:tc>
          <w:tcPr>
            <w:tcW w:w="6516" w:type="dxa"/>
          </w:tcPr>
          <w:p w:rsidR="005D0950" w:rsidRPr="004D50E3" w:rsidRDefault="007F668D" w:rsidP="005D095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>hormonal</w:t>
            </w:r>
            <w:proofErr w:type="spellEnd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>therapy</w:t>
            </w:r>
            <w:proofErr w:type="spellEnd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 xml:space="preserve">, major </w:t>
            </w:r>
            <w:proofErr w:type="spellStart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>surgery</w:t>
            </w:r>
            <w:proofErr w:type="spellEnd"/>
          </w:p>
        </w:tc>
        <w:tc>
          <w:tcPr>
            <w:tcW w:w="851" w:type="dxa"/>
          </w:tcPr>
          <w:p w:rsidR="005D0950" w:rsidRPr="004D50E3" w:rsidRDefault="007F668D" w:rsidP="005D0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1" w:type="dxa"/>
          </w:tcPr>
          <w:p w:rsidR="005D0950" w:rsidRPr="004D50E3" w:rsidRDefault="007F668D" w:rsidP="005D0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</w:tr>
      <w:tr w:rsidR="005D0950" w:rsidRPr="004D50E3" w:rsidTr="0017162B">
        <w:tc>
          <w:tcPr>
            <w:tcW w:w="6516" w:type="dxa"/>
            <w:tcBorders>
              <w:bottom w:val="single" w:sz="4" w:space="0" w:color="auto"/>
            </w:tcBorders>
          </w:tcPr>
          <w:p w:rsidR="005D0950" w:rsidRPr="004D50E3" w:rsidRDefault="007F668D" w:rsidP="005D09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>hormonal</w:t>
            </w:r>
            <w:proofErr w:type="spellEnd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>therapy</w:t>
            </w:r>
            <w:proofErr w:type="spellEnd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>minor</w:t>
            </w:r>
            <w:proofErr w:type="spellEnd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>surgery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D0950" w:rsidRPr="004D50E3" w:rsidRDefault="007F668D" w:rsidP="005D09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5D0950" w:rsidRPr="004D50E3" w:rsidRDefault="007F668D" w:rsidP="005D0950">
            <w:pPr>
              <w:jc w:val="center"/>
              <w:rPr>
                <w:sz w:val="20"/>
                <w:szCs w:val="20"/>
              </w:rPr>
            </w:pPr>
            <w:r w:rsidRPr="006B3553">
              <w:rPr>
                <w:rFonts w:ascii="Times New Roman" w:hAnsi="Times New Roman" w:cs="Times New Roman"/>
                <w:sz w:val="20"/>
                <w:szCs w:val="20"/>
              </w:rPr>
              <w:t>0.46</w:t>
            </w:r>
          </w:p>
        </w:tc>
      </w:tr>
      <w:tr w:rsidR="005636CC" w:rsidRPr="004D50E3" w:rsidTr="0017162B">
        <w:tc>
          <w:tcPr>
            <w:tcW w:w="8358" w:type="dxa"/>
            <w:gridSpan w:val="3"/>
            <w:tcBorders>
              <w:top w:val="single" w:sz="4" w:space="0" w:color="auto"/>
            </w:tcBorders>
          </w:tcPr>
          <w:p w:rsidR="005636CC" w:rsidRPr="004D50E3" w:rsidRDefault="005636CC" w:rsidP="005636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F66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Surgery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(n = </w:t>
            </w:r>
            <w:r w:rsidR="003611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  <w:r w:rsidR="006B355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; 7.6%)</w:t>
            </w:r>
          </w:p>
        </w:tc>
      </w:tr>
      <w:tr w:rsidR="005D0950" w:rsidRPr="004D50E3" w:rsidTr="0017162B">
        <w:tc>
          <w:tcPr>
            <w:tcW w:w="6516" w:type="dxa"/>
          </w:tcPr>
          <w:p w:rsidR="005D0950" w:rsidRPr="004D50E3" w:rsidRDefault="007F668D" w:rsidP="005D09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>minor</w:t>
            </w:r>
            <w:proofErr w:type="spellEnd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>surgery</w:t>
            </w:r>
            <w:proofErr w:type="spellEnd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</w:tcPr>
          <w:p w:rsidR="005D0950" w:rsidRPr="004D50E3" w:rsidRDefault="00361182" w:rsidP="005D0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991" w:type="dxa"/>
          </w:tcPr>
          <w:p w:rsidR="005D0950" w:rsidRPr="004D50E3" w:rsidRDefault="006B3553" w:rsidP="005D0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5D0950" w:rsidRPr="004D50E3" w:rsidTr="0017162B">
        <w:tc>
          <w:tcPr>
            <w:tcW w:w="6516" w:type="dxa"/>
          </w:tcPr>
          <w:p w:rsidR="005D0950" w:rsidRPr="004D50E3" w:rsidRDefault="007F668D" w:rsidP="005D09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>minor</w:t>
            </w:r>
            <w:proofErr w:type="spellEnd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 xml:space="preserve"> and major </w:t>
            </w:r>
            <w:proofErr w:type="spellStart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>surgery</w:t>
            </w:r>
            <w:proofErr w:type="spellEnd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851" w:type="dxa"/>
          </w:tcPr>
          <w:p w:rsidR="005D0950" w:rsidRPr="004D50E3" w:rsidRDefault="007F668D" w:rsidP="005D0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1" w:type="dxa"/>
          </w:tcPr>
          <w:p w:rsidR="005D0950" w:rsidRPr="004D50E3" w:rsidRDefault="006B3553" w:rsidP="005D0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</w:tr>
      <w:tr w:rsidR="005D0950" w:rsidRPr="004D50E3" w:rsidTr="0017162B">
        <w:tc>
          <w:tcPr>
            <w:tcW w:w="6516" w:type="dxa"/>
            <w:tcBorders>
              <w:bottom w:val="single" w:sz="4" w:space="0" w:color="auto"/>
            </w:tcBorders>
          </w:tcPr>
          <w:p w:rsidR="005D0950" w:rsidRPr="004D50E3" w:rsidRDefault="007F668D" w:rsidP="005D09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52F6">
              <w:rPr>
                <w:rFonts w:ascii="Times New Roman" w:hAnsi="Times New Roman" w:cs="Times New Roman"/>
                <w:sz w:val="20"/>
                <w:szCs w:val="20"/>
              </w:rPr>
              <w:t xml:space="preserve">major </w:t>
            </w:r>
            <w:proofErr w:type="spellStart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>surgery</w:t>
            </w:r>
            <w:proofErr w:type="spellEnd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D0950" w:rsidRPr="004D50E3" w:rsidRDefault="00361182" w:rsidP="005D0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5D0950" w:rsidRPr="004D50E3" w:rsidRDefault="006B3553" w:rsidP="005D0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</w:tr>
      <w:tr w:rsidR="005D0950" w:rsidRPr="004D50E3" w:rsidTr="0017162B">
        <w:tc>
          <w:tcPr>
            <w:tcW w:w="6516" w:type="dxa"/>
            <w:tcBorders>
              <w:top w:val="single" w:sz="4" w:space="0" w:color="auto"/>
            </w:tcBorders>
          </w:tcPr>
          <w:p w:rsidR="005D0950" w:rsidRPr="005636CC" w:rsidRDefault="005636CC" w:rsidP="005D095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5636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transplantation</w:t>
            </w:r>
            <w:proofErr w:type="spellEnd"/>
            <w:r w:rsidRPr="005636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of </w:t>
            </w:r>
            <w:proofErr w:type="spellStart"/>
            <w:r w:rsidRPr="005636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hemopoetic</w:t>
            </w:r>
            <w:proofErr w:type="spellEnd"/>
            <w:r w:rsidRPr="005636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636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cells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5D0950" w:rsidRPr="004D50E3" w:rsidRDefault="006B3553" w:rsidP="005D0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5D0950" w:rsidRPr="004D50E3" w:rsidRDefault="006B3553" w:rsidP="005D0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0.45</w:t>
            </w:r>
          </w:p>
        </w:tc>
      </w:tr>
      <w:tr w:rsidR="005D0950" w:rsidRPr="004D50E3" w:rsidTr="0017162B">
        <w:tc>
          <w:tcPr>
            <w:tcW w:w="6516" w:type="dxa"/>
          </w:tcPr>
          <w:p w:rsidR="005D0950" w:rsidRPr="005636CC" w:rsidRDefault="001852F6" w:rsidP="005D095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5636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three</w:t>
            </w:r>
            <w:proofErr w:type="spellEnd"/>
            <w:r w:rsidRPr="005636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and more </w:t>
            </w:r>
            <w:proofErr w:type="spellStart"/>
            <w:r w:rsidRPr="005636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types</w:t>
            </w:r>
            <w:proofErr w:type="spellEnd"/>
            <w:r w:rsidRPr="005636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1078F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of </w:t>
            </w:r>
            <w:proofErr w:type="spellStart"/>
            <w:r w:rsidR="001078F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cancer</w:t>
            </w:r>
            <w:proofErr w:type="spellEnd"/>
            <w:r w:rsidR="001078F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636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therapy</w:t>
            </w:r>
            <w:proofErr w:type="spellEnd"/>
            <w:r w:rsidRPr="005636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851" w:type="dxa"/>
          </w:tcPr>
          <w:p w:rsidR="005D0950" w:rsidRPr="004D50E3" w:rsidRDefault="005636CC" w:rsidP="005D0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251</w:t>
            </w:r>
          </w:p>
        </w:tc>
        <w:tc>
          <w:tcPr>
            <w:tcW w:w="991" w:type="dxa"/>
          </w:tcPr>
          <w:p w:rsidR="005D0950" w:rsidRPr="004D50E3" w:rsidRDefault="002D0573" w:rsidP="005D0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38.3</w:t>
            </w:r>
          </w:p>
        </w:tc>
      </w:tr>
      <w:tr w:rsidR="005D0950" w:rsidRPr="004D50E3" w:rsidTr="0017162B">
        <w:tc>
          <w:tcPr>
            <w:tcW w:w="6516" w:type="dxa"/>
          </w:tcPr>
          <w:p w:rsidR="005D0950" w:rsidRPr="004D50E3" w:rsidRDefault="001852F6" w:rsidP="005D09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>without</w:t>
            </w:r>
            <w:proofErr w:type="spellEnd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  <w:proofErr w:type="spellEnd"/>
          </w:p>
        </w:tc>
        <w:tc>
          <w:tcPr>
            <w:tcW w:w="851" w:type="dxa"/>
          </w:tcPr>
          <w:p w:rsidR="005D0950" w:rsidRPr="004D50E3" w:rsidRDefault="002D0573" w:rsidP="005D0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991" w:type="dxa"/>
          </w:tcPr>
          <w:p w:rsidR="005D0950" w:rsidRPr="004D50E3" w:rsidRDefault="00361182" w:rsidP="005D0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2.75</w:t>
            </w:r>
          </w:p>
        </w:tc>
      </w:tr>
      <w:tr w:rsidR="005D0950" w:rsidRPr="004D50E3" w:rsidTr="0017162B">
        <w:tc>
          <w:tcPr>
            <w:tcW w:w="6516" w:type="dxa"/>
            <w:tcBorders>
              <w:bottom w:val="single" w:sz="4" w:space="0" w:color="auto"/>
            </w:tcBorders>
          </w:tcPr>
          <w:p w:rsidR="005D0950" w:rsidRPr="004D50E3" w:rsidRDefault="007F668D" w:rsidP="005D09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852F6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D0950" w:rsidRPr="004D50E3" w:rsidRDefault="002D0573" w:rsidP="005D0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5D0950" w:rsidRPr="004D50E3" w:rsidRDefault="002D0573" w:rsidP="005D0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1.22</w:t>
            </w:r>
          </w:p>
        </w:tc>
      </w:tr>
      <w:tr w:rsidR="006B3553" w:rsidRPr="004D50E3" w:rsidTr="0017162B">
        <w:tc>
          <w:tcPr>
            <w:tcW w:w="6516" w:type="dxa"/>
            <w:tcBorders>
              <w:top w:val="single" w:sz="4" w:space="0" w:color="auto"/>
              <w:bottom w:val="single" w:sz="4" w:space="0" w:color="auto"/>
            </w:tcBorders>
          </w:tcPr>
          <w:p w:rsidR="006B3553" w:rsidRPr="004D50E3" w:rsidRDefault="006B3553" w:rsidP="006B35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since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finished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cancer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treatmet</w:t>
            </w:r>
            <w:proofErr w:type="spellEnd"/>
            <w:r w:rsidRPr="004D50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months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4D50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(N =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604</w:t>
            </w:r>
            <w:r w:rsidRPr="004D50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6B3553" w:rsidRPr="004D50E3" w:rsidRDefault="006B3553" w:rsidP="006B35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13D6">
              <w:rPr>
                <w:rFonts w:ascii="Times New Roman" w:hAnsi="Times New Roman" w:cs="Times New Roman"/>
                <w:sz w:val="20"/>
                <w:szCs w:val="20"/>
              </w:rPr>
              <w:t>35.52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:rsidR="006B3553" w:rsidRPr="004D50E3" w:rsidRDefault="006B3553" w:rsidP="006B35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59.62</w:t>
            </w:r>
          </w:p>
        </w:tc>
      </w:tr>
      <w:tr w:rsidR="00E83EEA" w:rsidRPr="004D50E3" w:rsidTr="0017162B">
        <w:tc>
          <w:tcPr>
            <w:tcW w:w="8358" w:type="dxa"/>
            <w:gridSpan w:val="3"/>
            <w:tcBorders>
              <w:top w:val="single" w:sz="4" w:space="0" w:color="auto"/>
            </w:tcBorders>
          </w:tcPr>
          <w:p w:rsidR="00E83EEA" w:rsidRDefault="00E83EEA" w:rsidP="00E83E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Late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impact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treatment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(N = 584)</w:t>
            </w:r>
          </w:p>
        </w:tc>
      </w:tr>
      <w:tr w:rsidR="00E83EEA" w:rsidRPr="004D50E3" w:rsidTr="0017162B">
        <w:tc>
          <w:tcPr>
            <w:tcW w:w="6516" w:type="dxa"/>
          </w:tcPr>
          <w:p w:rsidR="00E83EEA" w:rsidRPr="00E83EEA" w:rsidRDefault="00E83EEA" w:rsidP="006B35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83EEA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  <w:proofErr w:type="spellEnd"/>
          </w:p>
        </w:tc>
        <w:tc>
          <w:tcPr>
            <w:tcW w:w="851" w:type="dxa"/>
          </w:tcPr>
          <w:p w:rsidR="00E83EEA" w:rsidRPr="00A413D6" w:rsidRDefault="00E83EEA" w:rsidP="006B35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226</w:t>
            </w:r>
          </w:p>
        </w:tc>
        <w:tc>
          <w:tcPr>
            <w:tcW w:w="991" w:type="dxa"/>
          </w:tcPr>
          <w:p w:rsidR="00E83EEA" w:rsidRDefault="00E83EEA" w:rsidP="006B35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3EEA">
              <w:rPr>
                <w:rFonts w:ascii="Times New Roman" w:hAnsi="Times New Roman" w:cs="Times New Roman"/>
                <w:sz w:val="20"/>
                <w:szCs w:val="20"/>
              </w:rPr>
              <w:t>38.7</w:t>
            </w:r>
          </w:p>
        </w:tc>
      </w:tr>
      <w:tr w:rsidR="00E83EEA" w:rsidRPr="004D50E3" w:rsidTr="0017162B">
        <w:tc>
          <w:tcPr>
            <w:tcW w:w="6516" w:type="dxa"/>
            <w:tcBorders>
              <w:bottom w:val="single" w:sz="4" w:space="0" w:color="auto"/>
            </w:tcBorders>
          </w:tcPr>
          <w:p w:rsidR="00E83EEA" w:rsidRPr="00E83EEA" w:rsidRDefault="008E69D5" w:rsidP="006B35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3EEA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E83EEA" w:rsidRPr="00E83EEA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83EEA" w:rsidRPr="00A413D6" w:rsidRDefault="00E83EEA" w:rsidP="006B35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358</w:t>
            </w: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E83EEA" w:rsidRDefault="00E83EEA" w:rsidP="006B35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3EEA">
              <w:rPr>
                <w:rFonts w:ascii="Times New Roman" w:hAnsi="Times New Roman" w:cs="Times New Roman"/>
                <w:sz w:val="20"/>
                <w:szCs w:val="20"/>
              </w:rPr>
              <w:t>61.3</w:t>
            </w:r>
          </w:p>
        </w:tc>
      </w:tr>
      <w:tr w:rsidR="00E83EEA" w:rsidRPr="004D50E3" w:rsidTr="0017162B">
        <w:tc>
          <w:tcPr>
            <w:tcW w:w="8358" w:type="dxa"/>
            <w:gridSpan w:val="3"/>
            <w:tcBorders>
              <w:top w:val="single" w:sz="4" w:space="0" w:color="auto"/>
            </w:tcBorders>
          </w:tcPr>
          <w:p w:rsidR="00E83EEA" w:rsidRPr="00E83EEA" w:rsidRDefault="00E83EEA" w:rsidP="00E83E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83E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Hormonal</w:t>
            </w:r>
            <w:proofErr w:type="spellEnd"/>
            <w:r w:rsidRPr="00E83E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83E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therapy</w:t>
            </w:r>
            <w:proofErr w:type="spellEnd"/>
            <w:r w:rsidR="008E69D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(N = 588)</w:t>
            </w:r>
          </w:p>
        </w:tc>
      </w:tr>
      <w:tr w:rsidR="008E69D5" w:rsidRPr="004D50E3" w:rsidTr="0017162B">
        <w:tc>
          <w:tcPr>
            <w:tcW w:w="6516" w:type="dxa"/>
          </w:tcPr>
          <w:p w:rsidR="008E69D5" w:rsidRPr="008E69D5" w:rsidRDefault="008E69D5" w:rsidP="008E69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E69D5">
              <w:rPr>
                <w:rFonts w:ascii="Times New Roman" w:hAnsi="Times New Roman" w:cs="Times New Roman"/>
                <w:sz w:val="20"/>
                <w:szCs w:val="20"/>
              </w:rPr>
              <w:t>active</w:t>
            </w:r>
            <w:proofErr w:type="spellEnd"/>
            <w:r w:rsidRPr="008E69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69D5">
              <w:rPr>
                <w:rFonts w:ascii="Times New Roman" w:hAnsi="Times New Roman" w:cs="Times New Roman"/>
                <w:sz w:val="20"/>
                <w:szCs w:val="20"/>
              </w:rPr>
              <w:t>hormonal</w:t>
            </w:r>
            <w:proofErr w:type="spellEnd"/>
            <w:r w:rsidRPr="008E69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69D5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  <w:proofErr w:type="spellEnd"/>
          </w:p>
        </w:tc>
        <w:tc>
          <w:tcPr>
            <w:tcW w:w="851" w:type="dxa"/>
          </w:tcPr>
          <w:p w:rsidR="008E69D5" w:rsidRDefault="008E69D5" w:rsidP="008E69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991" w:type="dxa"/>
          </w:tcPr>
          <w:p w:rsidR="008E69D5" w:rsidRPr="00E83EEA" w:rsidRDefault="008E69D5" w:rsidP="008E69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14.63</w:t>
            </w:r>
          </w:p>
        </w:tc>
      </w:tr>
      <w:tr w:rsidR="008E69D5" w:rsidRPr="004D50E3" w:rsidTr="0017162B">
        <w:tc>
          <w:tcPr>
            <w:tcW w:w="6516" w:type="dxa"/>
          </w:tcPr>
          <w:p w:rsidR="008E69D5" w:rsidRPr="008E69D5" w:rsidRDefault="008E69D5" w:rsidP="008E69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E69D5">
              <w:rPr>
                <w:rFonts w:ascii="Times New Roman" w:hAnsi="Times New Roman" w:cs="Times New Roman"/>
                <w:sz w:val="20"/>
                <w:szCs w:val="20"/>
              </w:rPr>
              <w:t>finished</w:t>
            </w:r>
            <w:proofErr w:type="spellEnd"/>
            <w:r w:rsidRPr="008E69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69D5">
              <w:rPr>
                <w:rFonts w:ascii="Times New Roman" w:hAnsi="Times New Roman" w:cs="Times New Roman"/>
                <w:sz w:val="20"/>
                <w:szCs w:val="20"/>
              </w:rPr>
              <w:t>hormonal</w:t>
            </w:r>
            <w:proofErr w:type="spellEnd"/>
            <w:r w:rsidRPr="008E69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69D5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  <w:proofErr w:type="spellEnd"/>
          </w:p>
        </w:tc>
        <w:tc>
          <w:tcPr>
            <w:tcW w:w="851" w:type="dxa"/>
          </w:tcPr>
          <w:p w:rsidR="008E69D5" w:rsidRDefault="008E69D5" w:rsidP="008E69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991" w:type="dxa"/>
          </w:tcPr>
          <w:p w:rsidR="008E69D5" w:rsidRPr="00E83EEA" w:rsidRDefault="008E69D5" w:rsidP="008E69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10.88</w:t>
            </w:r>
          </w:p>
        </w:tc>
      </w:tr>
      <w:tr w:rsidR="008E69D5" w:rsidRPr="004D50E3" w:rsidTr="0017162B">
        <w:tc>
          <w:tcPr>
            <w:tcW w:w="6516" w:type="dxa"/>
            <w:tcBorders>
              <w:bottom w:val="single" w:sz="4" w:space="0" w:color="auto"/>
            </w:tcBorders>
          </w:tcPr>
          <w:p w:rsidR="008E69D5" w:rsidRPr="008E69D5" w:rsidRDefault="008E69D5" w:rsidP="008E69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69D5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  <w:proofErr w:type="spellStart"/>
            <w:r w:rsidRPr="008E69D5">
              <w:rPr>
                <w:rFonts w:ascii="Times New Roman" w:hAnsi="Times New Roman" w:cs="Times New Roman"/>
                <w:sz w:val="20"/>
                <w:szCs w:val="20"/>
              </w:rPr>
              <w:t>hormonal</w:t>
            </w:r>
            <w:proofErr w:type="spellEnd"/>
            <w:r w:rsidRPr="008E69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69D5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  <w:proofErr w:type="spellEnd"/>
          </w:p>
        </w:tc>
        <w:tc>
          <w:tcPr>
            <w:tcW w:w="851" w:type="dxa"/>
          </w:tcPr>
          <w:p w:rsidR="008E69D5" w:rsidRDefault="008E69D5" w:rsidP="008E69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438</w:t>
            </w:r>
          </w:p>
        </w:tc>
        <w:tc>
          <w:tcPr>
            <w:tcW w:w="991" w:type="dxa"/>
          </w:tcPr>
          <w:p w:rsidR="008E69D5" w:rsidRPr="00E83EEA" w:rsidRDefault="008E69D5" w:rsidP="008E69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74.49</w:t>
            </w:r>
          </w:p>
        </w:tc>
      </w:tr>
      <w:tr w:rsidR="006B3553" w:rsidRPr="004D50E3" w:rsidTr="0017162B">
        <w:tc>
          <w:tcPr>
            <w:tcW w:w="6516" w:type="dxa"/>
            <w:tcBorders>
              <w:top w:val="single" w:sz="4" w:space="0" w:color="auto"/>
            </w:tcBorders>
          </w:tcPr>
          <w:p w:rsidR="006B3553" w:rsidRPr="004D50E3" w:rsidRDefault="006B3553" w:rsidP="006B355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Period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biological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treatment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months</w:t>
            </w:r>
            <w:proofErr w:type="spellEnd"/>
            <w:r w:rsidRPr="004D50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(N =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114</w:t>
            </w:r>
            <w:r w:rsidRPr="004D50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851" w:type="dxa"/>
          </w:tcPr>
          <w:p w:rsidR="006B3553" w:rsidRPr="004D50E3" w:rsidRDefault="006B3553" w:rsidP="006B35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13D6">
              <w:rPr>
                <w:rFonts w:ascii="Times New Roman" w:hAnsi="Times New Roman" w:cs="Times New Roman"/>
                <w:sz w:val="20"/>
                <w:szCs w:val="20"/>
              </w:rPr>
              <w:t>25.13</w:t>
            </w:r>
          </w:p>
        </w:tc>
        <w:tc>
          <w:tcPr>
            <w:tcW w:w="991" w:type="dxa"/>
          </w:tcPr>
          <w:p w:rsidR="006B3553" w:rsidRPr="004D50E3" w:rsidRDefault="006B3553" w:rsidP="006B35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28.42</w:t>
            </w:r>
          </w:p>
        </w:tc>
      </w:tr>
      <w:tr w:rsidR="006B3553" w:rsidRPr="004D50E3" w:rsidTr="0017162B">
        <w:tc>
          <w:tcPr>
            <w:tcW w:w="6516" w:type="dxa"/>
          </w:tcPr>
          <w:p w:rsidR="006B3553" w:rsidRPr="004D50E3" w:rsidRDefault="006B3553" w:rsidP="006B355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since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finished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biological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treatmet</w:t>
            </w:r>
            <w:proofErr w:type="spellEnd"/>
            <w:r w:rsidRPr="004D50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months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4D50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(N =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55</w:t>
            </w:r>
            <w:r w:rsidRPr="004D50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851" w:type="dxa"/>
          </w:tcPr>
          <w:p w:rsidR="006B3553" w:rsidRPr="004D50E3" w:rsidRDefault="006B3553" w:rsidP="006B35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13D6">
              <w:rPr>
                <w:rFonts w:ascii="Times New Roman" w:hAnsi="Times New Roman" w:cs="Times New Roman"/>
                <w:sz w:val="20"/>
                <w:szCs w:val="20"/>
              </w:rPr>
              <w:t>27.02</w:t>
            </w:r>
          </w:p>
        </w:tc>
        <w:tc>
          <w:tcPr>
            <w:tcW w:w="991" w:type="dxa"/>
          </w:tcPr>
          <w:p w:rsidR="006B3553" w:rsidRPr="004D50E3" w:rsidRDefault="006B3553" w:rsidP="006B35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30.91</w:t>
            </w:r>
          </w:p>
        </w:tc>
      </w:tr>
      <w:tr w:rsidR="005D0950" w:rsidRPr="004D50E3" w:rsidTr="0017162B">
        <w:tc>
          <w:tcPr>
            <w:tcW w:w="6516" w:type="dxa"/>
            <w:tcBorders>
              <w:bottom w:val="single" w:sz="4" w:space="0" w:color="auto"/>
            </w:tcBorders>
          </w:tcPr>
          <w:p w:rsidR="005D0950" w:rsidRPr="002877D1" w:rsidRDefault="00EF1265" w:rsidP="005D095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Other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cancer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related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variables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D0950" w:rsidRPr="004D50E3" w:rsidRDefault="005D0950" w:rsidP="005D0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5D0950" w:rsidRPr="004D50E3" w:rsidRDefault="005D0950" w:rsidP="005D0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1265" w:rsidRPr="004D50E3" w:rsidTr="0017162B">
        <w:tc>
          <w:tcPr>
            <w:tcW w:w="8358" w:type="dxa"/>
            <w:gridSpan w:val="3"/>
            <w:tcBorders>
              <w:top w:val="single" w:sz="4" w:space="0" w:color="auto"/>
            </w:tcBorders>
          </w:tcPr>
          <w:p w:rsidR="00EF1265" w:rsidRPr="00EF1265" w:rsidRDefault="00EF1265" w:rsidP="00EF126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EF12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Cancer</w:t>
            </w:r>
            <w:proofErr w:type="spellEnd"/>
            <w:r w:rsidRPr="00EF12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in </w:t>
            </w:r>
            <w:proofErr w:type="spellStart"/>
            <w:r w:rsidRPr="00EF12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family</w:t>
            </w:r>
            <w:proofErr w:type="spellEnd"/>
            <w:r w:rsidRPr="00EF12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F12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anamnesis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(N = 692)</w:t>
            </w:r>
          </w:p>
        </w:tc>
      </w:tr>
      <w:tr w:rsidR="00EF1265" w:rsidRPr="004D50E3" w:rsidTr="0017162B">
        <w:tc>
          <w:tcPr>
            <w:tcW w:w="6516" w:type="dxa"/>
          </w:tcPr>
          <w:p w:rsidR="00EF1265" w:rsidRPr="00EF1265" w:rsidRDefault="00EF1265" w:rsidP="00EF12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1265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</w:tcPr>
          <w:p w:rsidR="00EF1265" w:rsidRPr="004D50E3" w:rsidRDefault="00EF1265" w:rsidP="00EF12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431</w:t>
            </w:r>
          </w:p>
        </w:tc>
        <w:tc>
          <w:tcPr>
            <w:tcW w:w="991" w:type="dxa"/>
          </w:tcPr>
          <w:p w:rsidR="00EF1265" w:rsidRPr="004D50E3" w:rsidRDefault="00EF1265" w:rsidP="00EF12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62.28</w:t>
            </w:r>
          </w:p>
        </w:tc>
      </w:tr>
      <w:tr w:rsidR="00EF1265" w:rsidRPr="004D50E3" w:rsidTr="0017162B">
        <w:tc>
          <w:tcPr>
            <w:tcW w:w="6516" w:type="dxa"/>
          </w:tcPr>
          <w:p w:rsidR="00EF1265" w:rsidRPr="00EF1265" w:rsidRDefault="00EF1265" w:rsidP="00EF12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1265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851" w:type="dxa"/>
          </w:tcPr>
          <w:p w:rsidR="00EF1265" w:rsidRPr="004D50E3" w:rsidRDefault="00EF1265" w:rsidP="00EF12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219</w:t>
            </w:r>
          </w:p>
        </w:tc>
        <w:tc>
          <w:tcPr>
            <w:tcW w:w="991" w:type="dxa"/>
          </w:tcPr>
          <w:p w:rsidR="00EF1265" w:rsidRPr="004D50E3" w:rsidRDefault="00EF1265" w:rsidP="00EF12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31.65</w:t>
            </w:r>
          </w:p>
        </w:tc>
      </w:tr>
      <w:tr w:rsidR="00EF1265" w:rsidRPr="004D50E3" w:rsidTr="0017162B">
        <w:tc>
          <w:tcPr>
            <w:tcW w:w="6516" w:type="dxa"/>
            <w:tcBorders>
              <w:bottom w:val="single" w:sz="4" w:space="0" w:color="auto"/>
            </w:tcBorders>
          </w:tcPr>
          <w:p w:rsidR="00EF1265" w:rsidRPr="00EF1265" w:rsidRDefault="00EF1265" w:rsidP="00EF12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EF1265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n‘t</w:t>
            </w:r>
            <w:proofErr w:type="spellEnd"/>
            <w:r w:rsidRPr="00EF12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1265">
              <w:rPr>
                <w:rFonts w:ascii="Times New Roman" w:hAnsi="Times New Roman" w:cs="Times New Roman"/>
                <w:sz w:val="20"/>
                <w:szCs w:val="20"/>
              </w:rPr>
              <w:t>know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F1265" w:rsidRPr="004D50E3" w:rsidRDefault="00EF1265" w:rsidP="00EF12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EF1265" w:rsidRPr="004D50E3" w:rsidRDefault="00EF1265" w:rsidP="00EF12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6.07</w:t>
            </w:r>
          </w:p>
        </w:tc>
      </w:tr>
      <w:tr w:rsidR="00EF1265" w:rsidRPr="004D50E3" w:rsidTr="0017162B">
        <w:tc>
          <w:tcPr>
            <w:tcW w:w="8358" w:type="dxa"/>
            <w:gridSpan w:val="3"/>
            <w:tcBorders>
              <w:top w:val="single" w:sz="4" w:space="0" w:color="auto"/>
            </w:tcBorders>
          </w:tcPr>
          <w:p w:rsidR="00EF1265" w:rsidRPr="004D50E3" w:rsidRDefault="00EF1265" w:rsidP="00EF12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12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Attendace</w:t>
            </w:r>
            <w:proofErr w:type="spellEnd"/>
            <w:r w:rsidRPr="00EF12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of </w:t>
            </w:r>
            <w:proofErr w:type="spellStart"/>
            <w:r w:rsidRPr="00EF12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cancer</w:t>
            </w:r>
            <w:proofErr w:type="spellEnd"/>
            <w:r w:rsidRPr="00EF12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F12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support</w:t>
            </w:r>
            <w:proofErr w:type="spellEnd"/>
            <w:r w:rsidRPr="00EF12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F12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group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(N = 653)</w:t>
            </w:r>
          </w:p>
        </w:tc>
      </w:tr>
      <w:tr w:rsidR="00EF1265" w:rsidRPr="004D50E3" w:rsidTr="0017162B">
        <w:tc>
          <w:tcPr>
            <w:tcW w:w="6516" w:type="dxa"/>
          </w:tcPr>
          <w:p w:rsidR="00EF1265" w:rsidRPr="004D50E3" w:rsidRDefault="00EF1265" w:rsidP="005D09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Pr="00EF1265">
              <w:rPr>
                <w:rFonts w:ascii="Times New Roman" w:hAnsi="Times New Roman" w:cs="Times New Roman"/>
                <w:sz w:val="20"/>
                <w:szCs w:val="20"/>
              </w:rPr>
              <w:t>es</w:t>
            </w:r>
            <w:proofErr w:type="spellEnd"/>
          </w:p>
        </w:tc>
        <w:tc>
          <w:tcPr>
            <w:tcW w:w="851" w:type="dxa"/>
          </w:tcPr>
          <w:p w:rsidR="00EF1265" w:rsidRPr="004D50E3" w:rsidRDefault="00EF1265" w:rsidP="005D0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991" w:type="dxa"/>
          </w:tcPr>
          <w:p w:rsidR="00EF1265" w:rsidRPr="004D50E3" w:rsidRDefault="00EF1265" w:rsidP="005D0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17.76</w:t>
            </w:r>
          </w:p>
        </w:tc>
      </w:tr>
      <w:tr w:rsidR="00EF1265" w:rsidRPr="004D50E3" w:rsidTr="0017162B">
        <w:tc>
          <w:tcPr>
            <w:tcW w:w="6516" w:type="dxa"/>
            <w:tcBorders>
              <w:bottom w:val="single" w:sz="4" w:space="0" w:color="auto"/>
            </w:tcBorders>
          </w:tcPr>
          <w:p w:rsidR="00EF1265" w:rsidRPr="00EF1265" w:rsidRDefault="00EF1265" w:rsidP="00EF12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EF1265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851" w:type="dxa"/>
          </w:tcPr>
          <w:p w:rsidR="00EF1265" w:rsidRPr="004D50E3" w:rsidRDefault="00EF1265" w:rsidP="00EF12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537</w:t>
            </w:r>
          </w:p>
        </w:tc>
        <w:tc>
          <w:tcPr>
            <w:tcW w:w="991" w:type="dxa"/>
          </w:tcPr>
          <w:p w:rsidR="00EF1265" w:rsidRPr="004D50E3" w:rsidRDefault="00EF1265" w:rsidP="00EF12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82.24</w:t>
            </w:r>
          </w:p>
        </w:tc>
      </w:tr>
      <w:tr w:rsidR="00EF1265" w:rsidRPr="004D50E3" w:rsidTr="0017162B">
        <w:tc>
          <w:tcPr>
            <w:tcW w:w="6516" w:type="dxa"/>
            <w:tcBorders>
              <w:top w:val="single" w:sz="4" w:space="0" w:color="auto"/>
            </w:tcBorders>
          </w:tcPr>
          <w:p w:rsidR="00EF1265" w:rsidRPr="004C5B62" w:rsidRDefault="00EF1265" w:rsidP="00EF126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Experience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with</w:t>
            </w:r>
            <w:proofErr w:type="spellEnd"/>
            <w:r w:rsidRPr="00EF12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F12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cancer</w:t>
            </w:r>
            <w:proofErr w:type="spellEnd"/>
            <w:r w:rsidRPr="00EF12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F12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support</w:t>
            </w:r>
            <w:proofErr w:type="spellEnd"/>
            <w:r w:rsidRPr="00EF12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F12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group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(N = 653)</w:t>
            </w:r>
          </w:p>
        </w:tc>
        <w:tc>
          <w:tcPr>
            <w:tcW w:w="851" w:type="dxa"/>
          </w:tcPr>
          <w:p w:rsidR="00EF1265" w:rsidRPr="004D50E3" w:rsidRDefault="00EF1265" w:rsidP="00EF12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</w:tcPr>
          <w:p w:rsidR="00EF1265" w:rsidRPr="004D50E3" w:rsidRDefault="00EF1265" w:rsidP="00EF12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83EEA" w:rsidRPr="004D50E3" w:rsidTr="0017162B">
        <w:tc>
          <w:tcPr>
            <w:tcW w:w="6516" w:type="dxa"/>
          </w:tcPr>
          <w:p w:rsidR="00E83EEA" w:rsidRPr="00E83EEA" w:rsidRDefault="00E83EEA" w:rsidP="00E83E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83EEA">
              <w:rPr>
                <w:rFonts w:ascii="Times New Roman" w:hAnsi="Times New Roman" w:cs="Times New Roman"/>
                <w:sz w:val="20"/>
                <w:szCs w:val="20"/>
              </w:rPr>
              <w:t>only</w:t>
            </w:r>
            <w:proofErr w:type="spellEnd"/>
            <w:r w:rsidRPr="00E83E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83EEA">
              <w:rPr>
                <w:rFonts w:ascii="Times New Roman" w:hAnsi="Times New Roman" w:cs="Times New Roman"/>
                <w:sz w:val="20"/>
                <w:szCs w:val="20"/>
              </w:rPr>
              <w:t>after</w:t>
            </w:r>
            <w:proofErr w:type="spellEnd"/>
            <w:r w:rsidRPr="00E83E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83EEA">
              <w:rPr>
                <w:rFonts w:ascii="Times New Roman" w:hAnsi="Times New Roman" w:cs="Times New Roman"/>
                <w:sz w:val="20"/>
                <w:szCs w:val="20"/>
              </w:rPr>
              <w:t>acute</w:t>
            </w:r>
            <w:proofErr w:type="spellEnd"/>
            <w:r w:rsidRPr="00E83E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83EEA">
              <w:rPr>
                <w:rFonts w:ascii="Times New Roman" w:hAnsi="Times New Roman" w:cs="Times New Roman"/>
                <w:sz w:val="20"/>
                <w:szCs w:val="20"/>
              </w:rPr>
              <w:t>phase</w:t>
            </w:r>
            <w:proofErr w:type="spellEnd"/>
            <w:r w:rsidRPr="00E83EEA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Pr="00E83EEA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</w:tcPr>
          <w:p w:rsidR="00E83EEA" w:rsidRPr="004D50E3" w:rsidRDefault="00E83EEA" w:rsidP="00E83E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991" w:type="dxa"/>
          </w:tcPr>
          <w:p w:rsidR="00E83EEA" w:rsidRPr="004D50E3" w:rsidRDefault="00E83EEA" w:rsidP="00E83E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6.14</w:t>
            </w:r>
          </w:p>
        </w:tc>
      </w:tr>
      <w:tr w:rsidR="00E83EEA" w:rsidRPr="004D50E3" w:rsidTr="0017162B">
        <w:tc>
          <w:tcPr>
            <w:tcW w:w="6516" w:type="dxa"/>
          </w:tcPr>
          <w:p w:rsidR="00E83EEA" w:rsidRPr="00E83EEA" w:rsidRDefault="00E83EEA" w:rsidP="00E83E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83EEA">
              <w:rPr>
                <w:rFonts w:ascii="Times New Roman" w:hAnsi="Times New Roman" w:cs="Times New Roman"/>
                <w:sz w:val="20"/>
                <w:szCs w:val="20"/>
              </w:rPr>
              <w:t>only</w:t>
            </w:r>
            <w:proofErr w:type="spellEnd"/>
            <w:r w:rsidRPr="00E83E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83EEA">
              <w:rPr>
                <w:rFonts w:ascii="Times New Roman" w:hAnsi="Times New Roman" w:cs="Times New Roman"/>
                <w:sz w:val="20"/>
                <w:szCs w:val="20"/>
              </w:rPr>
              <w:t>during</w:t>
            </w:r>
            <w:proofErr w:type="spellEnd"/>
            <w:r w:rsidRPr="00E83E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83EEA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  <w:proofErr w:type="spellEnd"/>
          </w:p>
        </w:tc>
        <w:tc>
          <w:tcPr>
            <w:tcW w:w="851" w:type="dxa"/>
          </w:tcPr>
          <w:p w:rsidR="00E83EEA" w:rsidRPr="004D50E3" w:rsidRDefault="00E83EEA" w:rsidP="00E83E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991" w:type="dxa"/>
          </w:tcPr>
          <w:p w:rsidR="00E83EEA" w:rsidRPr="004D50E3" w:rsidRDefault="00E83EEA" w:rsidP="00E83E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20.19</w:t>
            </w:r>
          </w:p>
        </w:tc>
      </w:tr>
      <w:tr w:rsidR="00E83EEA" w:rsidRPr="004D50E3" w:rsidTr="0017162B">
        <w:tc>
          <w:tcPr>
            <w:tcW w:w="6516" w:type="dxa"/>
          </w:tcPr>
          <w:p w:rsidR="00E83EEA" w:rsidRPr="00E83EEA" w:rsidRDefault="00E83EEA" w:rsidP="00E83E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83EEA">
              <w:rPr>
                <w:rFonts w:ascii="Times New Roman" w:hAnsi="Times New Roman" w:cs="Times New Roman"/>
                <w:sz w:val="20"/>
                <w:szCs w:val="20"/>
              </w:rPr>
              <w:t>during</w:t>
            </w:r>
            <w:proofErr w:type="spellEnd"/>
            <w:r w:rsidRPr="00E83E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83EEA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  <w:proofErr w:type="spellEnd"/>
            <w:r w:rsidRPr="00E83EEA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proofErr w:type="spellStart"/>
            <w:r w:rsidRPr="00E83EEA">
              <w:rPr>
                <w:rFonts w:ascii="Times New Roman" w:hAnsi="Times New Roman" w:cs="Times New Roman"/>
                <w:sz w:val="20"/>
                <w:szCs w:val="20"/>
              </w:rPr>
              <w:t>after</w:t>
            </w:r>
            <w:proofErr w:type="spellEnd"/>
            <w:r w:rsidRPr="00E83E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83EEA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  <w:proofErr w:type="spellEnd"/>
          </w:p>
        </w:tc>
        <w:tc>
          <w:tcPr>
            <w:tcW w:w="851" w:type="dxa"/>
          </w:tcPr>
          <w:p w:rsidR="00E83EEA" w:rsidRPr="004D50E3" w:rsidRDefault="00E83EEA" w:rsidP="00E83E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114</w:t>
            </w:r>
          </w:p>
        </w:tc>
        <w:tc>
          <w:tcPr>
            <w:tcW w:w="991" w:type="dxa"/>
          </w:tcPr>
          <w:p w:rsidR="00E83EEA" w:rsidRPr="004D50E3" w:rsidRDefault="00E83EEA" w:rsidP="00E83E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18.42</w:t>
            </w:r>
          </w:p>
        </w:tc>
      </w:tr>
      <w:tr w:rsidR="00E83EEA" w:rsidRPr="004D50E3" w:rsidTr="0017162B">
        <w:tc>
          <w:tcPr>
            <w:tcW w:w="6516" w:type="dxa"/>
            <w:tcBorders>
              <w:bottom w:val="single" w:sz="4" w:space="0" w:color="auto"/>
            </w:tcBorders>
          </w:tcPr>
          <w:p w:rsidR="00E83EEA" w:rsidRPr="00E83EEA" w:rsidRDefault="00E83EEA" w:rsidP="00E83E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3EEA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  <w:proofErr w:type="spellStart"/>
            <w:r w:rsidRPr="00E83EEA">
              <w:rPr>
                <w:rFonts w:ascii="Times New Roman" w:hAnsi="Times New Roman" w:cs="Times New Roman"/>
                <w:sz w:val="20"/>
                <w:szCs w:val="20"/>
              </w:rPr>
              <w:t>experience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83EEA" w:rsidRPr="004D50E3" w:rsidRDefault="00E83EEA" w:rsidP="00E83E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342</w:t>
            </w: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E83EEA" w:rsidRPr="004D50E3" w:rsidRDefault="00E83EEA" w:rsidP="00E83E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</w:t>
            </w:r>
            <w:r w:rsidR="00C85D2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17162B" w:rsidRPr="004D50E3" w:rsidTr="001078FF">
        <w:tc>
          <w:tcPr>
            <w:tcW w:w="8358" w:type="dxa"/>
            <w:gridSpan w:val="3"/>
            <w:tcBorders>
              <w:top w:val="single" w:sz="4" w:space="0" w:color="auto"/>
            </w:tcBorders>
          </w:tcPr>
          <w:p w:rsidR="0017162B" w:rsidRDefault="0017162B" w:rsidP="00171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Note: minimum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years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since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cancer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have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been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diagnosed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was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0, and maximum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was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58; minimum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months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since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cancer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treatmet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have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been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finished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was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0, and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maximim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was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396; minimum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relapses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was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0, and maximum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was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10.</w:t>
            </w:r>
          </w:p>
        </w:tc>
      </w:tr>
    </w:tbl>
    <w:p w:rsidR="00F94488" w:rsidRPr="003A24DC" w:rsidRDefault="00F94488" w:rsidP="00F94488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3A24DC">
        <w:rPr>
          <w:rFonts w:ascii="Times New Roman" w:hAnsi="Times New Roman" w:cs="Times New Roman"/>
          <w:b/>
          <w:bCs/>
          <w:u w:val="single"/>
        </w:rPr>
        <w:t>Dagnosis_type</w:t>
      </w:r>
      <w:proofErr w:type="spellEnd"/>
    </w:p>
    <w:p w:rsidR="00F94488" w:rsidRPr="00156244" w:rsidRDefault="00F94488" w:rsidP="00F94488">
      <w:pPr>
        <w:rPr>
          <w:rFonts w:ascii="Times New Roman" w:hAnsi="Times New Roman" w:cs="Times New Roman"/>
        </w:rPr>
      </w:pPr>
    </w:p>
    <w:tbl>
      <w:tblPr>
        <w:tblStyle w:val="Mriekatabuky"/>
        <w:tblW w:w="8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851"/>
        <w:gridCol w:w="991"/>
      </w:tblGrid>
      <w:tr w:rsidR="00A413D6" w:rsidRPr="001078FF" w:rsidTr="001078FF">
        <w:tc>
          <w:tcPr>
            <w:tcW w:w="6516" w:type="dxa"/>
            <w:tcBorders>
              <w:top w:val="single" w:sz="4" w:space="0" w:color="auto"/>
              <w:bottom w:val="single" w:sz="4" w:space="0" w:color="auto"/>
            </w:tcBorders>
          </w:tcPr>
          <w:p w:rsidR="00A413D6" w:rsidRPr="001078FF" w:rsidRDefault="00A413D6" w:rsidP="00A413D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78F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Type of </w:t>
            </w:r>
            <w:proofErr w:type="spellStart"/>
            <w:r w:rsidRPr="001078F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cancer</w:t>
            </w:r>
            <w:proofErr w:type="spellEnd"/>
            <w:r w:rsidRPr="001078F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078F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diagnosis</w:t>
            </w:r>
            <w:proofErr w:type="spellEnd"/>
            <w:r w:rsidRPr="001078F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(N = </w:t>
            </w:r>
            <w:r w:rsidR="00C70BF2" w:rsidRPr="001078F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699)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A413D6" w:rsidRPr="001078FF" w:rsidRDefault="00A413D6" w:rsidP="00A413D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78F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 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:rsidR="00A413D6" w:rsidRPr="001078FF" w:rsidRDefault="00A413D6" w:rsidP="00A413D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78F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% </w:t>
            </w:r>
          </w:p>
        </w:tc>
      </w:tr>
      <w:tr w:rsidR="00A413D6" w:rsidRPr="001078FF" w:rsidTr="001078FF">
        <w:tc>
          <w:tcPr>
            <w:tcW w:w="6516" w:type="dxa"/>
            <w:tcBorders>
              <w:top w:val="single" w:sz="4" w:space="0" w:color="auto"/>
            </w:tcBorders>
          </w:tcPr>
          <w:p w:rsidR="00A413D6" w:rsidRPr="001078FF" w:rsidRDefault="00A413D6" w:rsidP="00A413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breast</w:t>
            </w:r>
            <w:proofErr w:type="spellEnd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cancer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A413D6" w:rsidRPr="001078FF" w:rsidRDefault="00C70BF2" w:rsidP="00A413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211</w:t>
            </w: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A413D6" w:rsidRPr="001078FF" w:rsidRDefault="00C70BF2" w:rsidP="00A413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30.19</w:t>
            </w:r>
          </w:p>
        </w:tc>
      </w:tr>
      <w:tr w:rsidR="00A413D6" w:rsidRPr="001078FF" w:rsidTr="001078FF">
        <w:tc>
          <w:tcPr>
            <w:tcW w:w="6516" w:type="dxa"/>
          </w:tcPr>
          <w:p w:rsidR="00A413D6" w:rsidRPr="001078FF" w:rsidRDefault="00C70BF2" w:rsidP="00A413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colon</w:t>
            </w:r>
            <w:proofErr w:type="spellEnd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cancer</w:t>
            </w:r>
            <w:proofErr w:type="spellEnd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</w:tcPr>
          <w:p w:rsidR="00A413D6" w:rsidRPr="001078FF" w:rsidRDefault="00C70BF2" w:rsidP="00A413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991" w:type="dxa"/>
          </w:tcPr>
          <w:p w:rsidR="00A413D6" w:rsidRPr="001078FF" w:rsidRDefault="00C70BF2" w:rsidP="00A413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8.73</w:t>
            </w:r>
          </w:p>
        </w:tc>
      </w:tr>
      <w:tr w:rsidR="00A413D6" w:rsidRPr="001078FF" w:rsidTr="001078FF">
        <w:tc>
          <w:tcPr>
            <w:tcW w:w="6516" w:type="dxa"/>
          </w:tcPr>
          <w:p w:rsidR="00A413D6" w:rsidRPr="001078FF" w:rsidRDefault="00C70BF2" w:rsidP="00A413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leukemia</w:t>
            </w:r>
            <w:proofErr w:type="spellEnd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</w:tcPr>
          <w:p w:rsidR="00A413D6" w:rsidRPr="001078FF" w:rsidRDefault="00C70BF2" w:rsidP="00A413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991" w:type="dxa"/>
          </w:tcPr>
          <w:p w:rsidR="00A413D6" w:rsidRPr="001078FF" w:rsidRDefault="00C70BF2" w:rsidP="00A413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6.87</w:t>
            </w:r>
          </w:p>
        </w:tc>
      </w:tr>
      <w:tr w:rsidR="00A413D6" w:rsidRPr="001078FF" w:rsidTr="001078FF">
        <w:tc>
          <w:tcPr>
            <w:tcW w:w="6516" w:type="dxa"/>
          </w:tcPr>
          <w:p w:rsidR="00A413D6" w:rsidRPr="001078FF" w:rsidRDefault="00C70BF2" w:rsidP="00A413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lymphoma</w:t>
            </w:r>
            <w:proofErr w:type="spellEnd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</w:tcPr>
          <w:p w:rsidR="00A413D6" w:rsidRPr="001078FF" w:rsidRDefault="00C359BE" w:rsidP="00A413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991" w:type="dxa"/>
          </w:tcPr>
          <w:p w:rsidR="00A413D6" w:rsidRPr="001078FF" w:rsidRDefault="00C359BE" w:rsidP="00A413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6.72</w:t>
            </w:r>
          </w:p>
        </w:tc>
      </w:tr>
      <w:tr w:rsidR="00A413D6" w:rsidRPr="001078FF" w:rsidTr="001078FF">
        <w:tc>
          <w:tcPr>
            <w:tcW w:w="6516" w:type="dxa"/>
          </w:tcPr>
          <w:p w:rsidR="00A413D6" w:rsidRPr="001078FF" w:rsidRDefault="00C70BF2" w:rsidP="00A413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78FF">
              <w:rPr>
                <w:rFonts w:ascii="Times New Roman" w:hAnsi="Times New Roman" w:cs="Times New Roman"/>
                <w:sz w:val="20"/>
                <w:szCs w:val="20"/>
              </w:rPr>
              <w:t xml:space="preserve">ovaria </w:t>
            </w:r>
            <w:proofErr w:type="spellStart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cancer</w:t>
            </w:r>
            <w:proofErr w:type="spellEnd"/>
          </w:p>
        </w:tc>
        <w:tc>
          <w:tcPr>
            <w:tcW w:w="851" w:type="dxa"/>
          </w:tcPr>
          <w:p w:rsidR="00A413D6" w:rsidRPr="001078FF" w:rsidRDefault="00C359BE" w:rsidP="00A413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991" w:type="dxa"/>
          </w:tcPr>
          <w:p w:rsidR="00A413D6" w:rsidRPr="001078FF" w:rsidRDefault="00C359BE" w:rsidP="00A413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5.01</w:t>
            </w:r>
          </w:p>
        </w:tc>
      </w:tr>
      <w:tr w:rsidR="00A413D6" w:rsidRPr="001078FF" w:rsidTr="001078FF">
        <w:tc>
          <w:tcPr>
            <w:tcW w:w="6516" w:type="dxa"/>
          </w:tcPr>
          <w:p w:rsidR="00A413D6" w:rsidRPr="001078FF" w:rsidRDefault="00C70BF2" w:rsidP="00A413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78FF">
              <w:rPr>
                <w:rFonts w:ascii="Times New Roman" w:hAnsi="Times New Roman" w:cs="Times New Roman"/>
                <w:sz w:val="20"/>
                <w:szCs w:val="20"/>
              </w:rPr>
              <w:t xml:space="preserve">prostate </w:t>
            </w:r>
            <w:proofErr w:type="spellStart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cancer</w:t>
            </w:r>
            <w:proofErr w:type="spellEnd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</w:tcPr>
          <w:p w:rsidR="00A413D6" w:rsidRPr="001078FF" w:rsidRDefault="00C359BE" w:rsidP="00A413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991" w:type="dxa"/>
          </w:tcPr>
          <w:p w:rsidR="00A413D6" w:rsidRPr="001078FF" w:rsidRDefault="00C359BE" w:rsidP="00A413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4.86</w:t>
            </w:r>
          </w:p>
        </w:tc>
      </w:tr>
      <w:tr w:rsidR="00A413D6" w:rsidRPr="001078FF" w:rsidTr="001078FF">
        <w:tc>
          <w:tcPr>
            <w:tcW w:w="6516" w:type="dxa"/>
          </w:tcPr>
          <w:p w:rsidR="00A413D6" w:rsidRPr="001078FF" w:rsidRDefault="00C70BF2" w:rsidP="00A413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cervical</w:t>
            </w:r>
            <w:proofErr w:type="spellEnd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cancer</w:t>
            </w:r>
            <w:proofErr w:type="spellEnd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</w:tcPr>
          <w:p w:rsidR="00A413D6" w:rsidRPr="001078FF" w:rsidRDefault="00A413D6" w:rsidP="00A413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C359BE" w:rsidRPr="001078F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1" w:type="dxa"/>
          </w:tcPr>
          <w:p w:rsidR="00A413D6" w:rsidRPr="001078FF" w:rsidRDefault="00C359BE" w:rsidP="00A413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4.72</w:t>
            </w:r>
          </w:p>
        </w:tc>
      </w:tr>
      <w:tr w:rsidR="00A413D6" w:rsidRPr="001078FF" w:rsidTr="001078FF">
        <w:tc>
          <w:tcPr>
            <w:tcW w:w="6516" w:type="dxa"/>
          </w:tcPr>
          <w:p w:rsidR="00A413D6" w:rsidRPr="001078FF" w:rsidRDefault="00C70BF2" w:rsidP="00A413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lung</w:t>
            </w:r>
            <w:proofErr w:type="spellEnd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cancer</w:t>
            </w:r>
            <w:proofErr w:type="spellEnd"/>
          </w:p>
        </w:tc>
        <w:tc>
          <w:tcPr>
            <w:tcW w:w="851" w:type="dxa"/>
          </w:tcPr>
          <w:p w:rsidR="00A413D6" w:rsidRPr="001078FF" w:rsidRDefault="00A413D6" w:rsidP="00A413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C359BE" w:rsidRPr="001078F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1" w:type="dxa"/>
          </w:tcPr>
          <w:p w:rsidR="00A413D6" w:rsidRPr="001078FF" w:rsidRDefault="00A413D6" w:rsidP="00A413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C359BE" w:rsidRPr="001078FF">
              <w:rPr>
                <w:rFonts w:ascii="Times New Roman" w:hAnsi="Times New Roman" w:cs="Times New Roman"/>
                <w:sz w:val="20"/>
                <w:szCs w:val="20"/>
              </w:rPr>
              <w:t>.15</w:t>
            </w:r>
          </w:p>
        </w:tc>
      </w:tr>
      <w:tr w:rsidR="00A413D6" w:rsidRPr="001078FF" w:rsidTr="001078FF">
        <w:tc>
          <w:tcPr>
            <w:tcW w:w="6516" w:type="dxa"/>
          </w:tcPr>
          <w:p w:rsidR="00A413D6" w:rsidRPr="001078FF" w:rsidRDefault="00C70BF2" w:rsidP="00A413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78FF">
              <w:rPr>
                <w:rFonts w:ascii="Times New Roman" w:hAnsi="Times New Roman" w:cs="Times New Roman"/>
                <w:sz w:val="20"/>
                <w:szCs w:val="20"/>
              </w:rPr>
              <w:t xml:space="preserve">skin </w:t>
            </w:r>
            <w:proofErr w:type="spellStart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cancer</w:t>
            </w:r>
            <w:proofErr w:type="spellEnd"/>
          </w:p>
        </w:tc>
        <w:tc>
          <w:tcPr>
            <w:tcW w:w="851" w:type="dxa"/>
          </w:tcPr>
          <w:p w:rsidR="00A413D6" w:rsidRPr="001078FF" w:rsidRDefault="00C359BE" w:rsidP="00A413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991" w:type="dxa"/>
          </w:tcPr>
          <w:p w:rsidR="00A413D6" w:rsidRPr="001078FF" w:rsidRDefault="00C359BE" w:rsidP="00A413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A413D6" w:rsidRPr="001078FF" w:rsidTr="001078FF">
        <w:tc>
          <w:tcPr>
            <w:tcW w:w="6516" w:type="dxa"/>
          </w:tcPr>
          <w:p w:rsidR="00A413D6" w:rsidRPr="001078FF" w:rsidRDefault="00C70BF2" w:rsidP="00A413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renale</w:t>
            </w:r>
            <w:proofErr w:type="spellEnd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cancer</w:t>
            </w:r>
            <w:proofErr w:type="spellEnd"/>
          </w:p>
        </w:tc>
        <w:tc>
          <w:tcPr>
            <w:tcW w:w="851" w:type="dxa"/>
          </w:tcPr>
          <w:p w:rsidR="00A413D6" w:rsidRPr="001078FF" w:rsidRDefault="00C359BE" w:rsidP="00A413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991" w:type="dxa"/>
          </w:tcPr>
          <w:p w:rsidR="00A413D6" w:rsidRPr="001078FF" w:rsidRDefault="00C359BE" w:rsidP="00A413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2.43</w:t>
            </w:r>
          </w:p>
        </w:tc>
      </w:tr>
      <w:tr w:rsidR="00A413D6" w:rsidRPr="001078FF" w:rsidTr="001078FF">
        <w:tc>
          <w:tcPr>
            <w:tcW w:w="6516" w:type="dxa"/>
          </w:tcPr>
          <w:p w:rsidR="00A413D6" w:rsidRPr="001078FF" w:rsidRDefault="00C70BF2" w:rsidP="00A413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endocrine</w:t>
            </w:r>
            <w:proofErr w:type="spellEnd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cancer</w:t>
            </w:r>
            <w:proofErr w:type="spellEnd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</w:tcPr>
          <w:p w:rsidR="00A413D6" w:rsidRPr="001078FF" w:rsidRDefault="00C359BE" w:rsidP="00A413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991" w:type="dxa"/>
          </w:tcPr>
          <w:p w:rsidR="00A413D6" w:rsidRPr="001078FF" w:rsidRDefault="00C359BE" w:rsidP="00A413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413D6" w:rsidRPr="001078FF" w:rsidTr="001078FF">
        <w:tc>
          <w:tcPr>
            <w:tcW w:w="6516" w:type="dxa"/>
          </w:tcPr>
          <w:p w:rsidR="00A413D6" w:rsidRPr="001078FF" w:rsidRDefault="00C70BF2" w:rsidP="00A413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78FF">
              <w:rPr>
                <w:rFonts w:ascii="Times New Roman" w:hAnsi="Times New Roman" w:cs="Times New Roman"/>
                <w:sz w:val="20"/>
                <w:szCs w:val="20"/>
              </w:rPr>
              <w:t xml:space="preserve">CNS and </w:t>
            </w:r>
            <w:proofErr w:type="spellStart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brain</w:t>
            </w:r>
            <w:proofErr w:type="spellEnd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cancer</w:t>
            </w:r>
            <w:proofErr w:type="spellEnd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</w:tcPr>
          <w:p w:rsidR="00A413D6" w:rsidRPr="001078FF" w:rsidRDefault="00C359BE" w:rsidP="00A413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991" w:type="dxa"/>
          </w:tcPr>
          <w:p w:rsidR="00A413D6" w:rsidRPr="001078FF" w:rsidRDefault="00C359BE" w:rsidP="00A413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1.86</w:t>
            </w:r>
          </w:p>
        </w:tc>
      </w:tr>
      <w:tr w:rsidR="00A413D6" w:rsidRPr="001078FF" w:rsidTr="001078FF">
        <w:tc>
          <w:tcPr>
            <w:tcW w:w="6516" w:type="dxa"/>
          </w:tcPr>
          <w:p w:rsidR="00A413D6" w:rsidRPr="001078FF" w:rsidRDefault="00C70BF2" w:rsidP="00A413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rectum</w:t>
            </w:r>
            <w:proofErr w:type="spellEnd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cancer</w:t>
            </w:r>
            <w:proofErr w:type="spellEnd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</w:tcPr>
          <w:p w:rsidR="00A413D6" w:rsidRPr="001078FF" w:rsidRDefault="00C359BE" w:rsidP="00A413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91" w:type="dxa"/>
          </w:tcPr>
          <w:p w:rsidR="00A413D6" w:rsidRPr="001078FF" w:rsidRDefault="00C359BE" w:rsidP="00A413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1.43</w:t>
            </w:r>
          </w:p>
        </w:tc>
      </w:tr>
      <w:tr w:rsidR="00C70BF2" w:rsidRPr="001078FF" w:rsidTr="001078FF">
        <w:tc>
          <w:tcPr>
            <w:tcW w:w="6516" w:type="dxa"/>
          </w:tcPr>
          <w:p w:rsidR="00C70BF2" w:rsidRPr="001078FF" w:rsidRDefault="00C70BF2" w:rsidP="00C70B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pancreatic</w:t>
            </w:r>
            <w:proofErr w:type="spellEnd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cancer</w:t>
            </w:r>
            <w:proofErr w:type="spellEnd"/>
          </w:p>
        </w:tc>
        <w:tc>
          <w:tcPr>
            <w:tcW w:w="851" w:type="dxa"/>
          </w:tcPr>
          <w:p w:rsidR="00C70BF2" w:rsidRPr="001078FF" w:rsidRDefault="00C359BE" w:rsidP="00C70B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991" w:type="dxa"/>
          </w:tcPr>
          <w:p w:rsidR="00C70BF2" w:rsidRPr="001078FF" w:rsidRDefault="00C359BE" w:rsidP="00C70B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1.29</w:t>
            </w:r>
          </w:p>
        </w:tc>
      </w:tr>
      <w:tr w:rsidR="00C70BF2" w:rsidRPr="001078FF" w:rsidTr="001078FF">
        <w:tc>
          <w:tcPr>
            <w:tcW w:w="6516" w:type="dxa"/>
          </w:tcPr>
          <w:p w:rsidR="00C70BF2" w:rsidRPr="001078FF" w:rsidRDefault="00C70BF2" w:rsidP="00C70B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testicular</w:t>
            </w:r>
            <w:proofErr w:type="spellEnd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cancer</w:t>
            </w:r>
            <w:proofErr w:type="spellEnd"/>
          </w:p>
        </w:tc>
        <w:tc>
          <w:tcPr>
            <w:tcW w:w="851" w:type="dxa"/>
          </w:tcPr>
          <w:p w:rsidR="00C70BF2" w:rsidRPr="001078FF" w:rsidRDefault="00C359BE" w:rsidP="00C70B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991" w:type="dxa"/>
          </w:tcPr>
          <w:p w:rsidR="00C70BF2" w:rsidRPr="001078FF" w:rsidRDefault="00C359BE" w:rsidP="00C70B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1.29</w:t>
            </w:r>
          </w:p>
        </w:tc>
      </w:tr>
      <w:tr w:rsidR="00C359BE" w:rsidRPr="001078FF" w:rsidTr="001078FF">
        <w:tc>
          <w:tcPr>
            <w:tcW w:w="6516" w:type="dxa"/>
          </w:tcPr>
          <w:p w:rsidR="00C359BE" w:rsidRPr="001078FF" w:rsidRDefault="00C359BE" w:rsidP="00C359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osteosarcoma</w:t>
            </w:r>
            <w:proofErr w:type="spellEnd"/>
          </w:p>
        </w:tc>
        <w:tc>
          <w:tcPr>
            <w:tcW w:w="851" w:type="dxa"/>
          </w:tcPr>
          <w:p w:rsidR="00C359BE" w:rsidRPr="001078FF" w:rsidRDefault="00C359BE" w:rsidP="00C359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991" w:type="dxa"/>
          </w:tcPr>
          <w:p w:rsidR="00C359BE" w:rsidRPr="001078FF" w:rsidRDefault="00C359BE" w:rsidP="00C359BE">
            <w:pPr>
              <w:jc w:val="center"/>
              <w:rPr>
                <w:sz w:val="20"/>
                <w:szCs w:val="20"/>
              </w:rPr>
            </w:pPr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1.29</w:t>
            </w:r>
          </w:p>
        </w:tc>
      </w:tr>
      <w:tr w:rsidR="00C359BE" w:rsidRPr="001078FF" w:rsidTr="001078FF">
        <w:tc>
          <w:tcPr>
            <w:tcW w:w="6516" w:type="dxa"/>
          </w:tcPr>
          <w:p w:rsidR="00C359BE" w:rsidRPr="001078FF" w:rsidRDefault="00C359BE" w:rsidP="00C359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urina</w:t>
            </w:r>
            <w:proofErr w:type="spellEnd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cancer</w:t>
            </w:r>
            <w:proofErr w:type="spellEnd"/>
          </w:p>
        </w:tc>
        <w:tc>
          <w:tcPr>
            <w:tcW w:w="851" w:type="dxa"/>
          </w:tcPr>
          <w:p w:rsidR="00C359BE" w:rsidRPr="001078FF" w:rsidRDefault="00C359BE" w:rsidP="00C359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991" w:type="dxa"/>
          </w:tcPr>
          <w:p w:rsidR="00C359BE" w:rsidRPr="001078FF" w:rsidRDefault="00C359BE" w:rsidP="00C359BE">
            <w:pPr>
              <w:jc w:val="center"/>
              <w:rPr>
                <w:sz w:val="20"/>
                <w:szCs w:val="20"/>
              </w:rPr>
            </w:pPr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1.29</w:t>
            </w:r>
          </w:p>
        </w:tc>
      </w:tr>
      <w:tr w:rsidR="00C70BF2" w:rsidRPr="001078FF" w:rsidTr="001078FF">
        <w:tc>
          <w:tcPr>
            <w:tcW w:w="6516" w:type="dxa"/>
          </w:tcPr>
          <w:p w:rsidR="00C70BF2" w:rsidRPr="001078FF" w:rsidRDefault="00C70BF2" w:rsidP="00C70B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carcinoma</w:t>
            </w:r>
            <w:proofErr w:type="spellEnd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stomach</w:t>
            </w:r>
            <w:proofErr w:type="spellEnd"/>
          </w:p>
        </w:tc>
        <w:tc>
          <w:tcPr>
            <w:tcW w:w="851" w:type="dxa"/>
          </w:tcPr>
          <w:p w:rsidR="00C70BF2" w:rsidRPr="001078FF" w:rsidRDefault="00C359BE" w:rsidP="00C70B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991" w:type="dxa"/>
          </w:tcPr>
          <w:p w:rsidR="00C70BF2" w:rsidRPr="001078FF" w:rsidRDefault="00C359BE" w:rsidP="00C70B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1.14</w:t>
            </w:r>
          </w:p>
        </w:tc>
      </w:tr>
      <w:tr w:rsidR="00C70BF2" w:rsidRPr="001078FF" w:rsidTr="001078FF">
        <w:tc>
          <w:tcPr>
            <w:tcW w:w="6516" w:type="dxa"/>
          </w:tcPr>
          <w:p w:rsidR="00C70BF2" w:rsidRPr="001078FF" w:rsidRDefault="00C70BF2" w:rsidP="00C70B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head</w:t>
            </w:r>
            <w:proofErr w:type="spellEnd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proofErr w:type="spellStart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neck</w:t>
            </w:r>
            <w:proofErr w:type="spellEnd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cancer</w:t>
            </w:r>
            <w:proofErr w:type="spellEnd"/>
          </w:p>
        </w:tc>
        <w:tc>
          <w:tcPr>
            <w:tcW w:w="851" w:type="dxa"/>
          </w:tcPr>
          <w:p w:rsidR="00C70BF2" w:rsidRPr="001078FF" w:rsidRDefault="00C359BE" w:rsidP="00C70B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</w:tcPr>
          <w:p w:rsidR="00C70BF2" w:rsidRPr="001078FF" w:rsidRDefault="00C359BE" w:rsidP="00C70B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0.72</w:t>
            </w:r>
          </w:p>
        </w:tc>
      </w:tr>
      <w:tr w:rsidR="00C70BF2" w:rsidRPr="001078FF" w:rsidTr="001078FF">
        <w:tc>
          <w:tcPr>
            <w:tcW w:w="6516" w:type="dxa"/>
          </w:tcPr>
          <w:p w:rsidR="00C70BF2" w:rsidRPr="001078FF" w:rsidRDefault="00C70BF2" w:rsidP="00C70B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throat</w:t>
            </w:r>
            <w:proofErr w:type="spellEnd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cancer</w:t>
            </w:r>
            <w:proofErr w:type="spellEnd"/>
          </w:p>
        </w:tc>
        <w:tc>
          <w:tcPr>
            <w:tcW w:w="851" w:type="dxa"/>
          </w:tcPr>
          <w:p w:rsidR="00C70BF2" w:rsidRPr="001078FF" w:rsidRDefault="00C359BE" w:rsidP="00C70B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</w:tcPr>
          <w:p w:rsidR="00C70BF2" w:rsidRPr="001078FF" w:rsidRDefault="00C359BE" w:rsidP="00C70B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0.72</w:t>
            </w:r>
          </w:p>
        </w:tc>
      </w:tr>
      <w:tr w:rsidR="00C70BF2" w:rsidRPr="001078FF" w:rsidTr="001078FF">
        <w:tc>
          <w:tcPr>
            <w:tcW w:w="6516" w:type="dxa"/>
          </w:tcPr>
          <w:p w:rsidR="00C70BF2" w:rsidRPr="001078FF" w:rsidRDefault="00C70BF2" w:rsidP="00C70B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myeloma</w:t>
            </w:r>
            <w:proofErr w:type="spellEnd"/>
          </w:p>
        </w:tc>
        <w:tc>
          <w:tcPr>
            <w:tcW w:w="851" w:type="dxa"/>
          </w:tcPr>
          <w:p w:rsidR="00C70BF2" w:rsidRPr="001078FF" w:rsidRDefault="00C359BE" w:rsidP="00C70B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1" w:type="dxa"/>
          </w:tcPr>
          <w:p w:rsidR="00C70BF2" w:rsidRPr="001078FF" w:rsidRDefault="00C70BF2" w:rsidP="00C70B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C359BE" w:rsidRPr="001078FF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</w:tr>
      <w:tr w:rsidR="00C70BF2" w:rsidRPr="001078FF" w:rsidTr="001078FF">
        <w:tc>
          <w:tcPr>
            <w:tcW w:w="6516" w:type="dxa"/>
          </w:tcPr>
          <w:p w:rsidR="00C70BF2" w:rsidRPr="001078FF" w:rsidRDefault="00C70BF2" w:rsidP="00C70B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two</w:t>
            </w:r>
            <w:proofErr w:type="spellEnd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 xml:space="preserve"> and more </w:t>
            </w:r>
            <w:proofErr w:type="spellStart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types</w:t>
            </w:r>
            <w:proofErr w:type="spellEnd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cancer</w:t>
            </w:r>
            <w:proofErr w:type="spellEnd"/>
          </w:p>
        </w:tc>
        <w:tc>
          <w:tcPr>
            <w:tcW w:w="851" w:type="dxa"/>
          </w:tcPr>
          <w:p w:rsidR="00C70BF2" w:rsidRPr="001078FF" w:rsidRDefault="00C359BE" w:rsidP="00C70B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991" w:type="dxa"/>
          </w:tcPr>
          <w:p w:rsidR="00C70BF2" w:rsidRPr="001078FF" w:rsidRDefault="00C359BE" w:rsidP="00C70B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5.15</w:t>
            </w:r>
          </w:p>
        </w:tc>
      </w:tr>
      <w:tr w:rsidR="00C70BF2" w:rsidRPr="001078FF" w:rsidTr="001078FF">
        <w:tc>
          <w:tcPr>
            <w:tcW w:w="6516" w:type="dxa"/>
            <w:tcBorders>
              <w:bottom w:val="single" w:sz="4" w:space="0" w:color="auto"/>
            </w:tcBorders>
          </w:tcPr>
          <w:p w:rsidR="00C70BF2" w:rsidRPr="001078FF" w:rsidRDefault="00C70BF2" w:rsidP="00C70B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78FF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C70BF2" w:rsidRPr="001078FF" w:rsidRDefault="00C359BE" w:rsidP="00C70BF2">
            <w:pPr>
              <w:jc w:val="center"/>
              <w:rPr>
                <w:sz w:val="20"/>
                <w:szCs w:val="20"/>
              </w:rPr>
            </w:pPr>
            <w:r w:rsidRPr="001078FF">
              <w:rPr>
                <w:sz w:val="20"/>
                <w:szCs w:val="20"/>
              </w:rPr>
              <w:t>42</w:t>
            </w: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C70BF2" w:rsidRPr="001078FF" w:rsidRDefault="00C359BE" w:rsidP="00C70BF2">
            <w:pPr>
              <w:jc w:val="center"/>
              <w:rPr>
                <w:sz w:val="20"/>
                <w:szCs w:val="20"/>
              </w:rPr>
            </w:pPr>
            <w:r w:rsidRPr="001078FF">
              <w:rPr>
                <w:sz w:val="20"/>
                <w:szCs w:val="20"/>
              </w:rPr>
              <w:t>6.01</w:t>
            </w:r>
          </w:p>
        </w:tc>
      </w:tr>
    </w:tbl>
    <w:p w:rsidR="00F94488" w:rsidRPr="00156244" w:rsidRDefault="00F94488" w:rsidP="00F94488">
      <w:pPr>
        <w:rPr>
          <w:rFonts w:ascii="Times New Roman" w:hAnsi="Times New Roman" w:cs="Times New Roman"/>
        </w:rPr>
      </w:pPr>
    </w:p>
    <w:p w:rsidR="00E9559D" w:rsidRPr="00156244" w:rsidRDefault="00E9559D" w:rsidP="00E9559D">
      <w:pPr>
        <w:rPr>
          <w:rFonts w:ascii="Times New Roman" w:hAnsi="Times New Roman" w:cs="Times New Roman"/>
        </w:rPr>
      </w:pPr>
    </w:p>
    <w:p w:rsidR="00E9559D" w:rsidRPr="00156244" w:rsidRDefault="00E9559D" w:rsidP="00E9559D">
      <w:pPr>
        <w:rPr>
          <w:rFonts w:ascii="Times New Roman" w:hAnsi="Times New Roman" w:cs="Times New Roman"/>
        </w:rPr>
      </w:pPr>
    </w:p>
    <w:tbl>
      <w:tblPr>
        <w:tblStyle w:val="Mriekatabuky"/>
        <w:tblW w:w="8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851"/>
        <w:gridCol w:w="991"/>
      </w:tblGrid>
      <w:tr w:rsidR="00151589" w:rsidRPr="004D50E3" w:rsidTr="001078FF">
        <w:tc>
          <w:tcPr>
            <w:tcW w:w="6516" w:type="dxa"/>
            <w:tcBorders>
              <w:bottom w:val="single" w:sz="4" w:space="0" w:color="auto"/>
            </w:tcBorders>
          </w:tcPr>
          <w:p w:rsidR="00151589" w:rsidRPr="004D50E3" w:rsidRDefault="00151589" w:rsidP="0015158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Mental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health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variables</w:t>
            </w:r>
            <w:proofErr w:type="spellEnd"/>
            <w:r w:rsidR="00E712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151589" w:rsidRPr="004D50E3" w:rsidRDefault="00151589" w:rsidP="0015158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D50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 </w:t>
            </w: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151589" w:rsidRPr="004D50E3" w:rsidRDefault="00151589" w:rsidP="0015158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D50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% </w:t>
            </w:r>
          </w:p>
        </w:tc>
      </w:tr>
      <w:tr w:rsidR="00151589" w:rsidRPr="004D50E3" w:rsidTr="001078FF">
        <w:tc>
          <w:tcPr>
            <w:tcW w:w="6516" w:type="dxa"/>
            <w:tcBorders>
              <w:top w:val="single" w:sz="4" w:space="0" w:color="auto"/>
            </w:tcBorders>
          </w:tcPr>
          <w:p w:rsidR="00151589" w:rsidRPr="009320DC" w:rsidRDefault="00B83864" w:rsidP="00151589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  <w:r w:rsidR="00E71222" w:rsidRPr="001515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ental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71222" w:rsidRPr="001515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illness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in </w:t>
            </w:r>
            <w:proofErr w:type="spellStart"/>
            <w:r w:rsidR="00E71222" w:rsidRPr="001515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anamnesis</w:t>
            </w:r>
            <w:proofErr w:type="spellEnd"/>
            <w:r w:rsidR="00E71222" w:rsidRPr="001515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712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(N = 428)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151589" w:rsidRPr="004D50E3" w:rsidRDefault="00151589" w:rsidP="001515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151589" w:rsidRPr="004D50E3" w:rsidRDefault="00151589" w:rsidP="001515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51589" w:rsidRPr="004D50E3" w:rsidTr="001078FF">
        <w:tc>
          <w:tcPr>
            <w:tcW w:w="6516" w:type="dxa"/>
          </w:tcPr>
          <w:p w:rsidR="00151589" w:rsidRPr="00151589" w:rsidRDefault="00151589" w:rsidP="001515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51589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</w:tcPr>
          <w:p w:rsidR="00151589" w:rsidRPr="004D50E3" w:rsidRDefault="00E71222" w:rsidP="001515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991" w:type="dxa"/>
          </w:tcPr>
          <w:p w:rsidR="00151589" w:rsidRPr="004D50E3" w:rsidRDefault="00E71222" w:rsidP="001515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</w:t>
            </w:r>
            <w:r w:rsidR="00B83864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</w:tr>
      <w:tr w:rsidR="00151589" w:rsidRPr="004D50E3" w:rsidTr="001078FF">
        <w:tc>
          <w:tcPr>
            <w:tcW w:w="6516" w:type="dxa"/>
            <w:tcBorders>
              <w:bottom w:val="single" w:sz="4" w:space="0" w:color="auto"/>
            </w:tcBorders>
          </w:tcPr>
          <w:p w:rsidR="00151589" w:rsidRPr="00151589" w:rsidRDefault="00151589" w:rsidP="001515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1589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851" w:type="dxa"/>
          </w:tcPr>
          <w:p w:rsidR="00151589" w:rsidRPr="004D50E3" w:rsidRDefault="00E71222" w:rsidP="001515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396</w:t>
            </w:r>
          </w:p>
        </w:tc>
        <w:tc>
          <w:tcPr>
            <w:tcW w:w="991" w:type="dxa"/>
          </w:tcPr>
          <w:p w:rsidR="00151589" w:rsidRPr="004D50E3" w:rsidRDefault="00E71222" w:rsidP="001515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92.52</w:t>
            </w:r>
          </w:p>
        </w:tc>
      </w:tr>
      <w:tr w:rsidR="001078FF" w:rsidRPr="004D50E3" w:rsidTr="001078FF">
        <w:tc>
          <w:tcPr>
            <w:tcW w:w="8358" w:type="dxa"/>
            <w:gridSpan w:val="3"/>
            <w:tcBorders>
              <w:top w:val="single" w:sz="4" w:space="0" w:color="auto"/>
            </w:tcBorders>
          </w:tcPr>
          <w:p w:rsidR="001078FF" w:rsidRPr="004D50E3" w:rsidRDefault="001078FF" w:rsidP="001078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  <w:r w:rsidRPr="001515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ental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515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illness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current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(N = 421)</w:t>
            </w:r>
          </w:p>
        </w:tc>
      </w:tr>
      <w:tr w:rsidR="00151589" w:rsidRPr="004D50E3" w:rsidTr="001078FF">
        <w:tc>
          <w:tcPr>
            <w:tcW w:w="6516" w:type="dxa"/>
          </w:tcPr>
          <w:p w:rsidR="00151589" w:rsidRPr="00151589" w:rsidRDefault="00B83864" w:rsidP="001515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="00151589" w:rsidRPr="00151589">
              <w:rPr>
                <w:rFonts w:ascii="Times New Roman" w:hAnsi="Times New Roman" w:cs="Times New Roman"/>
                <w:sz w:val="20"/>
                <w:szCs w:val="20"/>
              </w:rPr>
              <w:t>es</w:t>
            </w:r>
            <w:proofErr w:type="spellEnd"/>
            <w:r w:rsidR="001515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</w:tcPr>
          <w:p w:rsidR="00151589" w:rsidRPr="004D50E3" w:rsidRDefault="00151589" w:rsidP="001515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B8386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1" w:type="dxa"/>
          </w:tcPr>
          <w:p w:rsidR="00151589" w:rsidRPr="004D50E3" w:rsidRDefault="00B83864" w:rsidP="001515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7.36</w:t>
            </w:r>
          </w:p>
        </w:tc>
      </w:tr>
      <w:tr w:rsidR="00151589" w:rsidRPr="004D50E3" w:rsidTr="001078FF">
        <w:tc>
          <w:tcPr>
            <w:tcW w:w="6516" w:type="dxa"/>
            <w:tcBorders>
              <w:bottom w:val="single" w:sz="4" w:space="0" w:color="auto"/>
            </w:tcBorders>
          </w:tcPr>
          <w:p w:rsidR="00151589" w:rsidRPr="00151589" w:rsidRDefault="00B83864" w:rsidP="001515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151589" w:rsidRPr="00151589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151589" w:rsidRPr="004D50E3" w:rsidRDefault="00B83864" w:rsidP="001515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390</w:t>
            </w: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151589" w:rsidRPr="004D50E3" w:rsidRDefault="00B83864" w:rsidP="001515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92.64</w:t>
            </w:r>
          </w:p>
        </w:tc>
      </w:tr>
      <w:tr w:rsidR="001078FF" w:rsidRPr="004D50E3" w:rsidTr="001078FF">
        <w:tc>
          <w:tcPr>
            <w:tcW w:w="8358" w:type="dxa"/>
            <w:gridSpan w:val="3"/>
            <w:tcBorders>
              <w:top w:val="single" w:sz="4" w:space="0" w:color="auto"/>
            </w:tcBorders>
          </w:tcPr>
          <w:p w:rsidR="001078FF" w:rsidRPr="004D50E3" w:rsidRDefault="001078FF" w:rsidP="001078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Attendance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of </w:t>
            </w:r>
            <w:proofErr w:type="spellStart"/>
            <w:r w:rsidRPr="001515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psychotherapy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(N = 349)</w:t>
            </w:r>
          </w:p>
        </w:tc>
      </w:tr>
      <w:tr w:rsidR="00151589" w:rsidRPr="004D50E3" w:rsidTr="001078FF">
        <w:tc>
          <w:tcPr>
            <w:tcW w:w="6516" w:type="dxa"/>
          </w:tcPr>
          <w:p w:rsidR="00151589" w:rsidRPr="00151589" w:rsidRDefault="00151589" w:rsidP="001515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51589">
              <w:rPr>
                <w:rFonts w:ascii="Times New Roman" w:hAnsi="Times New Roman" w:cs="Times New Roman"/>
                <w:sz w:val="20"/>
                <w:szCs w:val="20"/>
              </w:rPr>
              <w:t>finished</w:t>
            </w:r>
            <w:proofErr w:type="spellEnd"/>
            <w:r w:rsidRPr="001515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1589">
              <w:rPr>
                <w:rFonts w:ascii="Times New Roman" w:hAnsi="Times New Roman" w:cs="Times New Roman"/>
                <w:sz w:val="20"/>
                <w:szCs w:val="20"/>
              </w:rPr>
              <w:t>psychotherapy</w:t>
            </w:r>
            <w:proofErr w:type="spellEnd"/>
          </w:p>
        </w:tc>
        <w:tc>
          <w:tcPr>
            <w:tcW w:w="851" w:type="dxa"/>
          </w:tcPr>
          <w:p w:rsidR="00151589" w:rsidRPr="004D50E3" w:rsidRDefault="00B83864" w:rsidP="001515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991" w:type="dxa"/>
          </w:tcPr>
          <w:p w:rsidR="00151589" w:rsidRPr="004D50E3" w:rsidRDefault="00B83864" w:rsidP="001515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151589" w:rsidRPr="004D50E3" w:rsidTr="001078FF">
        <w:tc>
          <w:tcPr>
            <w:tcW w:w="6516" w:type="dxa"/>
          </w:tcPr>
          <w:p w:rsidR="00151589" w:rsidRPr="00151589" w:rsidRDefault="00151589" w:rsidP="001515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1589">
              <w:rPr>
                <w:rFonts w:ascii="Times New Roman" w:hAnsi="Times New Roman" w:cs="Times New Roman"/>
                <w:sz w:val="20"/>
                <w:szCs w:val="20"/>
              </w:rPr>
              <w:t xml:space="preserve">in </w:t>
            </w:r>
            <w:proofErr w:type="spellStart"/>
            <w:r w:rsidRPr="00151589">
              <w:rPr>
                <w:rFonts w:ascii="Times New Roman" w:hAnsi="Times New Roman" w:cs="Times New Roman"/>
                <w:sz w:val="20"/>
                <w:szCs w:val="20"/>
              </w:rPr>
              <w:t>psychotherapy</w:t>
            </w:r>
            <w:proofErr w:type="spellEnd"/>
          </w:p>
        </w:tc>
        <w:tc>
          <w:tcPr>
            <w:tcW w:w="851" w:type="dxa"/>
          </w:tcPr>
          <w:p w:rsidR="00151589" w:rsidRPr="004D50E3" w:rsidRDefault="00B83864" w:rsidP="001515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991" w:type="dxa"/>
          </w:tcPr>
          <w:p w:rsidR="00151589" w:rsidRPr="004D50E3" w:rsidRDefault="00B83864" w:rsidP="001515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151589" w:rsidRPr="004D50E3" w:rsidTr="001078FF">
        <w:tc>
          <w:tcPr>
            <w:tcW w:w="6516" w:type="dxa"/>
            <w:tcBorders>
              <w:bottom w:val="single" w:sz="4" w:space="0" w:color="auto"/>
            </w:tcBorders>
          </w:tcPr>
          <w:p w:rsidR="00151589" w:rsidRPr="00151589" w:rsidRDefault="00B83864" w:rsidP="001515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without</w:t>
            </w:r>
            <w:proofErr w:type="spellEnd"/>
            <w:r w:rsidR="00151589" w:rsidRPr="001515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51589" w:rsidRPr="00151589">
              <w:rPr>
                <w:rFonts w:ascii="Times New Roman" w:hAnsi="Times New Roman" w:cs="Times New Roman"/>
                <w:sz w:val="20"/>
                <w:szCs w:val="20"/>
              </w:rPr>
              <w:t>psychotherapy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151589" w:rsidRPr="004D50E3" w:rsidRDefault="00B83864" w:rsidP="001515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307</w:t>
            </w: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151589" w:rsidRPr="004D50E3" w:rsidRDefault="00B83864" w:rsidP="001515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</w:tr>
    </w:tbl>
    <w:p w:rsidR="00151589" w:rsidRDefault="00151589" w:rsidP="00E9559D">
      <w:pPr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Mriekatabuky"/>
        <w:tblW w:w="860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708"/>
        <w:gridCol w:w="709"/>
        <w:gridCol w:w="709"/>
        <w:gridCol w:w="709"/>
        <w:gridCol w:w="665"/>
      </w:tblGrid>
      <w:tr w:rsidR="00621C45" w:rsidRPr="00B83864" w:rsidTr="00621C45"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B83864" w:rsidRPr="00B83864" w:rsidRDefault="00B83864" w:rsidP="00E955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3864">
              <w:rPr>
                <w:rFonts w:ascii="Times New Roman" w:hAnsi="Times New Roman" w:cs="Times New Roman"/>
                <w:sz w:val="20"/>
                <w:szCs w:val="20"/>
              </w:rPr>
              <w:t>Spirituality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B83864" w:rsidRPr="00B83864" w:rsidRDefault="00B83864" w:rsidP="00E955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386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B83864" w:rsidRPr="00B83864" w:rsidRDefault="00B83864" w:rsidP="00E955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3864">
              <w:rPr>
                <w:rFonts w:ascii="Times New Roman" w:hAnsi="Times New Roman" w:cs="Times New Roman"/>
                <w:sz w:val="20"/>
                <w:szCs w:val="20"/>
              </w:rPr>
              <w:t>SD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B83864" w:rsidRPr="00B83864" w:rsidRDefault="00B83864" w:rsidP="00E955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3864">
              <w:rPr>
                <w:rFonts w:ascii="Times New Roman" w:hAnsi="Times New Roman" w:cs="Times New Roman"/>
                <w:sz w:val="20"/>
                <w:szCs w:val="20"/>
              </w:rPr>
              <w:t>S.E.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B83864" w:rsidRPr="00B83864" w:rsidRDefault="00B83864" w:rsidP="00E955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3864">
              <w:rPr>
                <w:rFonts w:ascii="Times New Roman" w:hAnsi="Times New Roman" w:cs="Times New Roman"/>
                <w:sz w:val="20"/>
                <w:szCs w:val="20"/>
              </w:rPr>
              <w:t>Min.</w:t>
            </w:r>
          </w:p>
        </w:tc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</w:tcPr>
          <w:p w:rsidR="00B83864" w:rsidRPr="00B83864" w:rsidRDefault="00B83864" w:rsidP="00E955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3864">
              <w:rPr>
                <w:rFonts w:ascii="Times New Roman" w:hAnsi="Times New Roman" w:cs="Times New Roman"/>
                <w:sz w:val="20"/>
                <w:szCs w:val="20"/>
              </w:rPr>
              <w:t>Max.</w:t>
            </w:r>
          </w:p>
        </w:tc>
      </w:tr>
      <w:tr w:rsidR="00621C45" w:rsidRPr="00B83864" w:rsidTr="00621C45">
        <w:tc>
          <w:tcPr>
            <w:tcW w:w="5103" w:type="dxa"/>
            <w:tcBorders>
              <w:top w:val="single" w:sz="4" w:space="0" w:color="auto"/>
            </w:tcBorders>
          </w:tcPr>
          <w:p w:rsidR="00B83864" w:rsidRPr="00B83864" w:rsidRDefault="00B83864" w:rsidP="00E955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83864">
              <w:rPr>
                <w:rFonts w:ascii="Times New Roman" w:hAnsi="Times New Roman" w:cs="Times New Roman"/>
                <w:sz w:val="20"/>
                <w:szCs w:val="20"/>
              </w:rPr>
              <w:t>Importance</w:t>
            </w:r>
            <w:proofErr w:type="spellEnd"/>
            <w:r w:rsidRPr="00B83864">
              <w:rPr>
                <w:rFonts w:ascii="Times New Roman" w:hAnsi="Times New Roman" w:cs="Times New Roman"/>
                <w:sz w:val="20"/>
                <w:szCs w:val="20"/>
              </w:rPr>
              <w:t xml:space="preserve"> (N = 684)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B83864" w:rsidRPr="00B83864" w:rsidRDefault="00B83864" w:rsidP="00E955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4.88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B83864" w:rsidRPr="00B83864" w:rsidRDefault="00B83864" w:rsidP="00E955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B83864" w:rsidRPr="00B83864" w:rsidRDefault="00B83864" w:rsidP="00E955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B83864" w:rsidRPr="00B83864" w:rsidRDefault="00B83864" w:rsidP="00E955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65" w:type="dxa"/>
            <w:tcBorders>
              <w:top w:val="single" w:sz="4" w:space="0" w:color="auto"/>
            </w:tcBorders>
          </w:tcPr>
          <w:p w:rsidR="00B83864" w:rsidRPr="00B83864" w:rsidRDefault="00B83864" w:rsidP="00E955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621C45" w:rsidRPr="00B83864" w:rsidTr="00621C45">
        <w:tc>
          <w:tcPr>
            <w:tcW w:w="5103" w:type="dxa"/>
          </w:tcPr>
          <w:p w:rsidR="00B83864" w:rsidRPr="00B83864" w:rsidRDefault="00B83864" w:rsidP="00E955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83864">
              <w:rPr>
                <w:rFonts w:ascii="Times New Roman" w:hAnsi="Times New Roman" w:cs="Times New Roman"/>
                <w:sz w:val="20"/>
                <w:szCs w:val="20"/>
              </w:rPr>
              <w:t>Practice</w:t>
            </w:r>
            <w:proofErr w:type="spellEnd"/>
            <w:r w:rsidRPr="00B83864">
              <w:rPr>
                <w:rFonts w:ascii="Times New Roman" w:hAnsi="Times New Roman" w:cs="Times New Roman"/>
                <w:sz w:val="20"/>
                <w:szCs w:val="20"/>
              </w:rPr>
              <w:t xml:space="preserve"> (N = 683)</w:t>
            </w:r>
          </w:p>
        </w:tc>
        <w:tc>
          <w:tcPr>
            <w:tcW w:w="708" w:type="dxa"/>
          </w:tcPr>
          <w:p w:rsidR="00B83864" w:rsidRPr="00B83864" w:rsidRDefault="00B83864" w:rsidP="00E955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4.22</w:t>
            </w:r>
          </w:p>
        </w:tc>
        <w:tc>
          <w:tcPr>
            <w:tcW w:w="709" w:type="dxa"/>
          </w:tcPr>
          <w:p w:rsidR="00B83864" w:rsidRPr="00B83864" w:rsidRDefault="00B83864" w:rsidP="00E955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2.33</w:t>
            </w:r>
          </w:p>
        </w:tc>
        <w:tc>
          <w:tcPr>
            <w:tcW w:w="709" w:type="dxa"/>
          </w:tcPr>
          <w:p w:rsidR="00B83864" w:rsidRPr="00B83864" w:rsidRDefault="00B83864" w:rsidP="00E955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709" w:type="dxa"/>
          </w:tcPr>
          <w:p w:rsidR="00B83864" w:rsidRPr="00B83864" w:rsidRDefault="00B83864" w:rsidP="00E955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65" w:type="dxa"/>
          </w:tcPr>
          <w:p w:rsidR="00B83864" w:rsidRPr="00B83864" w:rsidRDefault="00B83864" w:rsidP="00E955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</w:tbl>
    <w:p w:rsidR="00E9559D" w:rsidRPr="00156244" w:rsidRDefault="00E9559D" w:rsidP="00E9559D">
      <w:pPr>
        <w:rPr>
          <w:rFonts w:ascii="Times New Roman" w:hAnsi="Times New Roman" w:cs="Times New Roman"/>
        </w:rPr>
      </w:pPr>
    </w:p>
    <w:p w:rsidR="00E9559D" w:rsidRPr="00156244" w:rsidRDefault="00E9559D" w:rsidP="00E9559D">
      <w:pPr>
        <w:rPr>
          <w:rFonts w:ascii="Times New Roman" w:hAnsi="Times New Roman" w:cs="Times New Roman"/>
        </w:rPr>
      </w:pPr>
    </w:p>
    <w:p w:rsidR="00156244" w:rsidRPr="00156244" w:rsidRDefault="00156244" w:rsidP="00E9559D">
      <w:pPr>
        <w:rPr>
          <w:rFonts w:ascii="Times New Roman" w:hAnsi="Times New Roman" w:cs="Times New Roman"/>
        </w:rPr>
      </w:pPr>
    </w:p>
    <w:p w:rsidR="00156244" w:rsidRPr="00156244" w:rsidRDefault="00156244" w:rsidP="00156244">
      <w:pPr>
        <w:rPr>
          <w:rFonts w:ascii="Times New Roman" w:hAnsi="Times New Roman" w:cs="Times New Roman"/>
        </w:rPr>
      </w:pPr>
    </w:p>
    <w:p w:rsidR="00156244" w:rsidRPr="00156244" w:rsidRDefault="00156244" w:rsidP="00156244">
      <w:pPr>
        <w:rPr>
          <w:rFonts w:ascii="Times New Roman" w:hAnsi="Times New Roman" w:cs="Times New Roman"/>
        </w:rPr>
      </w:pPr>
    </w:p>
    <w:sectPr w:rsidR="00156244" w:rsidRPr="001562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C5"/>
    <w:rsid w:val="00014FE2"/>
    <w:rsid w:val="0005018E"/>
    <w:rsid w:val="000673C5"/>
    <w:rsid w:val="000B2D22"/>
    <w:rsid w:val="001078FF"/>
    <w:rsid w:val="00147464"/>
    <w:rsid w:val="00151589"/>
    <w:rsid w:val="00156244"/>
    <w:rsid w:val="0017162B"/>
    <w:rsid w:val="001852F6"/>
    <w:rsid w:val="002877D1"/>
    <w:rsid w:val="002D0573"/>
    <w:rsid w:val="00361182"/>
    <w:rsid w:val="003A24DC"/>
    <w:rsid w:val="004D50E3"/>
    <w:rsid w:val="005636CC"/>
    <w:rsid w:val="00565630"/>
    <w:rsid w:val="00597E1D"/>
    <w:rsid w:val="005D0950"/>
    <w:rsid w:val="00621C45"/>
    <w:rsid w:val="00626111"/>
    <w:rsid w:val="006B3553"/>
    <w:rsid w:val="007F668D"/>
    <w:rsid w:val="008678C3"/>
    <w:rsid w:val="008E69D5"/>
    <w:rsid w:val="00930156"/>
    <w:rsid w:val="009654A0"/>
    <w:rsid w:val="00A413D6"/>
    <w:rsid w:val="00B258B7"/>
    <w:rsid w:val="00B83864"/>
    <w:rsid w:val="00C359BE"/>
    <w:rsid w:val="00C70BF2"/>
    <w:rsid w:val="00C85D2B"/>
    <w:rsid w:val="00D5538C"/>
    <w:rsid w:val="00E142B8"/>
    <w:rsid w:val="00E155B7"/>
    <w:rsid w:val="00E71222"/>
    <w:rsid w:val="00E83EEA"/>
    <w:rsid w:val="00E9559D"/>
    <w:rsid w:val="00ED237B"/>
    <w:rsid w:val="00EF1265"/>
    <w:rsid w:val="00F9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66BF13"/>
  <w15:chartTrackingRefBased/>
  <w15:docId w15:val="{280D96B8-C171-514F-B09C-E97C2CE7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867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Vargova</dc:creator>
  <cp:keywords/>
  <dc:description/>
  <cp:lastModifiedBy>Gabriel Banik</cp:lastModifiedBy>
  <cp:revision>5</cp:revision>
  <dcterms:created xsi:type="dcterms:W3CDTF">2020-12-17T11:53:00Z</dcterms:created>
  <dcterms:modified xsi:type="dcterms:W3CDTF">2021-01-08T10:10:00Z</dcterms:modified>
</cp:coreProperties>
</file>