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C12DC" w14:textId="77777777" w:rsidR="004500F3" w:rsidRDefault="004500F3" w:rsidP="004500F3">
      <w:r>
        <w:t># E-Library - Sistema de Gerenciamento de Biblioteca</w:t>
      </w:r>
    </w:p>
    <w:p w14:paraId="34EC6C8C" w14:textId="77777777" w:rsidR="004500F3" w:rsidRDefault="004500F3" w:rsidP="004500F3"/>
    <w:p w14:paraId="6D0CFC8A" w14:textId="77777777" w:rsidR="004500F3" w:rsidRDefault="004500F3" w:rsidP="004500F3">
      <w:r>
        <w:t>Sistema desenvolvido como trabalho final da disciplina de Desenvolvimento de Sistemas Corporativos. O projeto utiliza arquitetura distribuída com Java EE (Jakarta EE), EJB, JPA e JSF.</w:t>
      </w:r>
    </w:p>
    <w:p w14:paraId="2641377D" w14:textId="77777777" w:rsidR="004500F3" w:rsidRDefault="004500F3" w:rsidP="004500F3"/>
    <w:p w14:paraId="2EFA8BE8" w14:textId="77777777" w:rsidR="004500F3" w:rsidRDefault="004500F3" w:rsidP="004500F3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Tecnologias Usadas</w:t>
      </w:r>
    </w:p>
    <w:p w14:paraId="5CD6006C" w14:textId="77777777" w:rsidR="004500F3" w:rsidRDefault="004500F3" w:rsidP="004500F3">
      <w:r>
        <w:t>* **Java:** 17</w:t>
      </w:r>
    </w:p>
    <w:p w14:paraId="18DB1178" w14:textId="77777777" w:rsidR="004500F3" w:rsidRDefault="004500F3" w:rsidP="004500F3">
      <w:r>
        <w:t>* **Jakarta EE:** 10 (EJB 3.x, JSF/Faces 4.0, JPA 3.1)</w:t>
      </w:r>
    </w:p>
    <w:p w14:paraId="2739E117" w14:textId="77777777" w:rsidR="004500F3" w:rsidRDefault="004500F3" w:rsidP="004500F3">
      <w:r>
        <w:t xml:space="preserve">* **Servidor:** </w:t>
      </w:r>
      <w:proofErr w:type="spellStart"/>
      <w:r>
        <w:t>WildFly</w:t>
      </w:r>
      <w:proofErr w:type="spellEnd"/>
      <w:r>
        <w:t xml:space="preserve"> 27+</w:t>
      </w:r>
    </w:p>
    <w:p w14:paraId="727D078B" w14:textId="77777777" w:rsidR="004500F3" w:rsidRDefault="004500F3" w:rsidP="004500F3">
      <w:r>
        <w:t>* **Banco de Dados:** PostgreSQL (via JDBC Driver) / H2 (para testes rápidos em memória)</w:t>
      </w:r>
    </w:p>
    <w:p w14:paraId="419757AE" w14:textId="77777777" w:rsidR="004500F3" w:rsidRDefault="004500F3" w:rsidP="004500F3">
      <w:r>
        <w:t>* **IDE:** Eclipse</w:t>
      </w:r>
    </w:p>
    <w:p w14:paraId="660B9589" w14:textId="77777777" w:rsidR="004500F3" w:rsidRDefault="004500F3" w:rsidP="004500F3"/>
    <w:p w14:paraId="6574951D" w14:textId="77777777" w:rsidR="004500F3" w:rsidRDefault="004500F3" w:rsidP="004500F3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Como Rodar Localmente</w:t>
      </w:r>
    </w:p>
    <w:p w14:paraId="44896C66" w14:textId="77777777" w:rsidR="004500F3" w:rsidRDefault="004500F3" w:rsidP="004500F3"/>
    <w:p w14:paraId="6710705A" w14:textId="77777777" w:rsidR="004500F3" w:rsidRDefault="004500F3" w:rsidP="004500F3">
      <w:r>
        <w:t>### 1. Banco de Dados</w:t>
      </w:r>
    </w:p>
    <w:p w14:paraId="7CB30ABA" w14:textId="77777777" w:rsidR="004500F3" w:rsidRDefault="004500F3" w:rsidP="004500F3">
      <w:r>
        <w:t>O projeto está configurado com `</w:t>
      </w:r>
      <w:proofErr w:type="gramStart"/>
      <w:r>
        <w:t>hibernate.hbm2ddl.auto</w:t>
      </w:r>
      <w:proofErr w:type="gramEnd"/>
      <w:r>
        <w:t>=</w:t>
      </w:r>
      <w:proofErr w:type="spellStart"/>
      <w:r>
        <w:t>create</w:t>
      </w:r>
      <w:proofErr w:type="spellEnd"/>
      <w:r>
        <w:t>`. Ao iniciar o servidor, as tabelas são criadas automaticamente.</w:t>
      </w:r>
    </w:p>
    <w:p w14:paraId="7BAF8032" w14:textId="77777777" w:rsidR="004500F3" w:rsidRDefault="004500F3" w:rsidP="004500F3">
      <w:r>
        <w:t>* **Seed/População:** Execute o script `</w:t>
      </w:r>
      <w:proofErr w:type="spellStart"/>
      <w:r>
        <w:t>seed.sql</w:t>
      </w:r>
      <w:proofErr w:type="spellEnd"/>
      <w:r>
        <w:t>` (na raiz do projeto) no seu banco de dados para criar livros e usuários iniciais.</w:t>
      </w:r>
    </w:p>
    <w:p w14:paraId="16D5FD78" w14:textId="77777777" w:rsidR="004500F3" w:rsidRDefault="004500F3" w:rsidP="004500F3"/>
    <w:p w14:paraId="2A69AF73" w14:textId="77777777" w:rsidR="004500F3" w:rsidRDefault="004500F3" w:rsidP="004500F3">
      <w:r>
        <w:t xml:space="preserve">### 2. </w:t>
      </w:r>
      <w:proofErr w:type="spellStart"/>
      <w:r>
        <w:t>Deploy</w:t>
      </w:r>
      <w:proofErr w:type="spellEnd"/>
      <w:r>
        <w:t xml:space="preserve"> no </w:t>
      </w:r>
      <w:proofErr w:type="spellStart"/>
      <w:r>
        <w:t>Wildfly</w:t>
      </w:r>
      <w:proofErr w:type="spellEnd"/>
    </w:p>
    <w:p w14:paraId="337C93DD" w14:textId="77777777" w:rsidR="004500F3" w:rsidRDefault="004500F3" w:rsidP="004500F3">
      <w:r>
        <w:t xml:space="preserve">1. Abra o Eclipse e a </w:t>
      </w:r>
      <w:proofErr w:type="spellStart"/>
      <w:r>
        <w:t>view</w:t>
      </w:r>
      <w:proofErr w:type="spellEnd"/>
      <w:r>
        <w:t xml:space="preserve"> "Servers".</w:t>
      </w:r>
    </w:p>
    <w:p w14:paraId="4D414AE5" w14:textId="77777777" w:rsidR="004500F3" w:rsidRDefault="004500F3" w:rsidP="004500F3">
      <w:r>
        <w:t>2. Adicione o projeto `</w:t>
      </w:r>
      <w:proofErr w:type="spellStart"/>
      <w:r>
        <w:t>ELibraryEAR</w:t>
      </w:r>
      <w:proofErr w:type="spellEnd"/>
      <w:r>
        <w:t xml:space="preserve">` ao </w:t>
      </w:r>
      <w:proofErr w:type="spellStart"/>
      <w:r>
        <w:t>Wildfly</w:t>
      </w:r>
      <w:proofErr w:type="spellEnd"/>
      <w:r>
        <w:t>.</w:t>
      </w:r>
    </w:p>
    <w:p w14:paraId="5CE30337" w14:textId="77777777" w:rsidR="004500F3" w:rsidRDefault="004500F3" w:rsidP="004500F3">
      <w:r>
        <w:t>3. Inicie o servidor (Start).</w:t>
      </w:r>
    </w:p>
    <w:p w14:paraId="0BFF2E86" w14:textId="77777777" w:rsidR="004500F3" w:rsidRDefault="004500F3" w:rsidP="004500F3">
      <w:r>
        <w:t>4. Acesse: `http://localhost:8080/ELibraryWeb`</w:t>
      </w:r>
    </w:p>
    <w:p w14:paraId="57A8807A" w14:textId="77777777" w:rsidR="004500F3" w:rsidRDefault="004500F3" w:rsidP="004500F3"/>
    <w:p w14:paraId="7655B231" w14:textId="77777777" w:rsidR="004500F3" w:rsidRDefault="004500F3" w:rsidP="004500F3">
      <w:r>
        <w:t>### 3. Cliente Desktop (Java SE)</w:t>
      </w:r>
    </w:p>
    <w:p w14:paraId="50A1F4E4" w14:textId="77777777" w:rsidR="004500F3" w:rsidRDefault="004500F3" w:rsidP="004500F3">
      <w:r>
        <w:lastRenderedPageBreak/>
        <w:t>1. No Eclipse, abra o projeto `</w:t>
      </w:r>
      <w:proofErr w:type="spellStart"/>
      <w:r>
        <w:t>ELibraryClient</w:t>
      </w:r>
      <w:proofErr w:type="spellEnd"/>
      <w:r>
        <w:t>`.</w:t>
      </w:r>
    </w:p>
    <w:p w14:paraId="703CA8AA" w14:textId="77777777" w:rsidR="004500F3" w:rsidRDefault="004500F3" w:rsidP="004500F3">
      <w:r>
        <w:t>2. Clique com botão direito na classe `</w:t>
      </w:r>
      <w:proofErr w:type="spellStart"/>
      <w:proofErr w:type="gramStart"/>
      <w:r>
        <w:t>ssad.client</w:t>
      </w:r>
      <w:proofErr w:type="gramEnd"/>
      <w:r>
        <w:t>.Main</w:t>
      </w:r>
      <w:proofErr w:type="spellEnd"/>
      <w:r>
        <w:t>`.</w:t>
      </w:r>
    </w:p>
    <w:p w14:paraId="621F79CB" w14:textId="77777777" w:rsidR="004500F3" w:rsidRDefault="004500F3" w:rsidP="004500F3">
      <w:r>
        <w:t>3. Selecione **</w:t>
      </w:r>
      <w:proofErr w:type="spellStart"/>
      <w:r>
        <w:t>Run</w:t>
      </w:r>
      <w:proofErr w:type="spellEnd"/>
      <w:r>
        <w:t xml:space="preserve"> As &gt; Java </w:t>
      </w:r>
      <w:proofErr w:type="spellStart"/>
      <w:r>
        <w:t>Application</w:t>
      </w:r>
      <w:proofErr w:type="spellEnd"/>
      <w:r>
        <w:t>**.</w:t>
      </w:r>
    </w:p>
    <w:p w14:paraId="6C903A48" w14:textId="77777777" w:rsidR="004500F3" w:rsidRDefault="004500F3" w:rsidP="004500F3">
      <w:r>
        <w:t>4. Interaja pelo Console do Eclipse.</w:t>
      </w:r>
    </w:p>
    <w:p w14:paraId="7418DEAE" w14:textId="77777777" w:rsidR="004500F3" w:rsidRDefault="004500F3" w:rsidP="004500F3"/>
    <w:p w14:paraId="7923A33B" w14:textId="77777777" w:rsidR="004500F3" w:rsidRDefault="004500F3" w:rsidP="004500F3">
      <w:r>
        <w:t xml:space="preserve">## </w:t>
      </w:r>
      <w:r>
        <w:rPr>
          <w:rFonts w:ascii="Segoe UI Emoji" w:hAnsi="Segoe UI Emoji" w:cs="Segoe UI Emoji"/>
        </w:rPr>
        <w:t>🔑</w:t>
      </w:r>
      <w:r>
        <w:t xml:space="preserve"> Credenciais Padrão</w:t>
      </w:r>
    </w:p>
    <w:p w14:paraId="673A0F88" w14:textId="77777777" w:rsidR="004500F3" w:rsidRDefault="004500F3" w:rsidP="004500F3">
      <w:r>
        <w:t>* **Admin:** `admin` / `123` (Acesso total: Web e Desktop)</w:t>
      </w:r>
    </w:p>
    <w:p w14:paraId="3972D369" w14:textId="77777777" w:rsidR="004500F3" w:rsidRDefault="004500F3" w:rsidP="004500F3">
      <w:r>
        <w:t>* **Aluno:** `</w:t>
      </w:r>
      <w:proofErr w:type="spellStart"/>
      <w:r>
        <w:t>joao</w:t>
      </w:r>
      <w:proofErr w:type="spellEnd"/>
      <w:r>
        <w:t>` / `123` (Acesso apenas Web para empréstimo)</w:t>
      </w:r>
    </w:p>
    <w:p w14:paraId="0525386B" w14:textId="77777777" w:rsidR="004500F3" w:rsidRDefault="004500F3" w:rsidP="004500F3"/>
    <w:p w14:paraId="7FF2091B" w14:textId="77777777" w:rsidR="004500F3" w:rsidRDefault="004500F3" w:rsidP="004500F3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Lista de JPQL Implementadas</w:t>
      </w:r>
    </w:p>
    <w:p w14:paraId="03543F68" w14:textId="77777777" w:rsidR="004500F3" w:rsidRDefault="004500F3" w:rsidP="004500F3"/>
    <w:p w14:paraId="52113027" w14:textId="77777777" w:rsidR="004500F3" w:rsidRDefault="004500F3" w:rsidP="004500F3">
      <w:r>
        <w:t>O sistema utiliza JPQL para diversas operações de negócio. Abaixo as principais consultas e onde encontrá-las:</w:t>
      </w:r>
    </w:p>
    <w:p w14:paraId="78712AEC" w14:textId="77777777" w:rsidR="004500F3" w:rsidRDefault="004500F3" w:rsidP="004500F3"/>
    <w:p w14:paraId="2888A003" w14:textId="77777777" w:rsidR="004500F3" w:rsidRDefault="004500F3" w:rsidP="004500F3">
      <w:r>
        <w:t>### 1. Login e Autenticação</w:t>
      </w:r>
    </w:p>
    <w:p w14:paraId="1C6F6BBC" w14:textId="77777777" w:rsidR="004500F3" w:rsidRDefault="004500F3" w:rsidP="004500F3">
      <w:r>
        <w:t>* **Local:** `UsuarioSB.java` (</w:t>
      </w:r>
      <w:proofErr w:type="spellStart"/>
      <w:r>
        <w:t>Stateful</w:t>
      </w:r>
      <w:proofErr w:type="spellEnd"/>
      <w:r>
        <w:t>)</w:t>
      </w:r>
    </w:p>
    <w:p w14:paraId="7984BA33" w14:textId="77777777" w:rsidR="004500F3" w:rsidRDefault="004500F3" w:rsidP="004500F3">
      <w:r>
        <w:t xml:space="preserve">* **JPQL:** `SELECT u FROM </w:t>
      </w:r>
      <w:proofErr w:type="spellStart"/>
      <w:r>
        <w:t>Usuario</w:t>
      </w:r>
      <w:proofErr w:type="spellEnd"/>
      <w:r>
        <w:t xml:space="preserve"> u WHERE </w:t>
      </w:r>
      <w:proofErr w:type="spellStart"/>
      <w:proofErr w:type="gramStart"/>
      <w:r>
        <w:t>u.matricula</w:t>
      </w:r>
      <w:proofErr w:type="spellEnd"/>
      <w:proofErr w:type="gramEnd"/>
      <w:r>
        <w:t xml:space="preserve"> = :</w:t>
      </w:r>
      <w:proofErr w:type="gramStart"/>
      <w:r>
        <w:t>matricula</w:t>
      </w:r>
      <w:proofErr w:type="gramEnd"/>
      <w:r>
        <w:t xml:space="preserve"> AND </w:t>
      </w:r>
      <w:proofErr w:type="spellStart"/>
      <w:proofErr w:type="gramStart"/>
      <w:r>
        <w:t>u.senhaHash</w:t>
      </w:r>
      <w:proofErr w:type="spellEnd"/>
      <w:proofErr w:type="gramEnd"/>
      <w:r>
        <w:t xml:space="preserve"> = :senha`</w:t>
      </w:r>
    </w:p>
    <w:p w14:paraId="73E82B7D" w14:textId="77777777" w:rsidR="004500F3" w:rsidRDefault="004500F3" w:rsidP="004500F3">
      <w:r>
        <w:t>* **Teste:** Tente logar com credenciais válidas e inválidas na tela de Login.</w:t>
      </w:r>
    </w:p>
    <w:p w14:paraId="2CD94915" w14:textId="77777777" w:rsidR="004500F3" w:rsidRDefault="004500F3" w:rsidP="004500F3"/>
    <w:p w14:paraId="26D5690C" w14:textId="77777777" w:rsidR="004500F3" w:rsidRDefault="004500F3" w:rsidP="004500F3">
      <w:r>
        <w:t>### 2. Consulta de Acervo com JOIN FETCH (Otimizada)</w:t>
      </w:r>
    </w:p>
    <w:p w14:paraId="642BB099" w14:textId="77777777" w:rsidR="004500F3" w:rsidRDefault="004500F3" w:rsidP="004500F3">
      <w:r>
        <w:t>* **Local:** `UsuarioSB.java` (</w:t>
      </w:r>
      <w:proofErr w:type="spellStart"/>
      <w:r>
        <w:t>Stateful</w:t>
      </w:r>
      <w:proofErr w:type="spellEnd"/>
      <w:r>
        <w:t>)</w:t>
      </w:r>
    </w:p>
    <w:p w14:paraId="7B22C31B" w14:textId="77777777" w:rsidR="004500F3" w:rsidRDefault="004500F3" w:rsidP="004500F3">
      <w:r>
        <w:t xml:space="preserve">* **JPQL:** `SELECT e FROM </w:t>
      </w:r>
      <w:proofErr w:type="spellStart"/>
      <w:r>
        <w:t>Emprestimo</w:t>
      </w:r>
      <w:proofErr w:type="spellEnd"/>
      <w:r>
        <w:t xml:space="preserve"> e JOIN FETCH </w:t>
      </w:r>
      <w:proofErr w:type="spellStart"/>
      <w:proofErr w:type="gramStart"/>
      <w:r>
        <w:t>e.exemplar</w:t>
      </w:r>
      <w:proofErr w:type="spellEnd"/>
      <w:proofErr w:type="gramEnd"/>
      <w:r>
        <w:t xml:space="preserve"> JOIN FETCH </w:t>
      </w:r>
      <w:proofErr w:type="spellStart"/>
      <w:proofErr w:type="gramStart"/>
      <w:r>
        <w:t>e.exemplar</w:t>
      </w:r>
      <w:proofErr w:type="gramEnd"/>
      <w:r>
        <w:t>.livro</w:t>
      </w:r>
      <w:proofErr w:type="spellEnd"/>
      <w:r>
        <w:t xml:space="preserve"> WHERE </w:t>
      </w:r>
      <w:proofErr w:type="gramStart"/>
      <w:r>
        <w:t>e.usuario.id</w:t>
      </w:r>
      <w:proofErr w:type="gramEnd"/>
      <w:r>
        <w:t xml:space="preserve"> = :</w:t>
      </w:r>
      <w:proofErr w:type="spellStart"/>
      <w:r>
        <w:t>uid</w:t>
      </w:r>
      <w:proofErr w:type="spellEnd"/>
      <w:r>
        <w:t xml:space="preserve"> AND </w:t>
      </w:r>
      <w:proofErr w:type="spellStart"/>
      <w:proofErr w:type="gramStart"/>
      <w:r>
        <w:t>e.status</w:t>
      </w:r>
      <w:proofErr w:type="spellEnd"/>
      <w:proofErr w:type="gramEnd"/>
      <w:r>
        <w:t xml:space="preserve"> = :status`</w:t>
      </w:r>
    </w:p>
    <w:p w14:paraId="7FA3E7BA" w14:textId="77777777" w:rsidR="004500F3" w:rsidRDefault="004500F3" w:rsidP="004500F3">
      <w:r>
        <w:t>* **Objetivo:** Retorna os empréstimos do usuário carregando os dados do livro em uma única query (evita problema N+1).</w:t>
      </w:r>
    </w:p>
    <w:p w14:paraId="4DFDD3C3" w14:textId="77777777" w:rsidR="004500F3" w:rsidRDefault="004500F3" w:rsidP="004500F3">
      <w:r>
        <w:t>* **Teste:** Logue como aluno e veja a tabela "Meus Empréstimos" no Dashboard.</w:t>
      </w:r>
    </w:p>
    <w:p w14:paraId="1DB1D029" w14:textId="77777777" w:rsidR="004500F3" w:rsidRDefault="004500F3" w:rsidP="004500F3"/>
    <w:p w14:paraId="498B7316" w14:textId="77777777" w:rsidR="004500F3" w:rsidRDefault="004500F3" w:rsidP="004500F3">
      <w:r>
        <w:t>### 3. Livros sem Estoque (</w:t>
      </w:r>
      <w:proofErr w:type="spellStart"/>
      <w:r>
        <w:t>Subquery</w:t>
      </w:r>
      <w:proofErr w:type="spellEnd"/>
      <w:r>
        <w:t>)</w:t>
      </w:r>
    </w:p>
    <w:p w14:paraId="05CAE3B2" w14:textId="77777777" w:rsidR="004500F3" w:rsidRDefault="004500F3" w:rsidP="004500F3">
      <w:r>
        <w:lastRenderedPageBreak/>
        <w:t>* **Local:** `LivroSB.java` (</w:t>
      </w:r>
      <w:proofErr w:type="spellStart"/>
      <w:r>
        <w:t>Stateless</w:t>
      </w:r>
      <w:proofErr w:type="spellEnd"/>
      <w:r>
        <w:t>)</w:t>
      </w:r>
    </w:p>
    <w:p w14:paraId="538DC8D4" w14:textId="77777777" w:rsidR="004500F3" w:rsidRDefault="004500F3" w:rsidP="004500F3">
      <w:r>
        <w:t xml:space="preserve">* **JPQL:** `SELECT l FROM Livro l WHERE (SELECT COUNT(e) FROM Exemplar e WHERE </w:t>
      </w:r>
      <w:proofErr w:type="spellStart"/>
      <w:proofErr w:type="gramStart"/>
      <w:r>
        <w:t>e.livro</w:t>
      </w:r>
      <w:proofErr w:type="spellEnd"/>
      <w:proofErr w:type="gramEnd"/>
      <w:r>
        <w:t xml:space="preserve"> = l AND </w:t>
      </w:r>
      <w:proofErr w:type="spellStart"/>
      <w:proofErr w:type="gramStart"/>
      <w:r>
        <w:t>e.status</w:t>
      </w:r>
      <w:proofErr w:type="spellEnd"/>
      <w:proofErr w:type="gramEnd"/>
      <w:r>
        <w:t xml:space="preserve"> = :status) = 0`</w:t>
      </w:r>
    </w:p>
    <w:p w14:paraId="015E4A75" w14:textId="77777777" w:rsidR="004500F3" w:rsidRDefault="004500F3" w:rsidP="004500F3">
      <w:r>
        <w:t xml:space="preserve">* **Objetivo:** Identificar livros que existem no </w:t>
      </w:r>
      <w:proofErr w:type="gramStart"/>
      <w:r>
        <w:t>catálogo</w:t>
      </w:r>
      <w:proofErr w:type="gramEnd"/>
      <w:r>
        <w:t xml:space="preserve"> mas não possuem exemplares disponíveis.</w:t>
      </w:r>
    </w:p>
    <w:p w14:paraId="195B0B07" w14:textId="77777777" w:rsidR="004500F3" w:rsidRDefault="004500F3" w:rsidP="004500F3">
      <w:r>
        <w:t>* **Teste:** Pode ser testado via método de serviço no Admin.</w:t>
      </w:r>
    </w:p>
    <w:p w14:paraId="54C2B893" w14:textId="77777777" w:rsidR="004500F3" w:rsidRDefault="004500F3" w:rsidP="004500F3"/>
    <w:p w14:paraId="4D2FCB1C" w14:textId="77777777" w:rsidR="004500F3" w:rsidRDefault="004500F3" w:rsidP="004500F3">
      <w:r>
        <w:t>### 4. Contadores do Dashboard (Agregação)</w:t>
      </w:r>
    </w:p>
    <w:p w14:paraId="3D8FE250" w14:textId="77777777" w:rsidR="004500F3" w:rsidRDefault="004500F3" w:rsidP="004500F3">
      <w:r>
        <w:t>* **Local:** `CatalogStatusSB.java` (</w:t>
      </w:r>
      <w:proofErr w:type="spellStart"/>
      <w:r>
        <w:t>Singleton</w:t>
      </w:r>
      <w:proofErr w:type="spellEnd"/>
      <w:r>
        <w:t>)</w:t>
      </w:r>
    </w:p>
    <w:p w14:paraId="53E9FB8A" w14:textId="77777777" w:rsidR="004500F3" w:rsidRDefault="004500F3" w:rsidP="004500F3">
      <w:r>
        <w:t>* **JPQL:** `SELECT COUNT(l) FROM Livro l` e `SELECT COUNT(e) FROM Exemplar e`</w:t>
      </w:r>
    </w:p>
    <w:p w14:paraId="581E726C" w14:textId="5263CD3A" w:rsidR="00B4778C" w:rsidRDefault="004500F3" w:rsidP="004500F3">
      <w:r>
        <w:t>* **Teste:** Verifique os cards coloridos no topo do Dashboard Web ou a Opção 1 do Cliente Desktop.</w:t>
      </w:r>
    </w:p>
    <w:sectPr w:rsidR="00B477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EBF"/>
    <w:rsid w:val="000161A3"/>
    <w:rsid w:val="000C0C75"/>
    <w:rsid w:val="00187EBF"/>
    <w:rsid w:val="004500F3"/>
    <w:rsid w:val="00B4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2457CC-94FC-454D-973D-2C08144E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7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7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7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7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7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7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7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7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7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7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7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7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7E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7E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7E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7E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7E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7E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7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7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7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7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7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7E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7E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7E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7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7E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7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Afonso</dc:creator>
  <cp:keywords/>
  <dc:description/>
  <cp:lastModifiedBy>Gabriel Afonso</cp:lastModifiedBy>
  <cp:revision>2</cp:revision>
  <dcterms:created xsi:type="dcterms:W3CDTF">2025-12-02T23:50:00Z</dcterms:created>
  <dcterms:modified xsi:type="dcterms:W3CDTF">2025-12-02T23:50:00Z</dcterms:modified>
</cp:coreProperties>
</file>