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865" w14:textId="2B3FB452" w:rsidR="0020219C" w:rsidRDefault="00DF7C1A" w:rsidP="00DF7C1A">
      <w:pPr>
        <w:jc w:val="center"/>
      </w:pPr>
      <w:r w:rsidRPr="00DF7C1A">
        <w:t>INSTITUTO FEDERAL DE EDUCAÇÃO, CIÊNCIA E TECNOLOGIA DO SUDESTE DE MINAS GERAIS - CAMPUS BARBACENA</w:t>
      </w:r>
    </w:p>
    <w:p w14:paraId="7A4724E0" w14:textId="77777777" w:rsidR="00DF7C1A" w:rsidRDefault="00DF7C1A" w:rsidP="00DF7C1A"/>
    <w:p w14:paraId="48284EC2" w14:textId="2CED5A47" w:rsidR="00DF7C1A" w:rsidRDefault="00DF7C1A" w:rsidP="00DF7C1A">
      <w:r>
        <w:t xml:space="preserve">Relatório de 15 dias </w:t>
      </w:r>
      <w:r w:rsidR="00116C57">
        <w:t>de</w:t>
      </w:r>
      <w:r>
        <w:t xml:space="preserve"> estagio</w:t>
      </w:r>
      <w:r w:rsidR="00116C57">
        <w:t xml:space="preserve">, </w:t>
      </w:r>
      <w:r>
        <w:t>do mês de junho de 2023</w:t>
      </w:r>
    </w:p>
    <w:p w14:paraId="6B2706E6" w14:textId="77777777" w:rsidR="00DF7C1A" w:rsidRDefault="00DF7C1A" w:rsidP="00DF7C1A"/>
    <w:p w14:paraId="7220F56D" w14:textId="74616B4E" w:rsidR="00DF7C1A" w:rsidRDefault="00DF7C1A" w:rsidP="00DF7C1A">
      <w:r w:rsidRPr="00DF7C1A">
        <w:t>Durante este período, tive a oportunidade de mergulhar no mundo da observação de aves e contribuir para o desenvolvimento do site</w:t>
      </w:r>
      <w:r>
        <w:t xml:space="preserve">. </w:t>
      </w:r>
      <w:r w:rsidR="00116C57">
        <w:t xml:space="preserve">No contexto do estágio, meu papel consiste em auxiliar na criação e aprimoramento do site de observação de aves. Gostaria de destacar que, neste mês, avançamos significativamente em relação ao estágio inicial do projeto. Além de ter concluído o header do site, também me dediquei à criação do </w:t>
      </w:r>
      <w:proofErr w:type="spellStart"/>
      <w:r w:rsidR="00116C57">
        <w:t>Moonboard</w:t>
      </w:r>
      <w:proofErr w:type="spellEnd"/>
      <w:r w:rsidR="00116C57">
        <w:t xml:space="preserve"> e do </w:t>
      </w:r>
      <w:proofErr w:type="spellStart"/>
      <w:r w:rsidR="00116C57">
        <w:t>wireframe</w:t>
      </w:r>
      <w:proofErr w:type="spellEnd"/>
      <w:r w:rsidR="00116C57">
        <w:t>.</w:t>
      </w:r>
    </w:p>
    <w:p w14:paraId="4DE1146D" w14:textId="4644F6EA" w:rsidR="00DF7C1A" w:rsidRDefault="00116C57" w:rsidP="00116C57">
      <w:r>
        <w:t xml:space="preserve">O </w:t>
      </w:r>
      <w:proofErr w:type="spellStart"/>
      <w:r>
        <w:t>Moonboard</w:t>
      </w:r>
      <w:proofErr w:type="spellEnd"/>
      <w:r>
        <w:t xml:space="preserve"> é uma </w:t>
      </w:r>
      <w:r w:rsidR="00582B6D">
        <w:t>atividade</w:t>
      </w:r>
      <w:r>
        <w:t xml:space="preserve"> importante do site, que </w:t>
      </w:r>
      <w:r w:rsidR="00582B6D">
        <w:t xml:space="preserve">me </w:t>
      </w:r>
      <w:r>
        <w:t>permite</w:t>
      </w:r>
      <w:r w:rsidR="00582B6D">
        <w:t xml:space="preserve"> </w:t>
      </w:r>
      <w:r>
        <w:t xml:space="preserve">visualizar as </w:t>
      </w:r>
      <w:r>
        <w:t>ideias</w:t>
      </w:r>
      <w:r>
        <w:t xml:space="preserve"> </w:t>
      </w:r>
      <w:r>
        <w:t>que</w:t>
      </w:r>
      <w:r>
        <w:t xml:space="preserve"> </w:t>
      </w:r>
      <w:r>
        <w:t>influenciaram</w:t>
      </w:r>
      <w:r>
        <w:t xml:space="preserve"> na atividade </w:t>
      </w:r>
      <w:r>
        <w:t>da criação do site</w:t>
      </w:r>
      <w:r>
        <w:t>.</w:t>
      </w:r>
      <w:r>
        <w:t xml:space="preserve"> </w:t>
      </w:r>
      <w:r w:rsidRPr="00116C57">
        <w:t xml:space="preserve">Além disso, realizei a criação do </w:t>
      </w:r>
      <w:proofErr w:type="spellStart"/>
      <w:r w:rsidRPr="00116C57">
        <w:t>wireframe</w:t>
      </w:r>
      <w:proofErr w:type="spellEnd"/>
      <w:r w:rsidRPr="00116C57">
        <w:t xml:space="preserve"> do site, que serviu como base para a estrutura e organização do conteúdo.</w:t>
      </w:r>
    </w:p>
    <w:p w14:paraId="3494AAC6" w14:textId="69CBA498" w:rsidR="00116C57" w:rsidRDefault="00116C57" w:rsidP="00116C57">
      <w:r>
        <w:t>No próximo mês, esta</w:t>
      </w:r>
      <w:r>
        <w:t>rei</w:t>
      </w:r>
      <w:r>
        <w:t xml:space="preserve"> </w:t>
      </w:r>
      <w:r>
        <w:t>concentrado</w:t>
      </w:r>
      <w:r>
        <w:t xml:space="preserve"> em realizar a implementação d</w:t>
      </w:r>
      <w:r>
        <w:t>e algumas das</w:t>
      </w:r>
      <w:r>
        <w:t xml:space="preserve"> funcionalidades restantes</w:t>
      </w:r>
      <w:r>
        <w:t xml:space="preserve"> do conteúdo principal do site</w:t>
      </w:r>
      <w:r>
        <w:t>, visando oferecer uma</w:t>
      </w:r>
      <w:r>
        <w:t xml:space="preserve"> boa</w:t>
      </w:r>
      <w:r>
        <w:t xml:space="preserve"> experiência aos usuários.</w:t>
      </w:r>
    </w:p>
    <w:p w14:paraId="1EAADA4D" w14:textId="4668496B" w:rsidR="00116C57" w:rsidRDefault="00116C57" w:rsidP="00116C57">
      <w:r>
        <w:t>Estou empolgado com as perspectivas de evolução do projeto e comprometido em continuar contribuindo ativamente para seu desenvolvimento. Agradeço pela oportunidade de participar dessa jornada e estou confiante de que, juntos, alcançaremos resultados notáveis.</w:t>
      </w:r>
    </w:p>
    <w:p w14:paraId="7C29E1C8" w14:textId="77777777" w:rsidR="00116C57" w:rsidRDefault="00116C57" w:rsidP="00116C57">
      <w:r>
        <w:t>Atenciosamente,</w:t>
      </w:r>
    </w:p>
    <w:p w14:paraId="6DC7C2AB" w14:textId="7B605766" w:rsidR="00116C57" w:rsidRDefault="00116C57" w:rsidP="00116C57">
      <w:r>
        <w:t>Gabriel Afonso Barbosa</w:t>
      </w:r>
    </w:p>
    <w:p w14:paraId="180EA3AF" w14:textId="0AE1EC6A" w:rsidR="00DF7C1A" w:rsidRDefault="00116C57" w:rsidP="00116C57">
      <w:r>
        <w:t xml:space="preserve">Estagiário </w:t>
      </w:r>
      <w:r>
        <w:t>do p</w:t>
      </w:r>
      <w:r w:rsidRPr="00116C57">
        <w:t>rojeto IF-Aves 2</w:t>
      </w:r>
    </w:p>
    <w:sectPr w:rsidR="00DF7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1A"/>
    <w:rsid w:val="00116C57"/>
    <w:rsid w:val="0020219C"/>
    <w:rsid w:val="00582B6D"/>
    <w:rsid w:val="008427BD"/>
    <w:rsid w:val="00D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C962"/>
  <w15:chartTrackingRefBased/>
  <w15:docId w15:val="{17F58CB3-75A1-4E13-A629-2DBF923A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Afonso</dc:creator>
  <cp:keywords/>
  <dc:description/>
  <cp:lastModifiedBy>Gabriel Afonso</cp:lastModifiedBy>
  <cp:revision>1</cp:revision>
  <dcterms:created xsi:type="dcterms:W3CDTF">2023-06-20T21:01:00Z</dcterms:created>
  <dcterms:modified xsi:type="dcterms:W3CDTF">2023-06-20T21:23:00Z</dcterms:modified>
</cp:coreProperties>
</file>