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48"/>
        <w:gridCol w:w="4948"/>
      </w:tblGrid>
      <w:tr w:rsidR="00DA28C4" w:rsidTr="00DA28C4">
        <w:trPr>
          <w:trHeight w:val="1344"/>
        </w:trPr>
        <w:tc>
          <w:tcPr>
            <w:tcW w:w="4948" w:type="dxa"/>
          </w:tcPr>
          <w:p w:rsidR="00DA28C4" w:rsidRDefault="00083D11">
            <w:r>
              <w:t xml:space="preserve">NPC </w:t>
            </w:r>
          </w:p>
          <w:p w:rsidR="00E74CA2" w:rsidRDefault="00E74CA2"/>
          <w:p w:rsidR="00083D11" w:rsidRDefault="00083D11" w:rsidP="00083D11"/>
          <w:p w:rsidR="0019513E" w:rsidRDefault="0019513E" w:rsidP="00083D11"/>
          <w:p w:rsidR="0019513E" w:rsidRDefault="0019513E" w:rsidP="00083D11"/>
          <w:p w:rsidR="00E74CA2" w:rsidRDefault="0019513E">
            <w:r>
              <w:t>-Gabriel</w:t>
            </w:r>
          </w:p>
        </w:tc>
        <w:tc>
          <w:tcPr>
            <w:tcW w:w="4948" w:type="dxa"/>
            <w:vMerge w:val="restart"/>
          </w:tcPr>
          <w:p w:rsidR="00083D11" w:rsidRDefault="0091340C">
            <w:r>
              <w:t>-</w:t>
            </w:r>
            <w:r w:rsidR="00E74CA2">
              <w:t>Classe Modèle</w:t>
            </w:r>
          </w:p>
          <w:p w:rsidR="00083D11" w:rsidRDefault="00083D11">
            <w:r>
              <w:t>-</w:t>
            </w:r>
            <w:proofErr w:type="spellStart"/>
            <w:r>
              <w:t>Gubru</w:t>
            </w:r>
            <w:proofErr w:type="spellEnd"/>
          </w:p>
          <w:p w:rsidR="00083D11" w:rsidRDefault="00083D11">
            <w:r>
              <w:t>-</w:t>
            </w:r>
            <w:proofErr w:type="spellStart"/>
            <w:r>
              <w:t>Czin</w:t>
            </w:r>
            <w:proofErr w:type="spellEnd"/>
          </w:p>
        </w:tc>
      </w:tr>
      <w:tr w:rsidR="00DA28C4" w:rsidTr="00DA28C4">
        <w:trPr>
          <w:trHeight w:val="1415"/>
        </w:trPr>
        <w:tc>
          <w:tcPr>
            <w:tcW w:w="4948" w:type="dxa"/>
          </w:tcPr>
          <w:p w:rsidR="00DA28C4" w:rsidRDefault="00E74CA2" w:rsidP="00083D11">
            <w:r>
              <w:t>-</w:t>
            </w:r>
            <w:r w:rsidR="00083D11">
              <w:t>jouer un tour</w:t>
            </w:r>
          </w:p>
          <w:p w:rsidR="0091340C" w:rsidRDefault="0091340C" w:rsidP="00083D11"/>
          <w:p w:rsidR="0091340C" w:rsidRDefault="0091340C" w:rsidP="00083D11"/>
        </w:tc>
        <w:tc>
          <w:tcPr>
            <w:tcW w:w="4948" w:type="dxa"/>
            <w:vMerge/>
          </w:tcPr>
          <w:p w:rsidR="00DA28C4" w:rsidRDefault="00DA28C4"/>
        </w:tc>
      </w:tr>
    </w:tbl>
    <w:p w:rsidR="005C6FDC" w:rsidRDefault="005C6FD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48"/>
        <w:gridCol w:w="4948"/>
      </w:tblGrid>
      <w:tr w:rsidR="00DA28C4" w:rsidTr="0088317F">
        <w:trPr>
          <w:trHeight w:val="1344"/>
        </w:trPr>
        <w:tc>
          <w:tcPr>
            <w:tcW w:w="4948" w:type="dxa"/>
          </w:tcPr>
          <w:p w:rsidR="00E74CA2" w:rsidRDefault="0091340C" w:rsidP="0088317F">
            <w:proofErr w:type="spellStart"/>
            <w:r>
              <w:t>Czin</w:t>
            </w:r>
            <w:proofErr w:type="spellEnd"/>
          </w:p>
          <w:p w:rsidR="0019513E" w:rsidRDefault="0019513E" w:rsidP="0088317F"/>
          <w:p w:rsidR="0019513E" w:rsidRDefault="0019513E" w:rsidP="0088317F"/>
          <w:p w:rsidR="0019513E" w:rsidRDefault="0019513E" w:rsidP="0088317F"/>
          <w:p w:rsidR="0019513E" w:rsidRDefault="0019513E" w:rsidP="0088317F"/>
          <w:p w:rsidR="0019513E" w:rsidRDefault="0019513E" w:rsidP="0088317F">
            <w:r>
              <w:t>-Gabriel</w:t>
            </w:r>
          </w:p>
        </w:tc>
        <w:tc>
          <w:tcPr>
            <w:tcW w:w="4948" w:type="dxa"/>
            <w:vMerge w:val="restart"/>
          </w:tcPr>
          <w:p w:rsidR="00DA28C4" w:rsidRDefault="0032488A" w:rsidP="0088317F">
            <w:r>
              <w:t>-modèle</w:t>
            </w:r>
          </w:p>
          <w:p w:rsidR="0032488A" w:rsidRDefault="0032488A" w:rsidP="0088317F">
            <w:r>
              <w:t>-NPC</w:t>
            </w:r>
          </w:p>
        </w:tc>
      </w:tr>
      <w:tr w:rsidR="00DA28C4" w:rsidTr="0088317F">
        <w:trPr>
          <w:trHeight w:val="1415"/>
        </w:trPr>
        <w:tc>
          <w:tcPr>
            <w:tcW w:w="4948" w:type="dxa"/>
          </w:tcPr>
          <w:p w:rsidR="0091340C" w:rsidRDefault="0091340C" w:rsidP="0091340C">
            <w:r>
              <w:t>-jouer un tour</w:t>
            </w:r>
          </w:p>
          <w:p w:rsidR="0091340C" w:rsidRDefault="0091340C" w:rsidP="0091340C">
            <w:r>
              <w:t>-déterminer grappe</w:t>
            </w:r>
          </w:p>
          <w:p w:rsidR="0091340C" w:rsidRDefault="0091340C" w:rsidP="0091340C">
            <w:r>
              <w:t>-choix des attaques</w:t>
            </w:r>
          </w:p>
        </w:tc>
        <w:tc>
          <w:tcPr>
            <w:tcW w:w="4948" w:type="dxa"/>
            <w:vMerge/>
          </w:tcPr>
          <w:p w:rsidR="00DA28C4" w:rsidRDefault="00DA28C4" w:rsidP="0088317F"/>
        </w:tc>
      </w:tr>
    </w:tbl>
    <w:p w:rsidR="00DA28C4" w:rsidRDefault="00DA28C4" w:rsidP="00DA28C4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48"/>
        <w:gridCol w:w="4948"/>
      </w:tblGrid>
      <w:tr w:rsidR="00DA28C4" w:rsidTr="0088317F">
        <w:trPr>
          <w:trHeight w:val="1344"/>
        </w:trPr>
        <w:tc>
          <w:tcPr>
            <w:tcW w:w="4948" w:type="dxa"/>
          </w:tcPr>
          <w:p w:rsidR="00E74CA2" w:rsidRDefault="0032488A" w:rsidP="0032488A">
            <w:proofErr w:type="spellStart"/>
            <w:r>
              <w:t>Gubru</w:t>
            </w:r>
            <w:proofErr w:type="spellEnd"/>
          </w:p>
          <w:p w:rsidR="0019513E" w:rsidRDefault="0019513E" w:rsidP="0032488A"/>
          <w:p w:rsidR="0019513E" w:rsidRDefault="0019513E" w:rsidP="0032488A"/>
          <w:p w:rsidR="0019513E" w:rsidRDefault="0019513E" w:rsidP="0032488A"/>
          <w:p w:rsidR="0019513E" w:rsidRDefault="0019513E" w:rsidP="0032488A">
            <w:r>
              <w:t>-Gabriel</w:t>
            </w:r>
          </w:p>
        </w:tc>
        <w:tc>
          <w:tcPr>
            <w:tcW w:w="4948" w:type="dxa"/>
            <w:vMerge w:val="restart"/>
          </w:tcPr>
          <w:p w:rsidR="00DA28C4" w:rsidRDefault="00E74CA2" w:rsidP="0088317F">
            <w:r>
              <w:t>Classe Modèle</w:t>
            </w:r>
          </w:p>
          <w:p w:rsidR="0032488A" w:rsidRDefault="0032488A" w:rsidP="0088317F">
            <w:r>
              <w:t>-NPC</w:t>
            </w:r>
          </w:p>
        </w:tc>
      </w:tr>
      <w:tr w:rsidR="00DA28C4" w:rsidTr="0088317F">
        <w:trPr>
          <w:trHeight w:val="1415"/>
        </w:trPr>
        <w:tc>
          <w:tcPr>
            <w:tcW w:w="4948" w:type="dxa"/>
          </w:tcPr>
          <w:p w:rsidR="00DA28C4" w:rsidRDefault="0032488A" w:rsidP="0088317F">
            <w:r>
              <w:t>-joue leur tour</w:t>
            </w:r>
          </w:p>
          <w:p w:rsidR="0032488A" w:rsidRDefault="0032488A" w:rsidP="0088317F">
            <w:r>
              <w:t>-intelligence artificielle</w:t>
            </w:r>
          </w:p>
        </w:tc>
        <w:tc>
          <w:tcPr>
            <w:tcW w:w="4948" w:type="dxa"/>
            <w:vMerge/>
          </w:tcPr>
          <w:p w:rsidR="00DA28C4" w:rsidRDefault="00DA28C4" w:rsidP="0088317F"/>
        </w:tc>
      </w:tr>
    </w:tbl>
    <w:p w:rsidR="00DA28C4" w:rsidRDefault="00DA28C4" w:rsidP="00DA28C4"/>
    <w:p w:rsidR="00DA28C4" w:rsidRDefault="00DA28C4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48"/>
        <w:gridCol w:w="4948"/>
      </w:tblGrid>
      <w:tr w:rsidR="00D703BB" w:rsidTr="0088317F">
        <w:trPr>
          <w:trHeight w:val="1344"/>
        </w:trPr>
        <w:tc>
          <w:tcPr>
            <w:tcW w:w="4948" w:type="dxa"/>
          </w:tcPr>
          <w:p w:rsidR="005A7351" w:rsidRDefault="0032488A" w:rsidP="0032488A">
            <w:r>
              <w:t>Étoile</w:t>
            </w:r>
          </w:p>
          <w:p w:rsidR="0019513E" w:rsidRDefault="0019513E" w:rsidP="0032488A"/>
          <w:p w:rsidR="0019513E" w:rsidRDefault="0019513E" w:rsidP="0032488A"/>
          <w:p w:rsidR="0019513E" w:rsidRDefault="0019513E" w:rsidP="0032488A"/>
          <w:p w:rsidR="0019513E" w:rsidRDefault="0019513E" w:rsidP="0032488A">
            <w:r>
              <w:t>-Antoine</w:t>
            </w:r>
          </w:p>
        </w:tc>
        <w:tc>
          <w:tcPr>
            <w:tcW w:w="4948" w:type="dxa"/>
            <w:vMerge w:val="restart"/>
          </w:tcPr>
          <w:p w:rsidR="00332365" w:rsidRDefault="00332365" w:rsidP="0032488A"/>
          <w:p w:rsidR="0032488A" w:rsidRDefault="0032488A" w:rsidP="0032488A">
            <w:r>
              <w:t>-NPC (les autres par extension)</w:t>
            </w:r>
          </w:p>
          <w:p w:rsidR="0032488A" w:rsidRDefault="0032488A" w:rsidP="0032488A">
            <w:r>
              <w:t>-Humains</w:t>
            </w:r>
          </w:p>
          <w:p w:rsidR="0032488A" w:rsidRDefault="0032488A" w:rsidP="0032488A">
            <w:r>
              <w:t>-vaisseaux</w:t>
            </w:r>
          </w:p>
        </w:tc>
      </w:tr>
      <w:tr w:rsidR="00D703BB" w:rsidTr="0088317F">
        <w:trPr>
          <w:trHeight w:val="1415"/>
        </w:trPr>
        <w:tc>
          <w:tcPr>
            <w:tcW w:w="4948" w:type="dxa"/>
          </w:tcPr>
          <w:p w:rsidR="00B31E8D" w:rsidRDefault="0032488A" w:rsidP="00E72825">
            <w:r>
              <w:t>-x</w:t>
            </w:r>
          </w:p>
          <w:p w:rsidR="0032488A" w:rsidRDefault="0032488A" w:rsidP="00E72825">
            <w:r>
              <w:t>-y</w:t>
            </w:r>
          </w:p>
          <w:p w:rsidR="009B6A62" w:rsidRDefault="0032488A" w:rsidP="00E72825">
            <w:r>
              <w:t>-nb de manufactures</w:t>
            </w:r>
          </w:p>
          <w:p w:rsidR="0032488A" w:rsidRDefault="0032488A" w:rsidP="00E72825">
            <w:r>
              <w:t>-nb de vaisseaux</w:t>
            </w:r>
          </w:p>
          <w:p w:rsidR="00E72825" w:rsidRDefault="0022729D" w:rsidP="00E72825">
            <w:r>
              <w:t>-niveau d'espionnage</w:t>
            </w:r>
            <w:r w:rsidR="00E72825">
              <w:t xml:space="preserve"> </w:t>
            </w:r>
          </w:p>
          <w:p w:rsidR="00F51E44" w:rsidRDefault="00F51E44" w:rsidP="00E72825">
            <w:r>
              <w:t>-incrémente ses vaisseaux</w:t>
            </w:r>
          </w:p>
        </w:tc>
        <w:tc>
          <w:tcPr>
            <w:tcW w:w="4948" w:type="dxa"/>
            <w:vMerge/>
          </w:tcPr>
          <w:p w:rsidR="00D703BB" w:rsidRDefault="00D703BB" w:rsidP="0088317F"/>
        </w:tc>
      </w:tr>
    </w:tbl>
    <w:p w:rsidR="00E74CA2" w:rsidRDefault="00E74CA2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48"/>
        <w:gridCol w:w="4948"/>
      </w:tblGrid>
      <w:tr w:rsidR="00D703BB" w:rsidTr="0088317F">
        <w:trPr>
          <w:trHeight w:val="1344"/>
        </w:trPr>
        <w:tc>
          <w:tcPr>
            <w:tcW w:w="4948" w:type="dxa"/>
          </w:tcPr>
          <w:p w:rsidR="00D35B1D" w:rsidRDefault="00151101" w:rsidP="00151101">
            <w:r>
              <w:lastRenderedPageBreak/>
              <w:t>Vaisseaux</w:t>
            </w:r>
          </w:p>
          <w:p w:rsidR="0019513E" w:rsidRDefault="0019513E" w:rsidP="00151101"/>
          <w:p w:rsidR="0019513E" w:rsidRDefault="0019513E" w:rsidP="00151101"/>
          <w:p w:rsidR="0019513E" w:rsidRDefault="0019513E" w:rsidP="00151101"/>
          <w:p w:rsidR="0019513E" w:rsidRDefault="0019513E" w:rsidP="00151101">
            <w:r>
              <w:t>-Antoine</w:t>
            </w:r>
          </w:p>
        </w:tc>
        <w:tc>
          <w:tcPr>
            <w:tcW w:w="4948" w:type="dxa"/>
            <w:vMerge w:val="restart"/>
          </w:tcPr>
          <w:p w:rsidR="00D703BB" w:rsidRDefault="00D703BB" w:rsidP="0088317F"/>
          <w:p w:rsidR="00A672B6" w:rsidRDefault="00F624C2" w:rsidP="0088317F">
            <w:r>
              <w:t>- étoiles</w:t>
            </w:r>
          </w:p>
        </w:tc>
      </w:tr>
      <w:tr w:rsidR="00D703BB" w:rsidTr="0088317F">
        <w:trPr>
          <w:trHeight w:val="1415"/>
        </w:trPr>
        <w:tc>
          <w:tcPr>
            <w:tcW w:w="4948" w:type="dxa"/>
          </w:tcPr>
          <w:p w:rsidR="000A071C" w:rsidRDefault="003A7C4B" w:rsidP="0088317F">
            <w:r>
              <w:t>-position étoile de départ</w:t>
            </w:r>
            <w:r w:rsidR="00A672B6">
              <w:t xml:space="preserve"> (ou </w:t>
            </w:r>
            <w:proofErr w:type="spellStart"/>
            <w:r w:rsidR="00A672B6">
              <w:t>null</w:t>
            </w:r>
            <w:proofErr w:type="spellEnd"/>
            <w:r w:rsidR="00A672B6">
              <w:t>)</w:t>
            </w:r>
          </w:p>
          <w:p w:rsidR="003A7C4B" w:rsidRDefault="003A7C4B" w:rsidP="0088317F">
            <w:r>
              <w:t>-position étoile d'arrivée</w:t>
            </w:r>
            <w:r w:rsidR="00A672B6">
              <w:t xml:space="preserve"> (ou </w:t>
            </w:r>
            <w:proofErr w:type="spellStart"/>
            <w:r w:rsidR="00A672B6">
              <w:t>null</w:t>
            </w:r>
            <w:proofErr w:type="spellEnd"/>
            <w:r w:rsidR="00A672B6">
              <w:t>)</w:t>
            </w:r>
          </w:p>
          <w:p w:rsidR="003A7C4B" w:rsidRDefault="003A7C4B" w:rsidP="0088317F">
            <w:r>
              <w:t>-moment de départ</w:t>
            </w:r>
          </w:p>
          <w:p w:rsidR="003A7C4B" w:rsidRDefault="003A7C4B" w:rsidP="0088317F">
            <w:r>
              <w:t>-moment d'arrivée</w:t>
            </w:r>
          </w:p>
          <w:p w:rsidR="003A7C4B" w:rsidRDefault="003A7C4B" w:rsidP="0088317F"/>
        </w:tc>
        <w:tc>
          <w:tcPr>
            <w:tcW w:w="4948" w:type="dxa"/>
            <w:vMerge/>
          </w:tcPr>
          <w:p w:rsidR="00D703BB" w:rsidRDefault="00D703BB" w:rsidP="0088317F"/>
        </w:tc>
      </w:tr>
    </w:tbl>
    <w:p w:rsidR="00D703BB" w:rsidRDefault="00D703B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48"/>
        <w:gridCol w:w="4948"/>
      </w:tblGrid>
      <w:tr w:rsidR="00F51E44" w:rsidTr="009853E3">
        <w:trPr>
          <w:trHeight w:val="1344"/>
        </w:trPr>
        <w:tc>
          <w:tcPr>
            <w:tcW w:w="4948" w:type="dxa"/>
          </w:tcPr>
          <w:p w:rsidR="00F51E44" w:rsidRDefault="00F51E44" w:rsidP="009853E3">
            <w:r>
              <w:t>Humain</w:t>
            </w:r>
          </w:p>
          <w:p w:rsidR="0019513E" w:rsidRDefault="0019513E" w:rsidP="009853E3"/>
          <w:p w:rsidR="0019513E" w:rsidRDefault="0019513E" w:rsidP="009853E3"/>
          <w:p w:rsidR="0019513E" w:rsidRPr="00D41E26" w:rsidRDefault="0019513E" w:rsidP="009853E3">
            <w:pPr>
              <w:rPr>
                <w:rFonts w:ascii="Times New Roman" w:hAnsi="Times New Roman"/>
              </w:rPr>
            </w:pPr>
            <w:r>
              <w:t>-Gabriel</w:t>
            </w:r>
          </w:p>
        </w:tc>
        <w:tc>
          <w:tcPr>
            <w:tcW w:w="4948" w:type="dxa"/>
            <w:vMerge w:val="restart"/>
          </w:tcPr>
          <w:p w:rsidR="00F51E44" w:rsidRDefault="00F51E44" w:rsidP="009853E3">
            <w:proofErr w:type="gramStart"/>
            <w:r>
              <w:t>-étoiles</w:t>
            </w:r>
            <w:proofErr w:type="gramEnd"/>
          </w:p>
          <w:p w:rsidR="00F51E44" w:rsidRDefault="00F51E44" w:rsidP="009853E3"/>
        </w:tc>
      </w:tr>
      <w:tr w:rsidR="00F51E44" w:rsidTr="009853E3">
        <w:trPr>
          <w:trHeight w:val="1415"/>
        </w:trPr>
        <w:tc>
          <w:tcPr>
            <w:tcW w:w="4948" w:type="dxa"/>
          </w:tcPr>
          <w:p w:rsidR="00F51E44" w:rsidRPr="00B952EC" w:rsidRDefault="00F51E44" w:rsidP="009853E3">
            <w:r w:rsidRPr="00B952EC">
              <w:t>-Sélectionner étoiles</w:t>
            </w:r>
          </w:p>
          <w:p w:rsidR="00F51E44" w:rsidRPr="00B952EC" w:rsidRDefault="00F51E44" w:rsidP="009853E3">
            <w:r w:rsidRPr="00B952EC">
              <w:t>-forme une flotte</w:t>
            </w:r>
          </w:p>
          <w:p w:rsidR="00F51E44" w:rsidRPr="00B952EC" w:rsidRDefault="00F51E44" w:rsidP="009853E3">
            <w:r w:rsidRPr="00B952EC">
              <w:t>-confirme destination</w:t>
            </w:r>
          </w:p>
          <w:p w:rsidR="00F51E44" w:rsidRPr="00B952EC" w:rsidRDefault="00F51E44" w:rsidP="009853E3">
            <w:r w:rsidRPr="00B952EC">
              <w:t>-termine son tour</w:t>
            </w:r>
          </w:p>
        </w:tc>
        <w:tc>
          <w:tcPr>
            <w:tcW w:w="4948" w:type="dxa"/>
            <w:vMerge/>
          </w:tcPr>
          <w:p w:rsidR="00F51E44" w:rsidRDefault="00F51E44" w:rsidP="009853E3"/>
        </w:tc>
      </w:tr>
    </w:tbl>
    <w:p w:rsidR="00D703BB" w:rsidRDefault="00D703B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48"/>
        <w:gridCol w:w="4948"/>
      </w:tblGrid>
      <w:tr w:rsidR="00F51E44" w:rsidTr="009853E3">
        <w:trPr>
          <w:trHeight w:val="1344"/>
        </w:trPr>
        <w:tc>
          <w:tcPr>
            <w:tcW w:w="4948" w:type="dxa"/>
          </w:tcPr>
          <w:p w:rsidR="00F51E44" w:rsidRDefault="00F51E44" w:rsidP="009853E3">
            <w:r>
              <w:t>Modèle</w:t>
            </w:r>
          </w:p>
          <w:p w:rsidR="0019513E" w:rsidRDefault="0019513E" w:rsidP="009853E3"/>
          <w:p w:rsidR="0019513E" w:rsidRDefault="0019513E" w:rsidP="009853E3"/>
          <w:p w:rsidR="0019513E" w:rsidRDefault="0019513E" w:rsidP="009853E3"/>
          <w:p w:rsidR="0019513E" w:rsidRPr="00D41E26" w:rsidRDefault="0019513E" w:rsidP="009853E3">
            <w:pPr>
              <w:rPr>
                <w:rFonts w:ascii="Times New Roman" w:hAnsi="Times New Roman"/>
              </w:rPr>
            </w:pPr>
            <w:r>
              <w:t>-Antoine</w:t>
            </w:r>
          </w:p>
        </w:tc>
        <w:tc>
          <w:tcPr>
            <w:tcW w:w="4948" w:type="dxa"/>
            <w:vMerge w:val="restart"/>
          </w:tcPr>
          <w:p w:rsidR="00F51E44" w:rsidRDefault="00E34D98" w:rsidP="009853E3">
            <w:proofErr w:type="gramStart"/>
            <w:r>
              <w:t>-étoiles</w:t>
            </w:r>
            <w:proofErr w:type="gramEnd"/>
          </w:p>
          <w:p w:rsidR="00E34D98" w:rsidRDefault="00E34D98" w:rsidP="009853E3">
            <w:r>
              <w:t>-vaisseaux</w:t>
            </w:r>
          </w:p>
          <w:p w:rsidR="00E34D98" w:rsidRDefault="00E34D98" w:rsidP="009853E3">
            <w:r>
              <w:t>-NPC</w:t>
            </w:r>
          </w:p>
          <w:p w:rsidR="00E34D98" w:rsidRDefault="00E34D98" w:rsidP="009853E3">
            <w:r>
              <w:t>-Humain</w:t>
            </w:r>
          </w:p>
          <w:p w:rsidR="00E34D98" w:rsidRDefault="00E34D98" w:rsidP="009853E3">
            <w:r>
              <w:t>-Contrôleur</w:t>
            </w:r>
          </w:p>
          <w:p w:rsidR="00F51E44" w:rsidRDefault="00F51E44" w:rsidP="009853E3"/>
        </w:tc>
      </w:tr>
      <w:tr w:rsidR="00F51E44" w:rsidTr="009853E3">
        <w:trPr>
          <w:trHeight w:val="1415"/>
        </w:trPr>
        <w:tc>
          <w:tcPr>
            <w:tcW w:w="4948" w:type="dxa"/>
          </w:tcPr>
          <w:p w:rsidR="00F51E44" w:rsidRDefault="00E34D98" w:rsidP="009853E3">
            <w:r>
              <w:t>-type de c</w:t>
            </w:r>
            <w:bookmarkStart w:id="0" w:name="_GoBack"/>
            <w:bookmarkEnd w:id="0"/>
            <w:r>
              <w:t>ombat</w:t>
            </w:r>
          </w:p>
          <w:p w:rsidR="00E34D98" w:rsidRDefault="00E34D98" w:rsidP="009853E3">
            <w:r>
              <w:t>-calcul de combat</w:t>
            </w:r>
          </w:p>
          <w:p w:rsidR="00E34D98" w:rsidRDefault="00E34D98" w:rsidP="009853E3">
            <w:r>
              <w:t>-calcul de déplacement</w:t>
            </w:r>
          </w:p>
          <w:p w:rsidR="00E34D98" w:rsidRDefault="00E34D98" w:rsidP="009853E3">
            <w:r>
              <w:t>-calcul de temps</w:t>
            </w:r>
          </w:p>
          <w:p w:rsidR="00E34D98" w:rsidRDefault="00E34D98" w:rsidP="009853E3">
            <w:r>
              <w:t>-initialisation du jeu</w:t>
            </w:r>
          </w:p>
          <w:p w:rsidR="00E34D98" w:rsidRDefault="00E34D98" w:rsidP="009853E3">
            <w:r>
              <w:t xml:space="preserve">-partie finie ou non </w:t>
            </w:r>
          </w:p>
          <w:p w:rsidR="00E34D98" w:rsidRDefault="00E34D98" w:rsidP="009853E3"/>
        </w:tc>
        <w:tc>
          <w:tcPr>
            <w:tcW w:w="4948" w:type="dxa"/>
            <w:vMerge/>
          </w:tcPr>
          <w:p w:rsidR="00F51E44" w:rsidRDefault="00F51E44" w:rsidP="009853E3"/>
        </w:tc>
      </w:tr>
    </w:tbl>
    <w:p w:rsidR="00F51E44" w:rsidRDefault="00F51E44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48"/>
        <w:gridCol w:w="4948"/>
      </w:tblGrid>
      <w:tr w:rsidR="00AD0F77" w:rsidTr="009853E3">
        <w:trPr>
          <w:trHeight w:val="1344"/>
        </w:trPr>
        <w:tc>
          <w:tcPr>
            <w:tcW w:w="4948" w:type="dxa"/>
          </w:tcPr>
          <w:p w:rsidR="00AD0F77" w:rsidRDefault="00AD0F77" w:rsidP="009853E3">
            <w:r>
              <w:t>Vue</w:t>
            </w:r>
          </w:p>
          <w:p w:rsidR="0019513E" w:rsidRDefault="0019513E" w:rsidP="009853E3"/>
          <w:p w:rsidR="0019513E" w:rsidRDefault="0019513E" w:rsidP="009853E3"/>
          <w:p w:rsidR="0019513E" w:rsidRDefault="0019513E" w:rsidP="009853E3"/>
          <w:p w:rsidR="0019513E" w:rsidRPr="00D41E26" w:rsidRDefault="0019513E" w:rsidP="009853E3">
            <w:pPr>
              <w:rPr>
                <w:rFonts w:ascii="Times New Roman" w:hAnsi="Times New Roman"/>
              </w:rPr>
            </w:pPr>
            <w:r>
              <w:t>-</w:t>
            </w:r>
            <w:proofErr w:type="spellStart"/>
            <w:r>
              <w:t>Dragomir</w:t>
            </w:r>
            <w:proofErr w:type="spellEnd"/>
          </w:p>
        </w:tc>
        <w:tc>
          <w:tcPr>
            <w:tcW w:w="4948" w:type="dxa"/>
            <w:vMerge w:val="restart"/>
          </w:tcPr>
          <w:p w:rsidR="00AD0F77" w:rsidRDefault="00AD0F77" w:rsidP="00AD0F77">
            <w:r>
              <w:t>-contrôleur</w:t>
            </w:r>
          </w:p>
          <w:p w:rsidR="0019513E" w:rsidRDefault="0019513E" w:rsidP="00AD0F77"/>
          <w:p w:rsidR="0019513E" w:rsidRDefault="0019513E" w:rsidP="00AD0F77"/>
        </w:tc>
      </w:tr>
      <w:tr w:rsidR="00AD0F77" w:rsidTr="009853E3">
        <w:trPr>
          <w:trHeight w:val="1415"/>
        </w:trPr>
        <w:tc>
          <w:tcPr>
            <w:tcW w:w="4948" w:type="dxa"/>
          </w:tcPr>
          <w:p w:rsidR="00AD0F77" w:rsidRDefault="00AD0F77" w:rsidP="00AD0F77">
            <w:r>
              <w:t>-Affiche le jeu</w:t>
            </w:r>
          </w:p>
          <w:p w:rsidR="00AD0F77" w:rsidRDefault="00AD0F77" w:rsidP="00AD0F77">
            <w:r>
              <w:t>-prends les inputs</w:t>
            </w:r>
          </w:p>
          <w:p w:rsidR="00AD0F77" w:rsidRDefault="00AD0F77" w:rsidP="00AD0F77"/>
        </w:tc>
        <w:tc>
          <w:tcPr>
            <w:tcW w:w="4948" w:type="dxa"/>
            <w:vMerge/>
          </w:tcPr>
          <w:p w:rsidR="00AD0F77" w:rsidRDefault="00AD0F77" w:rsidP="009853E3"/>
        </w:tc>
      </w:tr>
    </w:tbl>
    <w:p w:rsidR="00AD0F77" w:rsidRDefault="00AD0F7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48"/>
        <w:gridCol w:w="4948"/>
      </w:tblGrid>
      <w:tr w:rsidR="00EB1E70" w:rsidTr="009853E3">
        <w:trPr>
          <w:trHeight w:val="1344"/>
        </w:trPr>
        <w:tc>
          <w:tcPr>
            <w:tcW w:w="4948" w:type="dxa"/>
          </w:tcPr>
          <w:p w:rsidR="00EB1E70" w:rsidRDefault="00EB1E70" w:rsidP="009853E3">
            <w:r>
              <w:lastRenderedPageBreak/>
              <w:t>Contrôleur</w:t>
            </w:r>
          </w:p>
          <w:p w:rsidR="0019513E" w:rsidRDefault="0019513E" w:rsidP="009853E3">
            <w:pPr>
              <w:rPr>
                <w:rFonts w:ascii="Times New Roman" w:hAnsi="Times New Roman"/>
              </w:rPr>
            </w:pPr>
          </w:p>
          <w:p w:rsidR="0019513E" w:rsidRDefault="0019513E" w:rsidP="009853E3">
            <w:pPr>
              <w:rPr>
                <w:rFonts w:ascii="Times New Roman" w:hAnsi="Times New Roman"/>
              </w:rPr>
            </w:pPr>
          </w:p>
          <w:p w:rsidR="0019513E" w:rsidRDefault="0019513E" w:rsidP="009853E3">
            <w:pPr>
              <w:rPr>
                <w:rFonts w:ascii="Times New Roman" w:hAnsi="Times New Roman"/>
              </w:rPr>
            </w:pPr>
          </w:p>
          <w:p w:rsidR="0019513E" w:rsidRPr="00D41E26" w:rsidRDefault="0019513E" w:rsidP="009853E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-Antoine</w:t>
            </w:r>
          </w:p>
        </w:tc>
        <w:tc>
          <w:tcPr>
            <w:tcW w:w="4948" w:type="dxa"/>
            <w:vMerge w:val="restart"/>
          </w:tcPr>
          <w:p w:rsidR="00EB1E70" w:rsidRDefault="00EB1E70" w:rsidP="00EB1E70">
            <w:r>
              <w:t>-Modèle</w:t>
            </w:r>
          </w:p>
          <w:p w:rsidR="00EB1E70" w:rsidRDefault="00EB1E70" w:rsidP="00EB1E70">
            <w:r>
              <w:t>-Vue</w:t>
            </w:r>
          </w:p>
          <w:p w:rsidR="0019513E" w:rsidRDefault="0019513E" w:rsidP="00EB1E70"/>
        </w:tc>
      </w:tr>
      <w:tr w:rsidR="00EB1E70" w:rsidTr="009853E3">
        <w:trPr>
          <w:trHeight w:val="1415"/>
        </w:trPr>
        <w:tc>
          <w:tcPr>
            <w:tcW w:w="4948" w:type="dxa"/>
          </w:tcPr>
          <w:p w:rsidR="00EB1E70" w:rsidRDefault="00EB1E70" w:rsidP="00EB1E70">
            <w:r>
              <w:t>-Coordonne le jeu</w:t>
            </w:r>
          </w:p>
        </w:tc>
        <w:tc>
          <w:tcPr>
            <w:tcW w:w="4948" w:type="dxa"/>
            <w:vMerge/>
          </w:tcPr>
          <w:p w:rsidR="00EB1E70" w:rsidRDefault="00EB1E70" w:rsidP="009853E3"/>
        </w:tc>
      </w:tr>
    </w:tbl>
    <w:p w:rsidR="00EB1E70" w:rsidRDefault="00EB1E70"/>
    <w:sectPr w:rsidR="00EB1E70" w:rsidSect="004A7618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E54E7"/>
    <w:multiLevelType w:val="hybridMultilevel"/>
    <w:tmpl w:val="C0DC69D6"/>
    <w:lvl w:ilvl="0" w:tplc="58EE0262">
      <w:start w:val="1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E66E47"/>
    <w:multiLevelType w:val="hybridMultilevel"/>
    <w:tmpl w:val="191E1C1A"/>
    <w:lvl w:ilvl="0" w:tplc="025CF718">
      <w:start w:val="2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8C4"/>
    <w:rsid w:val="00083D11"/>
    <w:rsid w:val="00085D29"/>
    <w:rsid w:val="000A0466"/>
    <w:rsid w:val="000A071C"/>
    <w:rsid w:val="00151101"/>
    <w:rsid w:val="0019513E"/>
    <w:rsid w:val="0022729D"/>
    <w:rsid w:val="00304313"/>
    <w:rsid w:val="0032488A"/>
    <w:rsid w:val="00332365"/>
    <w:rsid w:val="003A7C4B"/>
    <w:rsid w:val="004A7618"/>
    <w:rsid w:val="005A7351"/>
    <w:rsid w:val="005C6FDC"/>
    <w:rsid w:val="0065314C"/>
    <w:rsid w:val="008458CE"/>
    <w:rsid w:val="0091340C"/>
    <w:rsid w:val="00983AEA"/>
    <w:rsid w:val="009B6A62"/>
    <w:rsid w:val="00A672B6"/>
    <w:rsid w:val="00AD0F77"/>
    <w:rsid w:val="00B31E8D"/>
    <w:rsid w:val="00B374B0"/>
    <w:rsid w:val="00B952EC"/>
    <w:rsid w:val="00C06E36"/>
    <w:rsid w:val="00D35B1D"/>
    <w:rsid w:val="00D41E26"/>
    <w:rsid w:val="00D703BB"/>
    <w:rsid w:val="00DA28C4"/>
    <w:rsid w:val="00E34D98"/>
    <w:rsid w:val="00E44346"/>
    <w:rsid w:val="00E72825"/>
    <w:rsid w:val="00E74CA2"/>
    <w:rsid w:val="00EB1E70"/>
    <w:rsid w:val="00F41609"/>
    <w:rsid w:val="00F51E44"/>
    <w:rsid w:val="00F62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4B0"/>
    <w:pPr>
      <w:spacing w:after="0" w:line="240" w:lineRule="auto"/>
    </w:pPr>
    <w:rPr>
      <w:rFonts w:ascii="Courier New" w:hAnsi="Courier New" w:cs="Times New Roman"/>
      <w:sz w:val="20"/>
      <w:szCs w:val="24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DA28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C06E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4B0"/>
    <w:pPr>
      <w:spacing w:after="0" w:line="240" w:lineRule="auto"/>
    </w:pPr>
    <w:rPr>
      <w:rFonts w:ascii="Courier New" w:hAnsi="Courier New" w:cs="Times New Roman"/>
      <w:sz w:val="20"/>
      <w:szCs w:val="24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DA28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C06E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151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cvm</dc:creator>
  <cp:lastModifiedBy>cvm</cp:lastModifiedBy>
  <cp:revision>3</cp:revision>
  <dcterms:created xsi:type="dcterms:W3CDTF">2014-03-26T16:07:00Z</dcterms:created>
  <dcterms:modified xsi:type="dcterms:W3CDTF">2014-03-26T16:27:00Z</dcterms:modified>
</cp:coreProperties>
</file>