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950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91340C" w:rsidP="0088317F">
            <w:proofErr w:type="spellStart"/>
            <w:r>
              <w:t>Czin</w:t>
            </w:r>
            <w:proofErr w:type="spellEnd"/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32488A" w:rsidP="0088317F">
            <w:r>
              <w:t>-modèle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91340C" w:rsidP="0091340C">
            <w:r>
              <w:t>-jouer un tour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Trouver une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 une armada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Envoie l'Armada sur la </w:t>
                  </w:r>
                  <w:proofErr w:type="spellStart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</w:t>
                  </w:r>
                  <w:proofErr w:type="spellEnd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centrale de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des forces sur cette étoile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Conquiert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ses forces</w:t>
                  </w:r>
                </w:p>
              </w:tc>
            </w:tr>
          </w:tbl>
          <w:p w:rsidR="0067054E" w:rsidRDefault="0067054E" w:rsidP="0091340C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950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32488A" w:rsidP="0032488A">
            <w:proofErr w:type="spellStart"/>
            <w:r>
              <w:t>Gubru</w:t>
            </w:r>
            <w:proofErr w:type="spellEnd"/>
          </w:p>
          <w:p w:rsidR="0019513E" w:rsidRDefault="0019513E" w:rsidP="0032488A"/>
          <w:p w:rsidR="0019513E" w:rsidRDefault="0019513E" w:rsidP="0032488A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E74CA2" w:rsidP="0088317F">
            <w:r>
              <w:t>Classe Modèle</w:t>
            </w:r>
          </w:p>
          <w:p w:rsidR="0032488A" w:rsidRDefault="008E5109" w:rsidP="0088317F">
            <w:r>
              <w:t>Classe Etoile</w:t>
            </w:r>
          </w:p>
          <w:p w:rsidR="008E5109" w:rsidRDefault="008E5109" w:rsidP="0088317F">
            <w:r>
              <w:t>Classe Flotte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32488A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t>-joue leur tour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préparer des flotte</w:t>
                  </w:r>
                  <w:r w:rsidR="007E7B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selon leur force d'attaque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 une étoile proche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envoie des flottes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8E5109" w:rsidRDefault="0067054E" w:rsidP="008E5109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si c'est après une conquête, </w:t>
                  </w:r>
                  <w:r w:rsidR="00601A96"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évalue</w:t>
                  </w: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 nombre de vaisseau de la flotte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 plus de 25 vaisse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aux, laisser 15 vaisseaux et re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urne le reste a l'étoile-mère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( 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Ceci</w:t>
                  </w:r>
                  <w:proofErr w:type="gramEnd"/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est fait pour chaque </w:t>
                  </w:r>
                  <w:r w:rsidR="00601A96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67054E" w:rsidRDefault="0067054E" w:rsidP="0088317F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p w:rsidR="00DA28C4" w:rsidRDefault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5A7351" w:rsidRDefault="0032488A" w:rsidP="0032488A">
            <w:r>
              <w:t>Étoile</w:t>
            </w:r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0479AE">
            <w:r>
              <w:t>-Antoine</w:t>
            </w:r>
            <w:r w:rsidR="000479AE">
              <w:t xml:space="preserve"> </w:t>
            </w:r>
          </w:p>
        </w:tc>
        <w:tc>
          <w:tcPr>
            <w:tcW w:w="4948" w:type="dxa"/>
            <w:vMerge w:val="restart"/>
          </w:tcPr>
          <w:p w:rsidR="0032488A" w:rsidRDefault="0032488A" w:rsidP="0032488A"/>
          <w:p w:rsidR="0032488A" w:rsidRDefault="0032488A" w:rsidP="0032488A">
            <w:r>
              <w:t>-Humains</w:t>
            </w:r>
          </w:p>
          <w:p w:rsidR="008E5109" w:rsidRDefault="008E5109" w:rsidP="0032488A">
            <w:r>
              <w:t>-</w:t>
            </w:r>
            <w:proofErr w:type="spellStart"/>
            <w:r>
              <w:t>Gubru</w:t>
            </w:r>
            <w:proofErr w:type="spellEnd"/>
          </w:p>
          <w:p w:rsidR="008E5109" w:rsidRDefault="008E5109" w:rsidP="0032488A">
            <w:r>
              <w:t>-</w:t>
            </w:r>
            <w:proofErr w:type="spellStart"/>
            <w:r>
              <w:t>Czin</w:t>
            </w:r>
            <w:proofErr w:type="spellEnd"/>
          </w:p>
          <w:p w:rsidR="0032488A" w:rsidRDefault="008E5109" w:rsidP="0032488A">
            <w:r>
              <w:t>-Flotte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8E5109" w:rsidRDefault="008E5109" w:rsidP="00E72825">
            <w:r>
              <w:t>Variables:</w:t>
            </w:r>
          </w:p>
          <w:p w:rsidR="008E5109" w:rsidRDefault="008E5109" w:rsidP="00E72825"/>
          <w:p w:rsidR="00B31E8D" w:rsidRDefault="008E5109" w:rsidP="00E72825">
            <w:r>
              <w:t xml:space="preserve">   </w:t>
            </w:r>
            <w:r w:rsidR="0032488A">
              <w:t>-x</w:t>
            </w:r>
            <w:r w:rsidR="000479AE">
              <w:t xml:space="preserve">     -ok</w:t>
            </w:r>
          </w:p>
          <w:p w:rsidR="0032488A" w:rsidRDefault="008E5109" w:rsidP="00E72825">
            <w:r>
              <w:t xml:space="preserve">   </w:t>
            </w:r>
            <w:r w:rsidR="0032488A">
              <w:t>-y</w:t>
            </w:r>
            <w:r w:rsidR="000479AE">
              <w:t xml:space="preserve">     </w:t>
            </w:r>
            <w:r w:rsidR="000479AE">
              <w:t>-ok</w:t>
            </w:r>
          </w:p>
          <w:p w:rsidR="009B6A62" w:rsidRDefault="008E5109" w:rsidP="00E72825">
            <w:r>
              <w:t xml:space="preserve">   </w:t>
            </w:r>
            <w:r w:rsidR="0032488A">
              <w:t>-nb de manufactures</w:t>
            </w:r>
            <w:r w:rsidR="000479AE">
              <w:t xml:space="preserve">  </w:t>
            </w:r>
            <w:r w:rsidR="000479AE">
              <w:t>-ok</w:t>
            </w:r>
          </w:p>
          <w:p w:rsidR="0032488A" w:rsidRDefault="008E5109" w:rsidP="00E72825">
            <w:r>
              <w:t xml:space="preserve">   </w:t>
            </w:r>
            <w:r w:rsidR="0032488A">
              <w:t>-nb de vaisseaux</w:t>
            </w:r>
            <w:r w:rsidR="000479AE">
              <w:t xml:space="preserve">     </w:t>
            </w:r>
            <w:r w:rsidR="000479AE">
              <w:t>-ok</w:t>
            </w:r>
          </w:p>
          <w:p w:rsidR="00E72825" w:rsidRDefault="008E5109" w:rsidP="00E72825">
            <w:r>
              <w:t xml:space="preserve">   </w:t>
            </w:r>
            <w:r w:rsidR="0022729D">
              <w:t>-niveau d'espionnage</w:t>
            </w:r>
            <w:r w:rsidR="00E72825">
              <w:t xml:space="preserve"> </w:t>
            </w:r>
            <w:r w:rsidR="000479AE">
              <w:t xml:space="preserve"> </w:t>
            </w:r>
            <w:r w:rsidR="000479AE">
              <w:t>-ok</w:t>
            </w:r>
          </w:p>
          <w:p w:rsidR="008E5109" w:rsidRDefault="008E5109" w:rsidP="00E72825"/>
          <w:p w:rsidR="00F51E44" w:rsidRDefault="00F51E44" w:rsidP="00E72825">
            <w:r>
              <w:t>-incrémente ses vaisseaux</w:t>
            </w:r>
            <w:r w:rsidR="000479AE">
              <w:t xml:space="preserve">  </w:t>
            </w:r>
            <w:r w:rsidR="000479AE">
              <w:t>-ok</w:t>
            </w:r>
          </w:p>
          <w:p w:rsidR="00376884" w:rsidRPr="00376884" w:rsidRDefault="00376884" w:rsidP="00376884"/>
          <w:p w:rsidR="00376884" w:rsidRDefault="00376884" w:rsidP="00E72825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E74CA2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A64EBC" w:rsidP="00151101">
            <w:r>
              <w:lastRenderedPageBreak/>
              <w:t>Flotte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  <w:p w:rsidR="00A64EBC" w:rsidRDefault="00A64EBC" w:rsidP="0088317F">
            <w:r>
              <w:t>-humains</w:t>
            </w:r>
          </w:p>
          <w:p w:rsidR="00A64EBC" w:rsidRDefault="00A64EBC" w:rsidP="0088317F">
            <w:r>
              <w:t>-</w:t>
            </w:r>
            <w:proofErr w:type="spellStart"/>
            <w:r>
              <w:t>czin</w:t>
            </w:r>
            <w:proofErr w:type="spellEnd"/>
          </w:p>
          <w:p w:rsidR="00A64EBC" w:rsidRDefault="00A64EBC" w:rsidP="0088317F">
            <w:proofErr w:type="spellStart"/>
            <w:r>
              <w:t>Gubru</w:t>
            </w:r>
            <w:proofErr w:type="spellEnd"/>
          </w:p>
          <w:p w:rsidR="00A64EBC" w:rsidRDefault="00A64EBC" w:rsidP="0088317F">
            <w:r>
              <w:t>-modèle</w:t>
            </w:r>
          </w:p>
          <w:p w:rsidR="00A64EBC" w:rsidRDefault="00A64EBC" w:rsidP="0088317F"/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3A7C4B" w:rsidRDefault="00A64EBC" w:rsidP="0088317F">
            <w:r>
              <w:t>-calcul de la distance</w:t>
            </w:r>
          </w:p>
          <w:p w:rsidR="00A64EBC" w:rsidRDefault="00A64EBC" w:rsidP="0088317F">
            <w:r>
              <w:t>-calcul temps du voyage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E0249E" w:rsidRDefault="00E0249E" w:rsidP="009853E3">
            <w:r>
              <w:t>-flotte</w:t>
            </w:r>
          </w:p>
          <w:p w:rsidR="00E0249E" w:rsidRDefault="00E0249E" w:rsidP="009853E3">
            <w:r>
              <w:t>-</w:t>
            </w:r>
            <w:proofErr w:type="spellStart"/>
            <w:r>
              <w:t>modele</w:t>
            </w:r>
            <w:proofErr w:type="spell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  <w:r w:rsidR="000479AE">
              <w:t xml:space="preserve"> 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8"/>
        <w:gridCol w:w="2940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tbl>
            <w:tblPr>
              <w:tblW w:w="70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32"/>
            </w:tblGrid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-place des planètes 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aléatoire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ment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 vertu de la taille en x et y de l'univers</w:t>
                  </w:r>
                  <w:r w:rsidR="000479AE">
                    <w:t xml:space="preserve"> *ok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détermine le nb de manufacture sur chaque 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  <w:r w:rsidR="000479A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0479AE">
                    <w:t>*ok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places les étoiles mères aléatoirement</w:t>
                  </w:r>
                  <w:r w:rsidR="000479A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0479AE">
                    <w:t>*ok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initialise les étoiles mères : 10 manufactures et 100 vaisseau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x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par </w:t>
                  </w:r>
                  <w:proofErr w:type="spellStart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planete-mere</w:t>
                  </w:r>
                  <w:proofErr w:type="spellEnd"/>
                  <w:r w:rsidR="000479A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0479AE">
                    <w:t>*ok</w:t>
                  </w:r>
                </w:p>
                <w:tbl>
                  <w:tblPr>
                    <w:tblW w:w="488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3"/>
                  </w:tblGrid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-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Évalue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si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une planète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est au jo</w:t>
                        </w:r>
                        <w:r w:rsidR="0067054E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ueur</w:t>
                        </w:r>
                        <w:r w:rsidR="000479AE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0479AE">
                          <w:t>*ok</w:t>
                        </w:r>
                      </w:p>
                      <w:tbl>
                        <w:tblPr>
                          <w:tblW w:w="5073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3"/>
                        </w:tblGrid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Création de la flotte</w:t>
                              </w:r>
                              <w:r w:rsidR="000479A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479AE">
                                <w:t>*ok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Inscrire la destination de la flotte</w:t>
                              </w:r>
                              <w:r w:rsidR="000479A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479AE">
                                <w:t>*ok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Enlever les vaisseaux de l'étoile en question</w:t>
                              </w:r>
                              <w:r w:rsidR="000479A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479AE">
                                <w:t>*ok</w:t>
                              </w:r>
                            </w:p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vérifie les déplacements</w:t>
                              </w:r>
                            </w:p>
                            <w:tbl>
                              <w:tblPr>
                                <w:tblW w:w="4620" w:type="dxa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20"/>
                              </w:tblGrid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="00754ED6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si combat il y a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, on évalue si le combat est surprise ou pas 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effectue le combat</w:t>
                                    </w:r>
                                    <w:r w:rsidR="000479A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0479AE">
                                      <w:t>*ok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inscrit les résultats du combat</w:t>
                                    </w:r>
                                    <w:r w:rsidR="000479A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0479AE">
                                      <w:t>*ok</w:t>
                                    </w:r>
                                  </w:p>
                                  <w:p w:rsidR="005A093B" w:rsidRPr="0067054E" w:rsidRDefault="005A093B" w:rsidP="008C01DA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67054E" w:rsidRDefault="0067054E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lastRenderedPageBreak/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  <w:r w:rsidR="000479AE">
              <w:t xml:space="preserve"> </w:t>
            </w:r>
          </w:p>
          <w:p w:rsidR="00AD0F77" w:rsidRDefault="00AD0F77" w:rsidP="00AD0F77">
            <w:r>
              <w:t>-prends les inputs</w:t>
            </w:r>
          </w:p>
          <w:p w:rsidR="00376884" w:rsidRDefault="00376884" w:rsidP="0037688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-Affiche les informations d'une planète selon le niveau d'intelligence </w:t>
            </w:r>
            <w:r>
              <w:t xml:space="preserve"> </w:t>
            </w:r>
          </w:p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5A093B" w:rsidP="00376884"/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948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Calcul de l'avancement des années par incrémentation de 0.1</w:t>
                  </w:r>
                  <w:r w:rsidR="000479A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0479AE">
                    <w:t>*ok</w:t>
                  </w:r>
                  <w:bookmarkStart w:id="0" w:name="_GoBack"/>
                  <w:bookmarkEnd w:id="0"/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-vérification si la partie est terminée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-on redonne le tour au joueur</w:t>
                  </w: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4"/>
    <w:rsid w:val="000414C7"/>
    <w:rsid w:val="000479AE"/>
    <w:rsid w:val="00083D11"/>
    <w:rsid w:val="00085D29"/>
    <w:rsid w:val="000A0466"/>
    <w:rsid w:val="000A071C"/>
    <w:rsid w:val="0011301F"/>
    <w:rsid w:val="00151101"/>
    <w:rsid w:val="0019513E"/>
    <w:rsid w:val="0022729D"/>
    <w:rsid w:val="002C31A7"/>
    <w:rsid w:val="00304313"/>
    <w:rsid w:val="0032488A"/>
    <w:rsid w:val="00332365"/>
    <w:rsid w:val="00376884"/>
    <w:rsid w:val="003A7C4B"/>
    <w:rsid w:val="00435713"/>
    <w:rsid w:val="004A7618"/>
    <w:rsid w:val="005A093B"/>
    <w:rsid w:val="005A7351"/>
    <w:rsid w:val="005C6FDC"/>
    <w:rsid w:val="005C73AF"/>
    <w:rsid w:val="00601A96"/>
    <w:rsid w:val="006174F4"/>
    <w:rsid w:val="0065314C"/>
    <w:rsid w:val="0067054E"/>
    <w:rsid w:val="00675D57"/>
    <w:rsid w:val="00754ED6"/>
    <w:rsid w:val="007E7B34"/>
    <w:rsid w:val="008458CE"/>
    <w:rsid w:val="008C01DA"/>
    <w:rsid w:val="008E5109"/>
    <w:rsid w:val="0091340C"/>
    <w:rsid w:val="00983AEA"/>
    <w:rsid w:val="009B6A62"/>
    <w:rsid w:val="00A64EBC"/>
    <w:rsid w:val="00A672B6"/>
    <w:rsid w:val="00AD0F77"/>
    <w:rsid w:val="00B31E8D"/>
    <w:rsid w:val="00B374B0"/>
    <w:rsid w:val="00B42677"/>
    <w:rsid w:val="00B952EC"/>
    <w:rsid w:val="00C06E36"/>
    <w:rsid w:val="00D35B1D"/>
    <w:rsid w:val="00D41E26"/>
    <w:rsid w:val="00D703BB"/>
    <w:rsid w:val="00DA28C4"/>
    <w:rsid w:val="00E0249E"/>
    <w:rsid w:val="00E34D98"/>
    <w:rsid w:val="00E44346"/>
    <w:rsid w:val="00E72825"/>
    <w:rsid w:val="00E74CA2"/>
    <w:rsid w:val="00EB1E70"/>
    <w:rsid w:val="00F41609"/>
    <w:rsid w:val="00F51E44"/>
    <w:rsid w:val="00F624C2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CF37-3BC3-4429-A909-440C39C9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18</cp:revision>
  <dcterms:created xsi:type="dcterms:W3CDTF">2014-03-26T16:07:00Z</dcterms:created>
  <dcterms:modified xsi:type="dcterms:W3CDTF">2014-04-16T13:48:00Z</dcterms:modified>
</cp:coreProperties>
</file>