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BC7E8" w14:textId="6495720D" w:rsidR="007747EE" w:rsidRPr="00CE637E" w:rsidRDefault="00CE637E" w:rsidP="00CE637E">
      <w:pPr>
        <w:pStyle w:val="Ttulo1"/>
        <w:rPr>
          <w:b/>
          <w:bCs/>
        </w:rPr>
      </w:pPr>
      <w:r w:rsidRPr="00CE637E">
        <w:rPr>
          <w:b/>
          <w:bCs/>
        </w:rPr>
        <w:t>Documentação dos Códigos do Banco de Dados</w:t>
      </w:r>
    </w:p>
    <w:p w14:paraId="5445464C" w14:textId="00A6A8D5" w:rsidR="00CE637E" w:rsidRDefault="00CE637E" w:rsidP="005F3BC9">
      <w:pPr>
        <w:jc w:val="both"/>
        <w:rPr>
          <w:rFonts w:ascii="Arial" w:hAnsi="Arial" w:cs="Arial"/>
          <w:sz w:val="24"/>
          <w:szCs w:val="24"/>
        </w:rPr>
      </w:pPr>
    </w:p>
    <w:p w14:paraId="14A790FB" w14:textId="49D220AE" w:rsidR="00CE637E" w:rsidRPr="00910948" w:rsidRDefault="00910948" w:rsidP="005F3BC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10948">
        <w:rPr>
          <w:rFonts w:ascii="Arial" w:hAnsi="Arial" w:cs="Arial"/>
          <w:b/>
          <w:bCs/>
          <w:sz w:val="24"/>
          <w:szCs w:val="24"/>
        </w:rPr>
        <w:t xml:space="preserve">Tabela </w:t>
      </w:r>
      <w:r w:rsidR="00156BC8">
        <w:rPr>
          <w:rFonts w:ascii="Arial" w:hAnsi="Arial" w:cs="Arial"/>
          <w:b/>
          <w:bCs/>
          <w:sz w:val="24"/>
          <w:szCs w:val="24"/>
        </w:rPr>
        <w:t>`a</w:t>
      </w:r>
      <w:r w:rsidRPr="00910948">
        <w:rPr>
          <w:rFonts w:ascii="Arial" w:hAnsi="Arial" w:cs="Arial"/>
          <w:b/>
          <w:bCs/>
          <w:sz w:val="24"/>
          <w:szCs w:val="24"/>
        </w:rPr>
        <w:t>valiações</w:t>
      </w:r>
      <w:r w:rsidR="00156BC8">
        <w:rPr>
          <w:rFonts w:ascii="Arial" w:hAnsi="Arial" w:cs="Arial"/>
          <w:b/>
          <w:bCs/>
          <w:sz w:val="24"/>
          <w:szCs w:val="24"/>
        </w:rPr>
        <w:t>`</w:t>
      </w:r>
    </w:p>
    <w:p w14:paraId="6166CCBA" w14:textId="0A7243AB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10948">
        <w:rPr>
          <w:rFonts w:ascii="Arial" w:hAnsi="Arial" w:cs="Arial"/>
          <w:sz w:val="24"/>
          <w:szCs w:val="24"/>
        </w:rPr>
        <w:t>`id_avaliacao` int NOT NULL AUTO_INCREMENT,</w:t>
      </w:r>
    </w:p>
    <w:p w14:paraId="3FC8E3DF" w14:textId="342DC5A7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10948">
        <w:rPr>
          <w:rFonts w:ascii="Arial" w:hAnsi="Arial" w:cs="Arial"/>
          <w:sz w:val="24"/>
          <w:szCs w:val="24"/>
        </w:rPr>
        <w:t>`id_produto` int NOT NULL,</w:t>
      </w:r>
    </w:p>
    <w:p w14:paraId="18DAB5DC" w14:textId="7A42E72A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10948">
        <w:rPr>
          <w:rFonts w:ascii="Arial" w:hAnsi="Arial" w:cs="Arial"/>
          <w:sz w:val="24"/>
          <w:szCs w:val="24"/>
        </w:rPr>
        <w:t>`id_cliente` int NOT NULL,</w:t>
      </w:r>
    </w:p>
    <w:p w14:paraId="197F7637" w14:textId="37FCD9F9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10948">
        <w:rPr>
          <w:rFonts w:ascii="Arial" w:hAnsi="Arial" w:cs="Arial"/>
          <w:sz w:val="24"/>
          <w:szCs w:val="24"/>
        </w:rPr>
        <w:t>`nota_avalicao` int DEFAULT NULL,</w:t>
      </w:r>
    </w:p>
    <w:p w14:paraId="49E6E5C9" w14:textId="43CA03B4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10948">
        <w:rPr>
          <w:rFonts w:ascii="Arial" w:hAnsi="Arial" w:cs="Arial"/>
          <w:sz w:val="24"/>
          <w:szCs w:val="24"/>
        </w:rPr>
        <w:t>`comentario` varchar(500) DEFAULT NULL,</w:t>
      </w:r>
    </w:p>
    <w:p w14:paraId="3A0A26A3" w14:textId="66B834AF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10948">
        <w:rPr>
          <w:rFonts w:ascii="Arial" w:hAnsi="Arial" w:cs="Arial"/>
          <w:sz w:val="24"/>
          <w:szCs w:val="24"/>
        </w:rPr>
        <w:t>`data_avaliacao` datetime DEFAULT CURRENT_TIMESTAMP,</w:t>
      </w:r>
    </w:p>
    <w:p w14:paraId="32791428" w14:textId="37FC5791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10948">
        <w:rPr>
          <w:rFonts w:ascii="Arial" w:hAnsi="Arial" w:cs="Arial"/>
          <w:sz w:val="24"/>
          <w:szCs w:val="24"/>
        </w:rPr>
        <w:t>PRIMARY KEY (`id_avaliacao`),</w:t>
      </w:r>
    </w:p>
    <w:p w14:paraId="6A070D4F" w14:textId="32606B2C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10948">
        <w:rPr>
          <w:rFonts w:ascii="Arial" w:hAnsi="Arial" w:cs="Arial"/>
          <w:sz w:val="24"/>
          <w:szCs w:val="24"/>
        </w:rPr>
        <w:t>KEY `produto_id` (`id_produto`),</w:t>
      </w:r>
    </w:p>
    <w:p w14:paraId="2B96742E" w14:textId="7495D02E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10948">
        <w:rPr>
          <w:rFonts w:ascii="Arial" w:hAnsi="Arial" w:cs="Arial"/>
          <w:sz w:val="24"/>
          <w:szCs w:val="24"/>
        </w:rPr>
        <w:t>KEY `cliente_id` (`id_cliente`),</w:t>
      </w:r>
    </w:p>
    <w:p w14:paraId="45F3D271" w14:textId="727B05AE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10948">
        <w:rPr>
          <w:rFonts w:ascii="Arial" w:hAnsi="Arial" w:cs="Arial"/>
          <w:sz w:val="24"/>
          <w:szCs w:val="24"/>
        </w:rPr>
        <w:t>CONSTRAINT `cliente_id` FOREIGN KEY (`id_cliente`) REFERENCES `clientes` (`id_cliente`),</w:t>
      </w:r>
    </w:p>
    <w:p w14:paraId="35DD08B3" w14:textId="3B5B61BA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10948">
        <w:rPr>
          <w:rFonts w:ascii="Arial" w:hAnsi="Arial" w:cs="Arial"/>
          <w:sz w:val="24"/>
          <w:szCs w:val="24"/>
        </w:rPr>
        <w:t>CONSTRAINT `produto_id` FOREIGN KEY (`id_produto`) REFERENCES `produtos` (`id_produto`),</w:t>
      </w:r>
    </w:p>
    <w:p w14:paraId="7BA39816" w14:textId="73AB41EC" w:rsid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10948">
        <w:rPr>
          <w:rFonts w:ascii="Arial" w:hAnsi="Arial" w:cs="Arial"/>
          <w:sz w:val="24"/>
          <w:szCs w:val="24"/>
        </w:rPr>
        <w:t>CONSTRAINT `check_nota` CHECK ((_utf8mb4'nota' between 1 and 5)</w:t>
      </w:r>
    </w:p>
    <w:p w14:paraId="0C0CEAC1" w14:textId="6696B6DE" w:rsid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</w:p>
    <w:p w14:paraId="3EF24ACD" w14:textId="433CF844" w:rsid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Relacionamento da Tabela </w:t>
      </w:r>
      <w:r w:rsidR="00156BC8">
        <w:rPr>
          <w:rFonts w:ascii="Arial" w:hAnsi="Arial" w:cs="Arial"/>
          <w:sz w:val="24"/>
          <w:szCs w:val="24"/>
        </w:rPr>
        <w:t>`a</w:t>
      </w:r>
      <w:r>
        <w:rPr>
          <w:rFonts w:ascii="Arial" w:hAnsi="Arial" w:cs="Arial"/>
          <w:sz w:val="24"/>
          <w:szCs w:val="24"/>
        </w:rPr>
        <w:t>valiações</w:t>
      </w:r>
      <w:r w:rsidR="00156BC8">
        <w:rPr>
          <w:rFonts w:ascii="Arial" w:hAnsi="Arial" w:cs="Arial"/>
          <w:sz w:val="24"/>
          <w:szCs w:val="24"/>
        </w:rPr>
        <w:t>`</w:t>
      </w:r>
    </w:p>
    <w:p w14:paraId="71E0E8AF" w14:textId="5C4B75DD" w:rsid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</w:p>
    <w:p w14:paraId="55F57587" w14:textId="44AA9881" w:rsid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</w:p>
    <w:p w14:paraId="5FA96C3F" w14:textId="334C8451" w:rsid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</w:t>
      </w:r>
      <w:r w:rsidR="00156BC8">
        <w:rPr>
          <w:rFonts w:ascii="Arial" w:hAnsi="Arial" w:cs="Arial"/>
          <w:sz w:val="24"/>
          <w:szCs w:val="24"/>
        </w:rPr>
        <w:t>`c</w:t>
      </w:r>
      <w:r>
        <w:rPr>
          <w:rFonts w:ascii="Arial" w:hAnsi="Arial" w:cs="Arial"/>
          <w:sz w:val="24"/>
          <w:szCs w:val="24"/>
        </w:rPr>
        <w:t>ategorias</w:t>
      </w:r>
      <w:r w:rsidR="00156BC8">
        <w:rPr>
          <w:rFonts w:ascii="Arial" w:hAnsi="Arial" w:cs="Arial"/>
          <w:sz w:val="24"/>
          <w:szCs w:val="24"/>
        </w:rPr>
        <w:t>`</w:t>
      </w:r>
    </w:p>
    <w:p w14:paraId="168C9A42" w14:textId="77777777" w:rsid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10948">
        <w:rPr>
          <w:rFonts w:ascii="Arial" w:hAnsi="Arial" w:cs="Arial"/>
          <w:sz w:val="24"/>
          <w:szCs w:val="24"/>
        </w:rPr>
        <w:t>`id_categoria` int NOT NULL AUTO_INCREMENT,</w:t>
      </w:r>
    </w:p>
    <w:p w14:paraId="66C4EC62" w14:textId="362A79BA" w:rsid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`nome_categoria` varchar(100) NOT NULL,</w:t>
      </w:r>
    </w:p>
    <w:p w14:paraId="228B9512" w14:textId="2F22D7FE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`descricao_categoria` varchar(255) NOT NULL,</w:t>
      </w:r>
    </w:p>
    <w:p w14:paraId="5FE2921A" w14:textId="3466BDBA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`modificacao` datetime DEFAULT CURRENT_TIMESTAMP ON UPDATE CURRENT_TIMESTAMP,</w:t>
      </w:r>
    </w:p>
    <w:p w14:paraId="167FFF8E" w14:textId="38AAFA10" w:rsid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10948">
        <w:rPr>
          <w:rFonts w:ascii="Arial" w:hAnsi="Arial" w:cs="Arial"/>
          <w:sz w:val="24"/>
          <w:szCs w:val="24"/>
        </w:rPr>
        <w:t>PRIMARY KEY (`id_categoria`)</w:t>
      </w:r>
    </w:p>
    <w:p w14:paraId="1247F841" w14:textId="6E0B912E" w:rsid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</w:p>
    <w:p w14:paraId="4CCD7B0F" w14:textId="09E35380" w:rsid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Relacionamentos da Tabela </w:t>
      </w:r>
      <w:r w:rsidR="00156BC8">
        <w:rPr>
          <w:rFonts w:ascii="Arial" w:hAnsi="Arial" w:cs="Arial"/>
          <w:sz w:val="24"/>
          <w:szCs w:val="24"/>
        </w:rPr>
        <w:t>`c</w:t>
      </w:r>
      <w:r>
        <w:rPr>
          <w:rFonts w:ascii="Arial" w:hAnsi="Arial" w:cs="Arial"/>
          <w:sz w:val="24"/>
          <w:szCs w:val="24"/>
        </w:rPr>
        <w:t>ategorias</w:t>
      </w:r>
      <w:r w:rsidR="00156BC8">
        <w:rPr>
          <w:rFonts w:ascii="Arial" w:hAnsi="Arial" w:cs="Arial"/>
          <w:sz w:val="24"/>
          <w:szCs w:val="24"/>
        </w:rPr>
        <w:t>`</w:t>
      </w:r>
    </w:p>
    <w:p w14:paraId="571B7EDB" w14:textId="54DE8A59" w:rsid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</w:p>
    <w:p w14:paraId="786E5CA8" w14:textId="60A12476" w:rsid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Tabela </w:t>
      </w:r>
      <w:r w:rsidR="00156BC8">
        <w:rPr>
          <w:rFonts w:ascii="Arial" w:hAnsi="Arial" w:cs="Arial"/>
          <w:sz w:val="24"/>
          <w:szCs w:val="24"/>
        </w:rPr>
        <w:t>`c</w:t>
      </w:r>
      <w:r>
        <w:rPr>
          <w:rFonts w:ascii="Arial" w:hAnsi="Arial" w:cs="Arial"/>
          <w:sz w:val="24"/>
          <w:szCs w:val="24"/>
        </w:rPr>
        <w:t>lientes</w:t>
      </w:r>
      <w:r w:rsidR="00156BC8">
        <w:rPr>
          <w:rFonts w:ascii="Arial" w:hAnsi="Arial" w:cs="Arial"/>
          <w:sz w:val="24"/>
          <w:szCs w:val="24"/>
        </w:rPr>
        <w:t>`</w:t>
      </w:r>
    </w:p>
    <w:p w14:paraId="78677093" w14:textId="3ABB6F44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`id_cliente` int NOT NULL AUTO_INCREMENT,</w:t>
      </w:r>
    </w:p>
    <w:p w14:paraId="3356B8CE" w14:textId="4A0847E8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`nome_cliente` varchar(100) NOT NULL,</w:t>
      </w:r>
    </w:p>
    <w:p w14:paraId="20FC84FD" w14:textId="00E0C593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`cpf_cnpj` varchar(14) NOT NULL,</w:t>
      </w:r>
    </w:p>
    <w:p w14:paraId="1286A2B3" w14:textId="67D8BD3D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`email_cliente` varchar(255) NOT NULL,</w:t>
      </w:r>
    </w:p>
    <w:p w14:paraId="521C56C3" w14:textId="29151E56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`senha_email_cliente` varchar(100) NOT NULL,</w:t>
      </w:r>
    </w:p>
    <w:p w14:paraId="24395759" w14:textId="28CF0590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`telefone` int NOT NULL,</w:t>
      </w:r>
    </w:p>
    <w:p w14:paraId="46D8C95F" w14:textId="0244E9EE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10948">
        <w:rPr>
          <w:rFonts w:ascii="Arial" w:hAnsi="Arial" w:cs="Arial"/>
          <w:sz w:val="24"/>
          <w:szCs w:val="24"/>
        </w:rPr>
        <w:t>`genero_cliente` enum('Homem','Mulher','Prefiro não informar') DEFAULT NULL,</w:t>
      </w:r>
    </w:p>
    <w:p w14:paraId="05B22BC4" w14:textId="39EFC9AE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`status_cliente` enum('Ativo','Inativo','Suspenso') DEFAULT NULL,</w:t>
      </w:r>
    </w:p>
    <w:p w14:paraId="294858D1" w14:textId="750A7B1A" w:rsid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PRIMARY KEY (`id_cliente`)</w:t>
      </w:r>
    </w:p>
    <w:p w14:paraId="2E21854A" w14:textId="570330A3" w:rsid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</w:p>
    <w:p w14:paraId="306DC55E" w14:textId="34D8C36F" w:rsid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Relacionamentos da Tabela </w:t>
      </w:r>
      <w:r w:rsidR="00156BC8">
        <w:rPr>
          <w:rFonts w:ascii="Arial" w:hAnsi="Arial" w:cs="Arial"/>
          <w:sz w:val="24"/>
          <w:szCs w:val="24"/>
        </w:rPr>
        <w:t>`c</w:t>
      </w:r>
      <w:r>
        <w:rPr>
          <w:rFonts w:ascii="Arial" w:hAnsi="Arial" w:cs="Arial"/>
          <w:sz w:val="24"/>
          <w:szCs w:val="24"/>
        </w:rPr>
        <w:t>lientes</w:t>
      </w:r>
      <w:r w:rsidR="00156BC8">
        <w:rPr>
          <w:rFonts w:ascii="Arial" w:hAnsi="Arial" w:cs="Arial"/>
          <w:sz w:val="24"/>
          <w:szCs w:val="24"/>
        </w:rPr>
        <w:t>`</w:t>
      </w:r>
    </w:p>
    <w:p w14:paraId="2DCCC6F0" w14:textId="23F8A062" w:rsid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</w:p>
    <w:p w14:paraId="142D961D" w14:textId="33E48717" w:rsid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</w:p>
    <w:p w14:paraId="611F4BCE" w14:textId="331E208B" w:rsid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</w:t>
      </w:r>
      <w:r w:rsidR="00156BC8">
        <w:rPr>
          <w:rFonts w:ascii="Arial" w:hAnsi="Arial" w:cs="Arial"/>
          <w:sz w:val="24"/>
          <w:szCs w:val="24"/>
        </w:rPr>
        <w:t>`c</w:t>
      </w:r>
      <w:r>
        <w:rPr>
          <w:rFonts w:ascii="Arial" w:hAnsi="Arial" w:cs="Arial"/>
          <w:sz w:val="24"/>
          <w:szCs w:val="24"/>
        </w:rPr>
        <w:t>upons</w:t>
      </w:r>
      <w:r w:rsidR="00156BC8">
        <w:rPr>
          <w:rFonts w:ascii="Arial" w:hAnsi="Arial" w:cs="Arial"/>
          <w:sz w:val="24"/>
          <w:szCs w:val="24"/>
        </w:rPr>
        <w:t>`</w:t>
      </w:r>
    </w:p>
    <w:p w14:paraId="464DE057" w14:textId="260F362E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`id_cupom` int NOT NULL AUTO_INCREMENT,</w:t>
      </w:r>
    </w:p>
    <w:p w14:paraId="34A442D9" w14:textId="4534CBB3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`codigo_cupom` varchar(50) NOT NULL,</w:t>
      </w:r>
    </w:p>
    <w:p w14:paraId="1CA53F1F" w14:textId="1F472E48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`descricao` varchar(500) NOT NULL,</w:t>
      </w:r>
    </w:p>
    <w:p w14:paraId="0A735C43" w14:textId="61394FCD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`tipo_desconto` enum('Porcentagem','ValorFixo') NOT NULL,</w:t>
      </w:r>
    </w:p>
    <w:p w14:paraId="06A71B35" w14:textId="09ED6897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`valor_desconto` decimal(10,2) NOT NULL,</w:t>
      </w:r>
    </w:p>
    <w:p w14:paraId="53CB81D1" w14:textId="5D370A54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`data_inicio` datetime DEFAULT CURRENT_TIMESTAMP,</w:t>
      </w:r>
    </w:p>
    <w:p w14:paraId="4140064B" w14:textId="031AF887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`data_fim` datetime DEFAULT CURRENT_TIMESTAMP,</w:t>
      </w:r>
    </w:p>
    <w:p w14:paraId="503E3D24" w14:textId="39B8B91D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`quantidade_usos` int DEFAULT NULL,</w:t>
      </w:r>
    </w:p>
    <w:p w14:paraId="7EBC7C5E" w14:textId="3664CB0F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`usos_realizados` int DEFAULT '0',</w:t>
      </w:r>
    </w:p>
    <w:p w14:paraId="1FFC30BD" w14:textId="3EB73E4D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`ativo` tinyint(1) DEFAULT '1',</w:t>
      </w:r>
    </w:p>
    <w:p w14:paraId="28E68F9D" w14:textId="589F3668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`criacao` datetime DEFAULT CURRENT_TIMESTAMP,</w:t>
      </w:r>
    </w:p>
    <w:p w14:paraId="3020426B" w14:textId="1B1C6D09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`modificacao` datetime DEFAULT CURRENT_TIMESTAMP ON UPDATE CURRENT_TIMESTAMP,</w:t>
      </w:r>
    </w:p>
    <w:p w14:paraId="06E13D93" w14:textId="6DE2C576" w:rsid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PRIMARY KEY (`id_cupom`)</w:t>
      </w:r>
    </w:p>
    <w:p w14:paraId="2FBE2B77" w14:textId="2D9647C7" w:rsid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</w:p>
    <w:p w14:paraId="794C6512" w14:textId="48379EB5" w:rsid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Relacionamentos da Tabela </w:t>
      </w:r>
      <w:r w:rsidR="00156BC8">
        <w:rPr>
          <w:rFonts w:ascii="Arial" w:hAnsi="Arial" w:cs="Arial"/>
          <w:sz w:val="24"/>
          <w:szCs w:val="24"/>
        </w:rPr>
        <w:t>`c</w:t>
      </w:r>
      <w:r>
        <w:rPr>
          <w:rFonts w:ascii="Arial" w:hAnsi="Arial" w:cs="Arial"/>
          <w:sz w:val="24"/>
          <w:szCs w:val="24"/>
        </w:rPr>
        <w:t>upons</w:t>
      </w:r>
      <w:r w:rsidR="00156BC8">
        <w:rPr>
          <w:rFonts w:ascii="Arial" w:hAnsi="Arial" w:cs="Arial"/>
          <w:sz w:val="24"/>
          <w:szCs w:val="24"/>
        </w:rPr>
        <w:t>`</w:t>
      </w:r>
    </w:p>
    <w:p w14:paraId="7333A5FF" w14:textId="1F7413C3" w:rsid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</w:p>
    <w:p w14:paraId="4326D783" w14:textId="4FC1F183" w:rsid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</w:t>
      </w:r>
      <w:r w:rsidR="00156BC8">
        <w:rPr>
          <w:rFonts w:ascii="Arial" w:hAnsi="Arial" w:cs="Arial"/>
          <w:sz w:val="24"/>
          <w:szCs w:val="24"/>
        </w:rPr>
        <w:t>`endereços`</w:t>
      </w:r>
    </w:p>
    <w:p w14:paraId="13B63A1D" w14:textId="49FBC2A2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`id_endereco` int NOT NULL AUTO_INCREMENT,</w:t>
      </w:r>
    </w:p>
    <w:p w14:paraId="50E02B33" w14:textId="2D7D07A5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`id_cliente` int NOT NULL,</w:t>
      </w:r>
    </w:p>
    <w:p w14:paraId="42E61400" w14:textId="4A492CB5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`rua_avenida` varchar(100) NOT NULL,</w:t>
      </w:r>
    </w:p>
    <w:p w14:paraId="0F9A20FD" w14:textId="1471DB30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`numero_casa` int NOT NULL,</w:t>
      </w:r>
    </w:p>
    <w:p w14:paraId="26F04D59" w14:textId="66B1A58A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`estado` varchar(50) NOT NULL,</w:t>
      </w:r>
    </w:p>
    <w:p w14:paraId="6BD41517" w14:textId="56E61566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`cidade` varchar(100) NOT NULL,</w:t>
      </w:r>
    </w:p>
    <w:p w14:paraId="4239F151" w14:textId="675E1A0C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`bairro` varchar(100) DEFAULT NULL,</w:t>
      </w:r>
    </w:p>
    <w:p w14:paraId="43EB81DF" w14:textId="275B08F5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`cep` int NOT NULL,</w:t>
      </w:r>
    </w:p>
    <w:p w14:paraId="3CE232DC" w14:textId="657AC6FE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`complemento` varchar(255) DEFAULT NULL,</w:t>
      </w:r>
    </w:p>
    <w:p w14:paraId="4CC5FC82" w14:textId="17FF1547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`modificacao` datetime DEFAULT CURRENT_TIMESTAMP ON UPDATE CURRENT_TIMESTAMP,</w:t>
      </w:r>
    </w:p>
    <w:p w14:paraId="6274F837" w14:textId="3FAE7072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PRIMARY KEY (`id_endereco`),</w:t>
      </w:r>
    </w:p>
    <w:p w14:paraId="3C6352E3" w14:textId="3BF1767F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KEY `id_cliente_idx` (`id_cliente`),</w:t>
      </w:r>
    </w:p>
    <w:p w14:paraId="496FA070" w14:textId="10426719" w:rsidR="00910948" w:rsidRP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10948">
        <w:rPr>
          <w:rFonts w:ascii="Arial" w:hAnsi="Arial" w:cs="Arial"/>
          <w:sz w:val="24"/>
          <w:szCs w:val="24"/>
        </w:rPr>
        <w:t xml:space="preserve"> CONSTRAINT `id_cliente` FOREIGN KEY (`id_cliente`) REFERENCES `clientes` (`id_cliente`)</w:t>
      </w:r>
    </w:p>
    <w:p w14:paraId="13654CF6" w14:textId="1F676CEA" w:rsidR="00910948" w:rsidRDefault="00910948" w:rsidP="00910948">
      <w:pPr>
        <w:jc w:val="both"/>
        <w:rPr>
          <w:rFonts w:ascii="Arial" w:hAnsi="Arial" w:cs="Arial"/>
          <w:sz w:val="24"/>
          <w:szCs w:val="24"/>
        </w:rPr>
      </w:pPr>
    </w:p>
    <w:p w14:paraId="5DCA0A5F" w14:textId="0D5C6FB5" w:rsidR="00156BC8" w:rsidRDefault="00156BC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Relacionamentos da Tabela `endereços`</w:t>
      </w:r>
    </w:p>
    <w:p w14:paraId="5108C6DF" w14:textId="58C24043" w:rsidR="00156BC8" w:rsidRDefault="00156BC8" w:rsidP="00910948">
      <w:pPr>
        <w:jc w:val="both"/>
        <w:rPr>
          <w:rFonts w:ascii="Arial" w:hAnsi="Arial" w:cs="Arial"/>
          <w:sz w:val="24"/>
          <w:szCs w:val="24"/>
        </w:rPr>
      </w:pPr>
    </w:p>
    <w:p w14:paraId="2F282FB8" w14:textId="0BD846AA" w:rsidR="00156BC8" w:rsidRDefault="00156BC8" w:rsidP="009109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`entregas`</w:t>
      </w:r>
    </w:p>
    <w:p w14:paraId="1FA9EDCA" w14:textId="68126A7D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`id_entrega` int NOT NULL AUTO_INCREMENT,</w:t>
      </w:r>
    </w:p>
    <w:p w14:paraId="551434B3" w14:textId="0FF0C40A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`id_pedido` int NOT NULL,</w:t>
      </w:r>
    </w:p>
    <w:p w14:paraId="03369A76" w14:textId="0B167405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`id_endereco_entrega` int NOT NULL,</w:t>
      </w:r>
    </w:p>
    <w:p w14:paraId="60D055C4" w14:textId="43F59709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`data_entrega` datetime DEFAULT NULL,</w:t>
      </w:r>
    </w:p>
    <w:p w14:paraId="33772330" w14:textId="61DA85AB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`status_entrega` enum('A caminho','Pendente','Não entregue','Entregue') DEFAULT 'Pendente',</w:t>
      </w:r>
    </w:p>
    <w:p w14:paraId="7C8DB0E4" w14:textId="133841C8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`modificacao` datetime DEFAULT CURRENT_TIMESTAMP ON UPDATE CURRENT_TIMESTAMP,</w:t>
      </w:r>
    </w:p>
    <w:p w14:paraId="62C80D77" w14:textId="6F0E5A54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PRIMARY KEY (`id_entrega`),</w:t>
      </w:r>
    </w:p>
    <w:p w14:paraId="2FB98B23" w14:textId="2F4F1986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KEY `id_pedido_idx` (`id_pedido`),</w:t>
      </w:r>
    </w:p>
    <w:p w14:paraId="7C1B8FAF" w14:textId="0A797CD0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</w:t>
      </w:r>
      <w:r w:rsidRPr="00156BC8">
        <w:rPr>
          <w:rFonts w:ascii="Arial" w:hAnsi="Arial" w:cs="Arial"/>
          <w:sz w:val="24"/>
          <w:szCs w:val="24"/>
        </w:rPr>
        <w:t xml:space="preserve"> KEY `id_endereco_idx` (`id_endereco_entrega`),</w:t>
      </w:r>
    </w:p>
    <w:p w14:paraId="486421D6" w14:textId="6A011C12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CONSTRAINT `id_endereco` FOREIGN KEY (`id_endereco_entrega`) REFERENCES `enderecos` (`id_endereco`),</w:t>
      </w:r>
    </w:p>
    <w:p w14:paraId="4472F2EC" w14:textId="337B0037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CONSTRAINT `id_pedido` FOREIGN KEY (`id_pedido`) REFERENCES `pedidos` (`id_pedido`)</w:t>
      </w:r>
    </w:p>
    <w:p w14:paraId="116068C9" w14:textId="4D206CFB" w:rsid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</w:p>
    <w:p w14:paraId="7001A588" w14:textId="5CEE3C6F" w:rsid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Relacionamentos da Tabela `entregas`</w:t>
      </w:r>
    </w:p>
    <w:p w14:paraId="2DDFF6DB" w14:textId="040DF339" w:rsid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</w:p>
    <w:p w14:paraId="26388602" w14:textId="7927D4FE" w:rsid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`estoque`</w:t>
      </w:r>
    </w:p>
    <w:p w14:paraId="55FE7D16" w14:textId="6F4DAB56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`id_produto` int NOT NULL,</w:t>
      </w:r>
    </w:p>
    <w:p w14:paraId="1F11920E" w14:textId="11B2E72C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`id_categoria` int NOT NULL,</w:t>
      </w:r>
    </w:p>
    <w:p w14:paraId="001CED7E" w14:textId="3781BC20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`quantidade_produto` int DEFAULT NULL,</w:t>
      </w:r>
    </w:p>
    <w:p w14:paraId="70CFBC68" w14:textId="5422B176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`modificacao` datetime DEFAULT CURRENT_TIMESTAMP ON UPDATE CURRENT_TIMESTAMP,</w:t>
      </w:r>
    </w:p>
    <w:p w14:paraId="6C7BE67A" w14:textId="2D01C7D9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KEY `id_produto_idx` (`id_produto`),</w:t>
      </w:r>
    </w:p>
    <w:p w14:paraId="6845D8EB" w14:textId="02DEABFB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KEY `id_categoria_idx` (`id_categoria`),</w:t>
      </w:r>
    </w:p>
    <w:p w14:paraId="5A9FA049" w14:textId="15B2F8FD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CONSTRAINT `id_categoria` FOREIGN KEY (`id_categoria`) REFERENCES `categorias` (`id_categoria`),</w:t>
      </w:r>
    </w:p>
    <w:p w14:paraId="470D7600" w14:textId="175B503D" w:rsid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CONSTRAINT `id_produto` FOREIGN KEY (`id_produto`) REFERENCES `produtos` (`id_produto`)</w:t>
      </w:r>
    </w:p>
    <w:p w14:paraId="2521F20E" w14:textId="224FB7EA" w:rsid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</w:p>
    <w:p w14:paraId="674F41A8" w14:textId="75E44824" w:rsid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Relacionamentos da Tabela `estoque`</w:t>
      </w:r>
    </w:p>
    <w:p w14:paraId="5DB7924B" w14:textId="667428BA" w:rsid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</w:p>
    <w:p w14:paraId="114B4D7A" w14:textId="1B21AFA4" w:rsid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`itens_pedido`</w:t>
      </w:r>
    </w:p>
    <w:p w14:paraId="2CBAC491" w14:textId="60D0506F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`id_item` int NOT NULL AUTO_INCREMENT,</w:t>
      </w:r>
    </w:p>
    <w:p w14:paraId="1413CC6A" w14:textId="544E733D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`id_pedido` int NOT NULL,</w:t>
      </w:r>
    </w:p>
    <w:p w14:paraId="5695BAE6" w14:textId="20BE9158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`id_produto` int NOT NULL,</w:t>
      </w:r>
    </w:p>
    <w:p w14:paraId="492FF2D4" w14:textId="644E0FC5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`quantidade_produto` int NOT NULL DEFAULT '1',</w:t>
      </w:r>
    </w:p>
    <w:p w14:paraId="4F8390B9" w14:textId="58E05B77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`modificacao` datetime DEFAULT CURRENT_TIMESTAMP ON UPDATE CURRENT_TIMESTAMP,</w:t>
      </w:r>
    </w:p>
    <w:p w14:paraId="0553DDA8" w14:textId="57B2DA1A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PRIMARY KEY (`id_item`),</w:t>
      </w:r>
    </w:p>
    <w:p w14:paraId="7D6B1E57" w14:textId="790E8D61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KEY `id_produto_idx` (`id_produto`),</w:t>
      </w:r>
    </w:p>
    <w:p w14:paraId="1177E52C" w14:textId="05035CF2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KEY `fk_item_pedido` (`id_pedido`),</w:t>
      </w:r>
    </w:p>
    <w:p w14:paraId="3F9F7C50" w14:textId="4C6A042B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</w:t>
      </w:r>
      <w:r w:rsidRPr="00156BC8">
        <w:rPr>
          <w:rFonts w:ascii="Arial" w:hAnsi="Arial" w:cs="Arial"/>
          <w:sz w:val="24"/>
          <w:szCs w:val="24"/>
        </w:rPr>
        <w:t xml:space="preserve"> CONSTRAINT `fk_item_pedido` FOREIGN KEY (`id_pedido`) REFERENCES `pedidos` (`id_pedido`),</w:t>
      </w:r>
    </w:p>
    <w:p w14:paraId="6470CCCC" w14:textId="0DC1AB90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CONSTRAINT `fk_item_produto` FOREIGN KEY (`id_produto`) REFERENCES `produtos` (`id_produto`)</w:t>
      </w:r>
    </w:p>
    <w:p w14:paraId="765BD7BA" w14:textId="59DF594D" w:rsid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</w:p>
    <w:p w14:paraId="6871BC55" w14:textId="0680677A" w:rsid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Relacionamentos da Tabela `itens_pedido`</w:t>
      </w:r>
    </w:p>
    <w:p w14:paraId="070E5CFC" w14:textId="4D11E2B9" w:rsid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</w:p>
    <w:p w14:paraId="4233AF5E" w14:textId="3BC37A93" w:rsid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`pagamentos`</w:t>
      </w:r>
    </w:p>
    <w:p w14:paraId="04294978" w14:textId="13E42744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`id_pagamento` int NOT NULL AUTO_INCREMENT,</w:t>
      </w:r>
    </w:p>
    <w:p w14:paraId="3EF420F7" w14:textId="7F3014A1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`id_pedido` int NOT NULL,</w:t>
      </w:r>
    </w:p>
    <w:p w14:paraId="36A16931" w14:textId="43D33602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`valor_pagamento` decimal(10,2) NOT NULL,</w:t>
      </w:r>
    </w:p>
    <w:p w14:paraId="694D3EE3" w14:textId="5C29C161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`data_pagamento` datetime DEFAULT CURRENT_TIMESTAMP,</w:t>
      </w:r>
    </w:p>
    <w:p w14:paraId="53726C3F" w14:textId="38D9D8D0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`forma_pagamento` enum('Pix','Boleto','Cartão de Crédito') NOT NULL,</w:t>
      </w:r>
    </w:p>
    <w:p w14:paraId="67AF884C" w14:textId="1EB753FE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`status_pagamento` enum('Aprovado','Pendente','Cancelado','Recusado') DEFAULT 'Pendente',</w:t>
      </w:r>
    </w:p>
    <w:p w14:paraId="540CBC87" w14:textId="6D52A4EA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`criacao` datetime DEFAULT CURRENT_TIMESTAMP,</w:t>
      </w:r>
    </w:p>
    <w:p w14:paraId="07A9569F" w14:textId="4F7003BF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`modificacao` datetime DEFAULT CURRENT_TIMESTAMP ON UPDATE CURRENT_TIMESTAMP,</w:t>
      </w:r>
    </w:p>
    <w:p w14:paraId="066CC17F" w14:textId="7267CEA8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PRIMARY KEY (`id_pagamento`),</w:t>
      </w:r>
    </w:p>
    <w:p w14:paraId="1547CD4D" w14:textId="4B52C54E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KEY `fk_id_pedido` (`id_pedido`),</w:t>
      </w:r>
    </w:p>
    <w:p w14:paraId="7E9BC43B" w14:textId="5206FD99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CONSTRAINT `fk_id_pedido` FOREIGN KEY (`id_pedido`) REFERENCES `pedidos` (`id_pedido`)</w:t>
      </w:r>
    </w:p>
    <w:p w14:paraId="55423749" w14:textId="713BA900" w:rsid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</w:p>
    <w:p w14:paraId="18CF5DB6" w14:textId="3F7C47DF" w:rsid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Relacionamentos da Tabela `pagamentos`</w:t>
      </w:r>
    </w:p>
    <w:p w14:paraId="1DDE0B82" w14:textId="6A6C375E" w:rsid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</w:p>
    <w:p w14:paraId="5494F361" w14:textId="644263BB" w:rsid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`pedidos`</w:t>
      </w:r>
    </w:p>
    <w:p w14:paraId="24545FC3" w14:textId="66041DE3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`id_pedido` int NOT NULL AUTO_INCREMENT,</w:t>
      </w:r>
    </w:p>
    <w:p w14:paraId="53EA91DB" w14:textId="3B42ED1F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`id_cliente` int NOT NULL,</w:t>
      </w:r>
    </w:p>
    <w:p w14:paraId="68EA6C7A" w14:textId="4C57F44A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`data_pedido` datetime DEFAULT CURRENT_TIMESTAMP,</w:t>
      </w:r>
    </w:p>
    <w:p w14:paraId="04507012" w14:textId="6E50FBFF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`status_pedido` enum('Em andamento','Enviado','Cancelado','Entregue') DEFAULT 'Em andamento',</w:t>
      </w:r>
    </w:p>
    <w:p w14:paraId="1CE81DA9" w14:textId="3EB068E5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`modificacao` datetime DEFAULT CURRENT_TIMESTAMP ON UPDATE CURRENT_TIMESTAMP,</w:t>
      </w:r>
    </w:p>
    <w:p w14:paraId="0FC69BF0" w14:textId="057B1282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</w:t>
      </w:r>
      <w:r w:rsidRPr="00156BC8">
        <w:rPr>
          <w:rFonts w:ascii="Arial" w:hAnsi="Arial" w:cs="Arial"/>
          <w:sz w:val="24"/>
          <w:szCs w:val="24"/>
        </w:rPr>
        <w:t xml:space="preserve"> PRIMARY KEY (`id_pedido`),</w:t>
      </w:r>
    </w:p>
    <w:p w14:paraId="5158FADD" w14:textId="5671EDB9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KEY `id_cliente_idx` (`id_cliente`),</w:t>
      </w:r>
    </w:p>
    <w:p w14:paraId="5D9CBE5C" w14:textId="4E8E2892" w:rsidR="00156BC8" w:rsidRP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56BC8">
        <w:rPr>
          <w:rFonts w:ascii="Arial" w:hAnsi="Arial" w:cs="Arial"/>
          <w:sz w:val="24"/>
          <w:szCs w:val="24"/>
        </w:rPr>
        <w:t xml:space="preserve"> CONSTRAINT `fk_id_cliente` FOREIGN KEY (`id_cliente`) REFERENCES `clientes` (`id_cliente`)</w:t>
      </w:r>
    </w:p>
    <w:p w14:paraId="61F8DFC3" w14:textId="3EB7559C" w:rsid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</w:p>
    <w:p w14:paraId="1A5C2315" w14:textId="26606BAB" w:rsid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Relacionamentos da Tabela `pedidos`</w:t>
      </w:r>
    </w:p>
    <w:p w14:paraId="5C0F40AF" w14:textId="503150F1" w:rsid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</w:p>
    <w:p w14:paraId="0EFAFF73" w14:textId="270062FE" w:rsid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`produtos`</w:t>
      </w:r>
    </w:p>
    <w:p w14:paraId="341E24E6" w14:textId="380FB3B4" w:rsidR="00156BC8" w:rsidRPr="00156BC8" w:rsidRDefault="009B4F2C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56BC8" w:rsidRPr="00156BC8">
        <w:rPr>
          <w:rFonts w:ascii="Arial" w:hAnsi="Arial" w:cs="Arial"/>
          <w:sz w:val="24"/>
          <w:szCs w:val="24"/>
        </w:rPr>
        <w:t xml:space="preserve"> `id_produto` int NOT NULL AUTO_INCREMENT,</w:t>
      </w:r>
    </w:p>
    <w:p w14:paraId="037A6CD1" w14:textId="16567058" w:rsidR="00156BC8" w:rsidRPr="00156BC8" w:rsidRDefault="009B4F2C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56BC8" w:rsidRPr="00156BC8">
        <w:rPr>
          <w:rFonts w:ascii="Arial" w:hAnsi="Arial" w:cs="Arial"/>
          <w:sz w:val="24"/>
          <w:szCs w:val="24"/>
        </w:rPr>
        <w:t xml:space="preserve"> `nome_produto` varchar(255) NOT NULL,</w:t>
      </w:r>
    </w:p>
    <w:p w14:paraId="0AAD3890" w14:textId="09C7980F" w:rsidR="00156BC8" w:rsidRPr="00156BC8" w:rsidRDefault="009B4F2C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56BC8" w:rsidRPr="00156BC8">
        <w:rPr>
          <w:rFonts w:ascii="Arial" w:hAnsi="Arial" w:cs="Arial"/>
          <w:sz w:val="24"/>
          <w:szCs w:val="24"/>
        </w:rPr>
        <w:t xml:space="preserve"> `descricao_produto` text,</w:t>
      </w:r>
    </w:p>
    <w:p w14:paraId="325FAD5A" w14:textId="6FB0DB2E" w:rsidR="00156BC8" w:rsidRPr="00156BC8" w:rsidRDefault="009B4F2C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56BC8" w:rsidRPr="00156BC8">
        <w:rPr>
          <w:rFonts w:ascii="Arial" w:hAnsi="Arial" w:cs="Arial"/>
          <w:sz w:val="24"/>
          <w:szCs w:val="24"/>
        </w:rPr>
        <w:t xml:space="preserve"> `preco_produto` decimal(10,2) NOT NULL,</w:t>
      </w:r>
    </w:p>
    <w:p w14:paraId="1B8A22A6" w14:textId="5766AA95" w:rsidR="00156BC8" w:rsidRPr="00156BC8" w:rsidRDefault="009B4F2C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56BC8" w:rsidRPr="00156BC8">
        <w:rPr>
          <w:rFonts w:ascii="Arial" w:hAnsi="Arial" w:cs="Arial"/>
          <w:sz w:val="24"/>
          <w:szCs w:val="24"/>
        </w:rPr>
        <w:t xml:space="preserve"> `modificacao` datetime DEFAULT CURRENT_TIMESTAMP ON UPDATE CURRENT_TIMESTAMP,</w:t>
      </w:r>
    </w:p>
    <w:p w14:paraId="1D6002B0" w14:textId="4D6DDD14" w:rsidR="00156BC8" w:rsidRDefault="009B4F2C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56BC8" w:rsidRPr="00156BC8">
        <w:rPr>
          <w:rFonts w:ascii="Arial" w:hAnsi="Arial" w:cs="Arial"/>
          <w:sz w:val="24"/>
          <w:szCs w:val="24"/>
        </w:rPr>
        <w:t xml:space="preserve"> PRIMARY KEY (`id_produto`)</w:t>
      </w:r>
    </w:p>
    <w:p w14:paraId="0AC71632" w14:textId="12AB2C0C" w:rsidR="009B4F2C" w:rsidRDefault="009B4F2C" w:rsidP="00156BC8">
      <w:pPr>
        <w:jc w:val="both"/>
        <w:rPr>
          <w:rFonts w:ascii="Arial" w:hAnsi="Arial" w:cs="Arial"/>
          <w:sz w:val="24"/>
          <w:szCs w:val="24"/>
        </w:rPr>
      </w:pPr>
    </w:p>
    <w:p w14:paraId="4BC57E75" w14:textId="3EB71452" w:rsidR="009B4F2C" w:rsidRDefault="009B4F2C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Relacionamentos da Tabela `produtos`</w:t>
      </w:r>
    </w:p>
    <w:p w14:paraId="10935918" w14:textId="7FCDB63F" w:rsidR="009B4F2C" w:rsidRDefault="009B4F2C" w:rsidP="00156BC8">
      <w:pPr>
        <w:jc w:val="both"/>
        <w:rPr>
          <w:rFonts w:ascii="Arial" w:hAnsi="Arial" w:cs="Arial"/>
          <w:sz w:val="24"/>
          <w:szCs w:val="24"/>
        </w:rPr>
      </w:pPr>
    </w:p>
    <w:p w14:paraId="11D58880" w14:textId="4878908A" w:rsidR="009B4F2C" w:rsidRDefault="009B4F2C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`produtos_cupons`</w:t>
      </w:r>
    </w:p>
    <w:p w14:paraId="4514C411" w14:textId="199C54AF" w:rsidR="009B4F2C" w:rsidRPr="009B4F2C" w:rsidRDefault="009B4F2C" w:rsidP="009B4F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B4F2C">
        <w:rPr>
          <w:rFonts w:ascii="Arial" w:hAnsi="Arial" w:cs="Arial"/>
          <w:sz w:val="24"/>
          <w:szCs w:val="24"/>
        </w:rPr>
        <w:t xml:space="preserve"> `id_produto` int NOT NULL,</w:t>
      </w:r>
    </w:p>
    <w:p w14:paraId="2595DCF6" w14:textId="63038ADC" w:rsidR="009B4F2C" w:rsidRDefault="009B4F2C" w:rsidP="009B4F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B4F2C">
        <w:rPr>
          <w:rFonts w:ascii="Arial" w:hAnsi="Arial" w:cs="Arial"/>
          <w:sz w:val="24"/>
          <w:szCs w:val="24"/>
        </w:rPr>
        <w:t xml:space="preserve"> `id_cupom` int NOT NULL,</w:t>
      </w:r>
    </w:p>
    <w:p w14:paraId="04DCF35F" w14:textId="264486DC" w:rsidR="009B4F2C" w:rsidRPr="009B4F2C" w:rsidRDefault="009B4F2C" w:rsidP="009B4F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B4F2C">
        <w:rPr>
          <w:rFonts w:ascii="Arial" w:hAnsi="Arial" w:cs="Arial"/>
          <w:sz w:val="24"/>
          <w:szCs w:val="24"/>
        </w:rPr>
        <w:t xml:space="preserve"> PRIMARY KEY (`id_produto`,`id_cupom`)</w:t>
      </w:r>
    </w:p>
    <w:p w14:paraId="54E26C5C" w14:textId="1D69800A" w:rsidR="00156BC8" w:rsidRDefault="00156BC8" w:rsidP="00156BC8">
      <w:pPr>
        <w:jc w:val="both"/>
        <w:rPr>
          <w:rFonts w:ascii="Arial" w:hAnsi="Arial" w:cs="Arial"/>
          <w:sz w:val="24"/>
          <w:szCs w:val="24"/>
        </w:rPr>
      </w:pPr>
    </w:p>
    <w:p w14:paraId="7361B787" w14:textId="3BEA9AF8" w:rsidR="009B4F2C" w:rsidRDefault="009B4F2C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Relacionamentos `produtos_cupons`</w:t>
      </w:r>
    </w:p>
    <w:p w14:paraId="3247E66C" w14:textId="0B5F9E45" w:rsidR="009B4F2C" w:rsidRDefault="009B4F2C" w:rsidP="00156BC8">
      <w:pPr>
        <w:jc w:val="both"/>
        <w:rPr>
          <w:rFonts w:ascii="Arial" w:hAnsi="Arial" w:cs="Arial"/>
          <w:sz w:val="24"/>
          <w:szCs w:val="24"/>
        </w:rPr>
      </w:pPr>
    </w:p>
    <w:p w14:paraId="6E477928" w14:textId="26679EB7" w:rsidR="009B4F2C" w:rsidRDefault="009B4F2C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`produtos_promocoes`</w:t>
      </w:r>
    </w:p>
    <w:p w14:paraId="6EBAD721" w14:textId="4A473160" w:rsidR="009B4F2C" w:rsidRPr="009B4F2C" w:rsidRDefault="009B4F2C" w:rsidP="009B4F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B4F2C">
        <w:rPr>
          <w:rFonts w:ascii="Arial" w:hAnsi="Arial" w:cs="Arial"/>
          <w:sz w:val="24"/>
          <w:szCs w:val="24"/>
        </w:rPr>
        <w:t xml:space="preserve"> `id_produto` int NOT NULL,</w:t>
      </w:r>
    </w:p>
    <w:p w14:paraId="10DC054A" w14:textId="6DA31330" w:rsidR="009B4F2C" w:rsidRPr="009B4F2C" w:rsidRDefault="009B4F2C" w:rsidP="009B4F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B4F2C">
        <w:rPr>
          <w:rFonts w:ascii="Arial" w:hAnsi="Arial" w:cs="Arial"/>
          <w:sz w:val="24"/>
          <w:szCs w:val="24"/>
        </w:rPr>
        <w:t xml:space="preserve"> `id_promocao` int NOT NULL,</w:t>
      </w:r>
    </w:p>
    <w:p w14:paraId="63C3A027" w14:textId="755D6C36" w:rsidR="009B4F2C" w:rsidRDefault="009B4F2C" w:rsidP="009B4F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B4F2C">
        <w:rPr>
          <w:rFonts w:ascii="Arial" w:hAnsi="Arial" w:cs="Arial"/>
          <w:sz w:val="24"/>
          <w:szCs w:val="24"/>
        </w:rPr>
        <w:t xml:space="preserve"> PRIMARY KEY (`id_produto`,`id_promocao`)</w:t>
      </w:r>
    </w:p>
    <w:p w14:paraId="1C0D58EB" w14:textId="4718E83E" w:rsidR="009B4F2C" w:rsidRDefault="009B4F2C" w:rsidP="009B4F2C">
      <w:pPr>
        <w:jc w:val="both"/>
        <w:rPr>
          <w:rFonts w:ascii="Arial" w:hAnsi="Arial" w:cs="Arial"/>
          <w:sz w:val="24"/>
          <w:szCs w:val="24"/>
        </w:rPr>
      </w:pPr>
    </w:p>
    <w:p w14:paraId="21926732" w14:textId="09FDFEBA" w:rsidR="009B4F2C" w:rsidRDefault="009B4F2C" w:rsidP="009B4F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Relacionamentos da Tabela `produtos_promocoes`</w:t>
      </w:r>
    </w:p>
    <w:p w14:paraId="7021E389" w14:textId="27A05611" w:rsidR="009B4F2C" w:rsidRDefault="009B4F2C" w:rsidP="009B4F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Tabela `promocoes`</w:t>
      </w:r>
    </w:p>
    <w:p w14:paraId="69F0B5D2" w14:textId="6173AC65" w:rsidR="009B4F2C" w:rsidRPr="009B4F2C" w:rsidRDefault="009B4F2C" w:rsidP="009B4F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B4F2C">
        <w:rPr>
          <w:rFonts w:ascii="Arial" w:hAnsi="Arial" w:cs="Arial"/>
          <w:sz w:val="24"/>
          <w:szCs w:val="24"/>
        </w:rPr>
        <w:t xml:space="preserve"> `id_promocao` int NOT NULL AUTO_INCREMENT,</w:t>
      </w:r>
    </w:p>
    <w:p w14:paraId="527C1D64" w14:textId="5FA20E71" w:rsidR="009B4F2C" w:rsidRPr="009B4F2C" w:rsidRDefault="009B4F2C" w:rsidP="009B4F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B4F2C">
        <w:rPr>
          <w:rFonts w:ascii="Arial" w:hAnsi="Arial" w:cs="Arial"/>
          <w:sz w:val="24"/>
          <w:szCs w:val="24"/>
        </w:rPr>
        <w:t xml:space="preserve"> `nome_promocao` varchar(100) NOT NULL,</w:t>
      </w:r>
    </w:p>
    <w:p w14:paraId="7E8078F0" w14:textId="41CCA7E7" w:rsidR="009B4F2C" w:rsidRPr="009B4F2C" w:rsidRDefault="009B4F2C" w:rsidP="009B4F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B4F2C">
        <w:rPr>
          <w:rFonts w:ascii="Arial" w:hAnsi="Arial" w:cs="Arial"/>
          <w:sz w:val="24"/>
          <w:szCs w:val="24"/>
        </w:rPr>
        <w:t xml:space="preserve"> `descricao_promocao` varchar(255) NOT NULL,</w:t>
      </w:r>
    </w:p>
    <w:p w14:paraId="21AC99CF" w14:textId="3D7C68CF" w:rsidR="009B4F2C" w:rsidRPr="009B4F2C" w:rsidRDefault="009B4F2C" w:rsidP="009B4F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B4F2C">
        <w:rPr>
          <w:rFonts w:ascii="Arial" w:hAnsi="Arial" w:cs="Arial"/>
          <w:sz w:val="24"/>
          <w:szCs w:val="24"/>
        </w:rPr>
        <w:t xml:space="preserve"> `tipo_desconto` enum('Porcentagem','ValorFixo') DEFAULT NULL,</w:t>
      </w:r>
    </w:p>
    <w:p w14:paraId="75954F2C" w14:textId="4B079763" w:rsidR="009B4F2C" w:rsidRPr="009B4F2C" w:rsidRDefault="009B4F2C" w:rsidP="009B4F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B4F2C">
        <w:rPr>
          <w:rFonts w:ascii="Arial" w:hAnsi="Arial" w:cs="Arial"/>
          <w:sz w:val="24"/>
          <w:szCs w:val="24"/>
        </w:rPr>
        <w:t xml:space="preserve"> `valor_desconto` decimal(10,2) NOT NULL,</w:t>
      </w:r>
    </w:p>
    <w:p w14:paraId="7C0B34EE" w14:textId="428FD425" w:rsidR="009B4F2C" w:rsidRPr="009B4F2C" w:rsidRDefault="009B4F2C" w:rsidP="009B4F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B4F2C">
        <w:rPr>
          <w:rFonts w:ascii="Arial" w:hAnsi="Arial" w:cs="Arial"/>
          <w:sz w:val="24"/>
          <w:szCs w:val="24"/>
        </w:rPr>
        <w:t>`data_inicio` datetime NOT NULL,</w:t>
      </w:r>
    </w:p>
    <w:p w14:paraId="54FA88AB" w14:textId="61E08CC0" w:rsidR="009B4F2C" w:rsidRPr="009B4F2C" w:rsidRDefault="009B4F2C" w:rsidP="009B4F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B4F2C">
        <w:rPr>
          <w:rFonts w:ascii="Arial" w:hAnsi="Arial" w:cs="Arial"/>
          <w:sz w:val="24"/>
          <w:szCs w:val="24"/>
        </w:rPr>
        <w:t xml:space="preserve"> `data_fim` datetime NOT NULL,</w:t>
      </w:r>
    </w:p>
    <w:p w14:paraId="2A59EBDA" w14:textId="07A1FDFF" w:rsidR="009B4F2C" w:rsidRPr="009B4F2C" w:rsidRDefault="009B4F2C" w:rsidP="009B4F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B4F2C">
        <w:rPr>
          <w:rFonts w:ascii="Arial" w:hAnsi="Arial" w:cs="Arial"/>
          <w:sz w:val="24"/>
          <w:szCs w:val="24"/>
        </w:rPr>
        <w:t xml:space="preserve"> `ativo` tinyint(1) DEFAULT '1',</w:t>
      </w:r>
    </w:p>
    <w:p w14:paraId="56B9DAF8" w14:textId="708C3085" w:rsidR="009B4F2C" w:rsidRPr="009B4F2C" w:rsidRDefault="009B4F2C" w:rsidP="009B4F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B4F2C">
        <w:rPr>
          <w:rFonts w:ascii="Arial" w:hAnsi="Arial" w:cs="Arial"/>
          <w:sz w:val="24"/>
          <w:szCs w:val="24"/>
        </w:rPr>
        <w:t xml:space="preserve"> `criacao` datetime DEFAULT CURRENT_TIMESTAMP,</w:t>
      </w:r>
    </w:p>
    <w:p w14:paraId="33122E97" w14:textId="594BD825" w:rsidR="009B4F2C" w:rsidRPr="009B4F2C" w:rsidRDefault="009B4F2C" w:rsidP="009B4F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B4F2C">
        <w:rPr>
          <w:rFonts w:ascii="Arial" w:hAnsi="Arial" w:cs="Arial"/>
          <w:sz w:val="24"/>
          <w:szCs w:val="24"/>
        </w:rPr>
        <w:t xml:space="preserve"> `modificacao` datetime DEFAULT CURRENT_TIMESTAMP ON UPDATE CURRENT_TIMESTAMP,</w:t>
      </w:r>
    </w:p>
    <w:p w14:paraId="5B92302B" w14:textId="7AF2A6C7" w:rsidR="009B4F2C" w:rsidRPr="009B4F2C" w:rsidRDefault="009B4F2C" w:rsidP="009B4F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B4F2C">
        <w:rPr>
          <w:rFonts w:ascii="Arial" w:hAnsi="Arial" w:cs="Arial"/>
          <w:sz w:val="24"/>
          <w:szCs w:val="24"/>
        </w:rPr>
        <w:t xml:space="preserve"> PRIMARY KEY (`id_promocao`)</w:t>
      </w:r>
    </w:p>
    <w:p w14:paraId="1CD6B977" w14:textId="2DA979BB" w:rsidR="009B4F2C" w:rsidRDefault="009B4F2C" w:rsidP="00156BC8">
      <w:pPr>
        <w:jc w:val="both"/>
        <w:rPr>
          <w:rFonts w:ascii="Arial" w:hAnsi="Arial" w:cs="Arial"/>
          <w:sz w:val="24"/>
          <w:szCs w:val="24"/>
        </w:rPr>
      </w:pPr>
    </w:p>
    <w:p w14:paraId="59AFC902" w14:textId="28800C4E" w:rsidR="009B4F2C" w:rsidRDefault="009B4F2C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Relacionamentos da Tabela `promocoes`</w:t>
      </w:r>
    </w:p>
    <w:p w14:paraId="5364C44E" w14:textId="5BCBD879" w:rsidR="009B4F2C" w:rsidRDefault="009B4F2C" w:rsidP="00156BC8">
      <w:pPr>
        <w:jc w:val="both"/>
        <w:rPr>
          <w:rFonts w:ascii="Arial" w:hAnsi="Arial" w:cs="Arial"/>
          <w:sz w:val="24"/>
          <w:szCs w:val="24"/>
        </w:rPr>
      </w:pPr>
    </w:p>
    <w:p w14:paraId="363C88A1" w14:textId="43F06BB5" w:rsidR="009B4F2C" w:rsidRDefault="009B4F2C" w:rsidP="00156B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`usuarios`</w:t>
      </w:r>
    </w:p>
    <w:p w14:paraId="7F72601A" w14:textId="1B8612D2" w:rsidR="009B4F2C" w:rsidRPr="009B4F2C" w:rsidRDefault="009B4F2C" w:rsidP="009B4F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B4F2C">
        <w:rPr>
          <w:rFonts w:ascii="Arial" w:hAnsi="Arial" w:cs="Arial"/>
          <w:sz w:val="24"/>
          <w:szCs w:val="24"/>
        </w:rPr>
        <w:t xml:space="preserve"> `id_usuario` int NOT NULL,</w:t>
      </w:r>
    </w:p>
    <w:p w14:paraId="61DDB576" w14:textId="1205A543" w:rsidR="009B4F2C" w:rsidRPr="009B4F2C" w:rsidRDefault="009B4F2C" w:rsidP="009B4F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B4F2C">
        <w:rPr>
          <w:rFonts w:ascii="Arial" w:hAnsi="Arial" w:cs="Arial"/>
          <w:sz w:val="24"/>
          <w:szCs w:val="24"/>
        </w:rPr>
        <w:t xml:space="preserve"> `nome_usuario` varchar(100) NOT NULL,</w:t>
      </w:r>
    </w:p>
    <w:p w14:paraId="11875EFD" w14:textId="3E5209E2" w:rsidR="009B4F2C" w:rsidRPr="009B4F2C" w:rsidRDefault="009B4F2C" w:rsidP="009B4F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B4F2C">
        <w:rPr>
          <w:rFonts w:ascii="Arial" w:hAnsi="Arial" w:cs="Arial"/>
          <w:sz w:val="24"/>
          <w:szCs w:val="24"/>
        </w:rPr>
        <w:t xml:space="preserve"> `email_usuario` varchar(100) NOT NULL,</w:t>
      </w:r>
    </w:p>
    <w:p w14:paraId="1153D1B3" w14:textId="22612434" w:rsidR="009B4F2C" w:rsidRPr="009B4F2C" w:rsidRDefault="009B4F2C" w:rsidP="009B4F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B4F2C">
        <w:rPr>
          <w:rFonts w:ascii="Arial" w:hAnsi="Arial" w:cs="Arial"/>
          <w:sz w:val="24"/>
          <w:szCs w:val="24"/>
        </w:rPr>
        <w:t xml:space="preserve"> `senha_usuario` varchar(255) NOT NULL,</w:t>
      </w:r>
    </w:p>
    <w:p w14:paraId="57A085EF" w14:textId="13163867" w:rsidR="009B4F2C" w:rsidRPr="009B4F2C" w:rsidRDefault="009B4F2C" w:rsidP="009B4F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B4F2C">
        <w:rPr>
          <w:rFonts w:ascii="Arial" w:hAnsi="Arial" w:cs="Arial"/>
          <w:sz w:val="24"/>
          <w:szCs w:val="24"/>
        </w:rPr>
        <w:t xml:space="preserve"> `cargo_usuario` enum('Admin','Gerente','Financeiro','Logística') NOT NULL,</w:t>
      </w:r>
    </w:p>
    <w:p w14:paraId="443F0DB9" w14:textId="4EECA177" w:rsidR="009B4F2C" w:rsidRPr="009B4F2C" w:rsidRDefault="009B4F2C" w:rsidP="009B4F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B4F2C">
        <w:rPr>
          <w:rFonts w:ascii="Arial" w:hAnsi="Arial" w:cs="Arial"/>
          <w:sz w:val="24"/>
          <w:szCs w:val="24"/>
        </w:rPr>
        <w:t xml:space="preserve"> `status_usuario` enum('Ativo','Inativo') DEFAULT 'Ativo',</w:t>
      </w:r>
    </w:p>
    <w:p w14:paraId="41FE3B43" w14:textId="4C1E887D" w:rsidR="009B4F2C" w:rsidRPr="009B4F2C" w:rsidRDefault="009B4F2C" w:rsidP="009B4F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B4F2C">
        <w:rPr>
          <w:rFonts w:ascii="Arial" w:hAnsi="Arial" w:cs="Arial"/>
          <w:sz w:val="24"/>
          <w:szCs w:val="24"/>
        </w:rPr>
        <w:t xml:space="preserve"> `criacao` datetime DEFAULT CURRENT_TIMESTAMP,</w:t>
      </w:r>
    </w:p>
    <w:p w14:paraId="51345700" w14:textId="6B451AF9" w:rsidR="009B4F2C" w:rsidRPr="009B4F2C" w:rsidRDefault="009B4F2C" w:rsidP="009B4F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B4F2C">
        <w:rPr>
          <w:rFonts w:ascii="Arial" w:hAnsi="Arial" w:cs="Arial"/>
          <w:sz w:val="24"/>
          <w:szCs w:val="24"/>
        </w:rPr>
        <w:t xml:space="preserve"> `modificacao` datetime DEFAULT CURRENT_TIMESTAMP ON UPDATE CURRENT_TIMESTAMP,</w:t>
      </w:r>
    </w:p>
    <w:p w14:paraId="5FFA76C9" w14:textId="14EC3FBC" w:rsidR="009B4F2C" w:rsidRPr="009B4F2C" w:rsidRDefault="009B4F2C" w:rsidP="009B4F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B4F2C">
        <w:rPr>
          <w:rFonts w:ascii="Arial" w:hAnsi="Arial" w:cs="Arial"/>
          <w:sz w:val="24"/>
          <w:szCs w:val="24"/>
        </w:rPr>
        <w:t xml:space="preserve"> PRIMARY KEY (`id_usuario`)</w:t>
      </w:r>
    </w:p>
    <w:p w14:paraId="7960D9A4" w14:textId="4655CBFD" w:rsidR="009B4F2C" w:rsidRDefault="009B4F2C" w:rsidP="009B4F2C">
      <w:pPr>
        <w:jc w:val="both"/>
        <w:rPr>
          <w:rFonts w:ascii="Arial" w:hAnsi="Arial" w:cs="Arial"/>
          <w:sz w:val="24"/>
          <w:szCs w:val="24"/>
        </w:rPr>
      </w:pPr>
    </w:p>
    <w:p w14:paraId="647F87B1" w14:textId="545370CE" w:rsidR="009B4F2C" w:rsidRPr="005F3BC9" w:rsidRDefault="009B4F2C" w:rsidP="009B4F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Relacionamentos da Tabela `usuarios`</w:t>
      </w:r>
    </w:p>
    <w:sectPr w:rsidR="009B4F2C" w:rsidRPr="005F3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F3546"/>
    <w:multiLevelType w:val="hybridMultilevel"/>
    <w:tmpl w:val="12663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D3"/>
    <w:rsid w:val="00156BC8"/>
    <w:rsid w:val="005F3BC9"/>
    <w:rsid w:val="006038D3"/>
    <w:rsid w:val="007747EE"/>
    <w:rsid w:val="00910948"/>
    <w:rsid w:val="009B4F2C"/>
    <w:rsid w:val="00CE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63491"/>
  <w15:chartTrackingRefBased/>
  <w15:docId w15:val="{0C5E17B4-C726-4ABA-9BA9-79FD3DB4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6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E6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6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CE637E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E6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10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1157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</cp:lastModifiedBy>
  <cp:revision>3</cp:revision>
  <dcterms:created xsi:type="dcterms:W3CDTF">2025-10-10T22:32:00Z</dcterms:created>
  <dcterms:modified xsi:type="dcterms:W3CDTF">2025-10-10T23:09:00Z</dcterms:modified>
</cp:coreProperties>
</file>