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B9F7" w14:textId="27330924" w:rsidR="009476AC" w:rsidRDefault="00C11266">
      <w:r>
        <w:t>Procedimiento</w:t>
      </w:r>
      <w:r w:rsidR="000A442B">
        <w:rPr>
          <w:noProof/>
        </w:rPr>
        <w:drawing>
          <wp:inline distT="0" distB="0" distL="0" distR="0" wp14:anchorId="6BE48ABF" wp14:editId="34F146B9">
            <wp:extent cx="5612130" cy="4095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5" b="92786"/>
                    <a:stretch/>
                  </pic:blipFill>
                  <pic:spPr bwMode="auto">
                    <a:xfrm>
                      <a:off x="0" y="0"/>
                      <a:ext cx="561213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26D10" w14:textId="6D7F2B36" w:rsidR="000A442B" w:rsidRDefault="000A442B">
      <w:r>
        <w:t xml:space="preserve">Persona que se </w:t>
      </w:r>
      <w:proofErr w:type="gramStart"/>
      <w:r>
        <w:t xml:space="preserve">le  </w:t>
      </w:r>
      <w:proofErr w:type="spellStart"/>
      <w:r>
        <w:t>corrigióla</w:t>
      </w:r>
      <w:proofErr w:type="spellEnd"/>
      <w:proofErr w:type="gramEnd"/>
      <w:r>
        <w:t xml:space="preserve"> actividad</w:t>
      </w:r>
    </w:p>
    <w:p w14:paraId="0DAA51BE" w14:textId="423FF9B8" w:rsidR="00C11266" w:rsidRDefault="00C11266">
      <w:r w:rsidRPr="00C11266">
        <w:rPr>
          <w:b/>
          <w:bCs/>
        </w:rPr>
        <w:t>Primero</w:t>
      </w:r>
      <w:r>
        <w:t xml:space="preserve"> se revisó el requerimiento  </w:t>
      </w:r>
    </w:p>
    <w:p w14:paraId="12FE391F" w14:textId="0AC1A162" w:rsidR="00C11266" w:rsidRDefault="00C11266" w:rsidP="00C11266">
      <w:pPr>
        <w:pStyle w:val="NormalWeb"/>
      </w:pPr>
      <w:r>
        <w:rPr>
          <w:noProof/>
        </w:rPr>
        <w:drawing>
          <wp:inline distT="0" distB="0" distL="0" distR="0" wp14:anchorId="4158EB64" wp14:editId="740C9EF6">
            <wp:extent cx="5612130" cy="4095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7" b="87934"/>
                    <a:stretch/>
                  </pic:blipFill>
                  <pic:spPr bwMode="auto">
                    <a:xfrm>
                      <a:off x="0" y="0"/>
                      <a:ext cx="561213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EFDE6" w14:textId="6C9BD076" w:rsidR="00C11266" w:rsidRDefault="00C11266">
      <w:r>
        <w:t>al comprender muy poco del requerimiento, se revisó el repositorio donde se encontró a que se refería con ese requerimiento para posteriormente corregirlo.</w:t>
      </w:r>
    </w:p>
    <w:p w14:paraId="7853DB51" w14:textId="644D0DA5" w:rsidR="00C11266" w:rsidRDefault="00C11266">
      <w:r>
        <w:t xml:space="preserve">Para el segundo paso se necesitó de ayuda externa con el equipo 0 </w:t>
      </w:r>
      <w:r w:rsidR="00AF54B2">
        <w:t>para ayudarme</w:t>
      </w:r>
      <w:r>
        <w:t xml:space="preserve"> a ver </w:t>
      </w:r>
      <w:r w:rsidR="00AF54B2">
        <w:t>cómo</w:t>
      </w:r>
      <w:r>
        <w:t xml:space="preserve"> era la </w:t>
      </w:r>
      <w:proofErr w:type="gramStart"/>
      <w:r>
        <w:t>historia  de</w:t>
      </w:r>
      <w:proofErr w:type="gramEnd"/>
      <w:r>
        <w:t xml:space="preserve"> usuario ya  que lo que el planteo,  se entendía muy poco,  </w:t>
      </w:r>
    </w:p>
    <w:p w14:paraId="4B7D88DA" w14:textId="29F7E59E" w:rsidR="00C11266" w:rsidRDefault="00C11266">
      <w:r>
        <w:rPr>
          <w:noProof/>
        </w:rPr>
        <w:drawing>
          <wp:inline distT="0" distB="0" distL="0" distR="0" wp14:anchorId="2630B0BF" wp14:editId="6116809B">
            <wp:extent cx="5612130" cy="12573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08" b="59079"/>
                    <a:stretch/>
                  </pic:blipFill>
                  <pic:spPr bwMode="auto">
                    <a:xfrm>
                      <a:off x="0" y="0"/>
                      <a:ext cx="56121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943B9" w14:textId="4691F1BE" w:rsidR="00C11266" w:rsidRDefault="00C11266">
      <w:r>
        <w:t xml:space="preserve">Posterior se creó </w:t>
      </w:r>
      <w:r w:rsidR="00AF54B2">
        <w:t>la historia</w:t>
      </w:r>
      <w:r>
        <w:t xml:space="preserve"> de usuario del requerimiento</w:t>
      </w:r>
    </w:p>
    <w:p w14:paraId="455BBD3B" w14:textId="63ABD79E" w:rsidR="00C11266" w:rsidRDefault="00C11266">
      <w:r>
        <w:rPr>
          <w:noProof/>
        </w:rPr>
        <w:drawing>
          <wp:inline distT="0" distB="0" distL="0" distR="0" wp14:anchorId="59EC4256" wp14:editId="7CC3193B">
            <wp:extent cx="4572000" cy="847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8" t="42231" r="11236" b="46096"/>
                    <a:stretch/>
                  </pic:blipFill>
                  <pic:spPr bwMode="auto"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BAF46" w14:textId="67A2E7B8" w:rsidR="00C11266" w:rsidRDefault="00C11266">
      <w:r>
        <w:t xml:space="preserve">Por último se corrigió los criterio </w:t>
      </w:r>
      <w:r w:rsidR="00AF54B2">
        <w:t>de aceptación</w:t>
      </w:r>
      <w:r>
        <w:t xml:space="preserve"> </w:t>
      </w:r>
      <w:r w:rsidR="00AF54B2">
        <w:t>del requerimiento</w:t>
      </w:r>
      <w:r>
        <w:t xml:space="preserve"> </w:t>
      </w:r>
      <w:r w:rsidR="000A442B">
        <w:t>con base</w:t>
      </w:r>
      <w:r>
        <w:t xml:space="preserve"> a lo que </w:t>
      </w:r>
      <w:proofErr w:type="gramStart"/>
      <w:r>
        <w:t>quería  referir</w:t>
      </w:r>
      <w:proofErr w:type="gramEnd"/>
      <w:r>
        <w:t xml:space="preserve"> o tratar de explicar</w:t>
      </w:r>
    </w:p>
    <w:p w14:paraId="63CBFD3D" w14:textId="5BC2B6F3" w:rsidR="00C11266" w:rsidRDefault="00C11266">
      <w:r>
        <w:t xml:space="preserve">Para finalizar se </w:t>
      </w:r>
      <w:r w:rsidR="00AF54B2">
        <w:t>creó</w:t>
      </w:r>
      <w:r>
        <w:t xml:space="preserve"> un modelo </w:t>
      </w:r>
      <w:r w:rsidR="00AF54B2">
        <w:t>en FIGMA del requerimiento</w:t>
      </w:r>
    </w:p>
    <w:p w14:paraId="73118873" w14:textId="419FB3F5" w:rsidR="00C11266" w:rsidRDefault="000A442B">
      <w:r w:rsidRPr="000A442B">
        <w:drawing>
          <wp:inline distT="0" distB="0" distL="0" distR="0" wp14:anchorId="26C788EF" wp14:editId="5E6146F1">
            <wp:extent cx="3914775" cy="17961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059" cy="17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0A57" w14:textId="77777777" w:rsidR="00C11266" w:rsidRDefault="00C11266"/>
    <w:p w14:paraId="053062EA" w14:textId="77777777" w:rsidR="00C11266" w:rsidRPr="00C11266" w:rsidRDefault="00C11266"/>
    <w:sectPr w:rsidR="00C11266" w:rsidRPr="00C11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66"/>
    <w:rsid w:val="000A442B"/>
    <w:rsid w:val="00173FD7"/>
    <w:rsid w:val="005314D1"/>
    <w:rsid w:val="00AF54B2"/>
    <w:rsid w:val="00C1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74A3"/>
  <w15:chartTrackingRefBased/>
  <w15:docId w15:val="{DC705A29-4FA2-4BDA-84E9-504F35DA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DANIEL ZUÑIGA GOMEZ</dc:creator>
  <cp:keywords/>
  <dc:description/>
  <cp:lastModifiedBy>ANGEL DANIEL ZUÑIGA GOMEZ</cp:lastModifiedBy>
  <cp:revision>1</cp:revision>
  <dcterms:created xsi:type="dcterms:W3CDTF">2024-11-12T04:14:00Z</dcterms:created>
  <dcterms:modified xsi:type="dcterms:W3CDTF">2024-11-12T04:41:00Z</dcterms:modified>
</cp:coreProperties>
</file>