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37246" w:rsidRDefault="00537246" w14:paraId="029A92E4" w14:textId="77777777">
      <w:bookmarkStart w:name="_Int_01UR4lmN" w:id="0"/>
      <w:r>
        <w:t xml:space="preserve">Equipo 5 </w:t>
      </w:r>
      <w:bookmarkEnd w:id="0"/>
    </w:p>
    <w:p w:rsidR="64BF4BF0" w:rsidP="6C6026CB" w:rsidRDefault="74AA05B3" w14:paraId="59F90776" w14:textId="77619761">
      <w:pPr>
        <w:spacing w:line="257" w:lineRule="auto"/>
      </w:pPr>
      <w:r w:rsidRPr="6C6026CB">
        <w:rPr>
          <w:rFonts w:ascii="Aptos" w:hAnsi="Aptos" w:eastAsia="Aptos" w:cs="Aptos"/>
          <w:b/>
          <w:bCs/>
          <w:sz w:val="22"/>
          <w:szCs w:val="22"/>
        </w:rPr>
        <w:t>PRODUCTO</w:t>
      </w:r>
    </w:p>
    <w:p w:rsidR="64BF4BF0" w:rsidP="6C6026CB" w:rsidRDefault="74AA05B3" w14:paraId="45D24986" w14:textId="43CB41E0">
      <w:pPr>
        <w:spacing w:line="257" w:lineRule="auto"/>
      </w:pPr>
      <w:r w:rsidRPr="6C6026CB">
        <w:rPr>
          <w:rFonts w:ascii="Aptos" w:hAnsi="Aptos" w:eastAsia="Aptos" w:cs="Aptos"/>
          <w:b/>
          <w:bCs/>
          <w:i/>
          <w:iCs/>
          <w:sz w:val="22"/>
          <w:szCs w:val="22"/>
        </w:rPr>
        <w:t>DESCRIPCIÓN DE PRODUCTO</w:t>
      </w:r>
    </w:p>
    <w:p w:rsidR="64BF4BF0" w:rsidP="6C6026CB" w:rsidRDefault="74AA05B3" w14:paraId="72C843E1" w14:textId="431CD2AF">
      <w:pPr>
        <w:spacing w:line="257" w:lineRule="auto"/>
        <w:rPr>
          <w:rFonts w:ascii="Aptos" w:hAnsi="Aptos" w:eastAsia="Aptos" w:cs="Aptos"/>
          <w:sz w:val="22"/>
          <w:szCs w:val="22"/>
        </w:rPr>
      </w:pPr>
      <w:r w:rsidRPr="43136F5F" w:rsidR="0013B6D8">
        <w:rPr>
          <w:rFonts w:ascii="Aptos" w:hAnsi="Aptos" w:eastAsia="Aptos" w:cs="Aptos"/>
          <w:sz w:val="22"/>
          <w:szCs w:val="22"/>
        </w:rPr>
        <w:t xml:space="preserve">Objetivo: Desarrollar una aplicación que ayude a los estudiantes de nuevo ingreso </w:t>
      </w:r>
      <w:r w:rsidRPr="43136F5F" w:rsidR="42BE2F11">
        <w:rPr>
          <w:rFonts w:ascii="Aptos" w:hAnsi="Aptos" w:eastAsia="Aptos" w:cs="Aptos"/>
          <w:sz w:val="22"/>
          <w:szCs w:val="22"/>
        </w:rPr>
        <w:t>en las dudas más comunes para ellos en</w:t>
      </w:r>
      <w:r w:rsidRPr="43136F5F" w:rsidR="0013B6D8">
        <w:rPr>
          <w:rFonts w:ascii="Aptos" w:hAnsi="Aptos" w:eastAsia="Aptos" w:cs="Aptos"/>
          <w:sz w:val="22"/>
          <w:szCs w:val="22"/>
        </w:rPr>
        <w:t xml:space="preserve"> la Facultad de Matemáticas de la UADY </w:t>
      </w:r>
      <w:r w:rsidRPr="43136F5F" w:rsidR="338495E3">
        <w:rPr>
          <w:rFonts w:ascii="Aptos" w:hAnsi="Aptos" w:eastAsia="Aptos" w:cs="Aptos"/>
          <w:sz w:val="22"/>
          <w:szCs w:val="22"/>
        </w:rPr>
        <w:t>y su</w:t>
      </w:r>
      <w:r w:rsidRPr="43136F5F" w:rsidR="0013B6D8">
        <w:rPr>
          <w:rFonts w:ascii="Aptos" w:hAnsi="Aptos" w:eastAsia="Aptos" w:cs="Aptos"/>
          <w:sz w:val="22"/>
          <w:szCs w:val="22"/>
        </w:rPr>
        <w:t xml:space="preserve"> adaptación a la institución.</w:t>
      </w:r>
    </w:p>
    <w:p w:rsidR="43136F5F" w:rsidP="43136F5F" w:rsidRDefault="43136F5F" w14:paraId="7D56A9DF" w14:textId="5E3BD742">
      <w:pPr>
        <w:spacing w:line="257" w:lineRule="auto"/>
        <w:rPr>
          <w:rFonts w:ascii="Aptos" w:hAnsi="Aptos" w:eastAsia="Aptos" w:cs="Aptos"/>
          <w:sz w:val="22"/>
          <w:szCs w:val="22"/>
        </w:rPr>
      </w:pPr>
    </w:p>
    <w:p w:rsidR="0013B6D8" w:rsidP="43136F5F" w:rsidRDefault="0013B6D8" w14:paraId="7B75BF4A" w14:textId="54A5F43F">
      <w:pPr>
        <w:spacing w:line="257" w:lineRule="auto"/>
      </w:pPr>
      <w:r w:rsidRPr="43136F5F" w:rsidR="0013B6D8">
        <w:rPr>
          <w:rFonts w:ascii="Aptos" w:hAnsi="Aptos" w:eastAsia="Aptos" w:cs="Aptos"/>
          <w:b w:val="1"/>
          <w:bCs w:val="1"/>
          <w:i w:val="1"/>
          <w:iCs w:val="1"/>
          <w:sz w:val="22"/>
          <w:szCs w:val="22"/>
        </w:rPr>
        <w:t>USUARIOS</w:t>
      </w:r>
    </w:p>
    <w:p w:rsidR="79325BCE" w:rsidP="43136F5F" w:rsidRDefault="79325BCE" w14:paraId="282B4FC1" w14:textId="1AB993A4">
      <w:pPr>
        <w:spacing w:line="257" w:lineRule="auto"/>
        <w:rPr>
          <w:rFonts w:ascii="Aptos" w:hAnsi="Aptos" w:eastAsia="Aptos" w:cs="Aptos"/>
          <w:sz w:val="22"/>
          <w:szCs w:val="22"/>
        </w:rPr>
      </w:pPr>
      <w:r w:rsidRPr="43136F5F" w:rsidR="79325BCE">
        <w:rPr>
          <w:rFonts w:ascii="Aptos" w:hAnsi="Aptos" w:eastAsia="Aptos" w:cs="Aptos"/>
          <w:sz w:val="22"/>
          <w:szCs w:val="22"/>
        </w:rPr>
        <w:t xml:space="preserve">En este proyecto nos estamos centrando principalmente en alumnos de nuevo ingreso de la Universidad </w:t>
      </w:r>
      <w:r w:rsidRPr="43136F5F" w:rsidR="2222F9A8">
        <w:rPr>
          <w:rFonts w:ascii="Aptos" w:hAnsi="Aptos" w:eastAsia="Aptos" w:cs="Aptos"/>
          <w:sz w:val="22"/>
          <w:szCs w:val="22"/>
        </w:rPr>
        <w:t>Autónoma</w:t>
      </w:r>
      <w:r w:rsidRPr="43136F5F" w:rsidR="79325BCE">
        <w:rPr>
          <w:rFonts w:ascii="Aptos" w:hAnsi="Aptos" w:eastAsia="Aptos" w:cs="Aptos"/>
          <w:sz w:val="22"/>
          <w:szCs w:val="22"/>
        </w:rPr>
        <w:t xml:space="preserve"> de </w:t>
      </w:r>
      <w:r w:rsidRPr="43136F5F" w:rsidR="145AE751">
        <w:rPr>
          <w:rFonts w:ascii="Aptos" w:hAnsi="Aptos" w:eastAsia="Aptos" w:cs="Aptos"/>
          <w:sz w:val="22"/>
          <w:szCs w:val="22"/>
        </w:rPr>
        <w:t>Yucatán</w:t>
      </w:r>
      <w:r w:rsidRPr="43136F5F" w:rsidR="79325BCE">
        <w:rPr>
          <w:rFonts w:ascii="Aptos" w:hAnsi="Aptos" w:eastAsia="Aptos" w:cs="Aptos"/>
          <w:sz w:val="22"/>
          <w:szCs w:val="22"/>
        </w:rPr>
        <w:t>,</w:t>
      </w:r>
      <w:r w:rsidRPr="43136F5F" w:rsidR="2A96E9AC">
        <w:rPr>
          <w:rFonts w:ascii="Aptos" w:hAnsi="Aptos" w:eastAsia="Aptos" w:cs="Aptos"/>
          <w:sz w:val="22"/>
          <w:szCs w:val="22"/>
        </w:rPr>
        <w:t xml:space="preserve"> más </w:t>
      </w:r>
      <w:r w:rsidRPr="43136F5F" w:rsidR="6139BCCE">
        <w:rPr>
          <w:rFonts w:ascii="Aptos" w:hAnsi="Aptos" w:eastAsia="Aptos" w:cs="Aptos"/>
          <w:sz w:val="22"/>
          <w:szCs w:val="22"/>
        </w:rPr>
        <w:t>específico</w:t>
      </w:r>
      <w:r w:rsidRPr="43136F5F" w:rsidR="79325BCE">
        <w:rPr>
          <w:rFonts w:ascii="Aptos" w:hAnsi="Aptos" w:eastAsia="Aptos" w:cs="Aptos"/>
          <w:sz w:val="22"/>
          <w:szCs w:val="22"/>
        </w:rPr>
        <w:t xml:space="preserve"> </w:t>
      </w:r>
      <w:r w:rsidRPr="43136F5F" w:rsidR="4D7E8583">
        <w:rPr>
          <w:rFonts w:ascii="Aptos" w:hAnsi="Aptos" w:eastAsia="Aptos" w:cs="Aptos"/>
          <w:sz w:val="22"/>
          <w:szCs w:val="22"/>
        </w:rPr>
        <w:t xml:space="preserve">en la facultad de matemáticas, </w:t>
      </w:r>
      <w:r w:rsidRPr="43136F5F" w:rsidR="79325BCE">
        <w:rPr>
          <w:rFonts w:ascii="Aptos" w:hAnsi="Aptos" w:eastAsia="Aptos" w:cs="Aptos"/>
          <w:sz w:val="22"/>
          <w:szCs w:val="22"/>
        </w:rPr>
        <w:t xml:space="preserve">sin </w:t>
      </w:r>
      <w:r w:rsidRPr="43136F5F" w:rsidR="1D084963">
        <w:rPr>
          <w:rFonts w:ascii="Aptos" w:hAnsi="Aptos" w:eastAsia="Aptos" w:cs="Aptos"/>
          <w:sz w:val="22"/>
          <w:szCs w:val="22"/>
        </w:rPr>
        <w:t>embargo,</w:t>
      </w:r>
      <w:r w:rsidRPr="43136F5F" w:rsidR="79325BCE">
        <w:rPr>
          <w:rFonts w:ascii="Aptos" w:hAnsi="Aptos" w:eastAsia="Aptos" w:cs="Aptos"/>
          <w:sz w:val="22"/>
          <w:szCs w:val="22"/>
        </w:rPr>
        <w:t xml:space="preserve"> cualquier alumno de</w:t>
      </w:r>
      <w:r w:rsidRPr="43136F5F" w:rsidR="4896BECC">
        <w:rPr>
          <w:rFonts w:ascii="Aptos" w:hAnsi="Aptos" w:eastAsia="Aptos" w:cs="Aptos"/>
          <w:sz w:val="22"/>
          <w:szCs w:val="22"/>
        </w:rPr>
        <w:t xml:space="preserve"> la universidad y del campus de </w:t>
      </w:r>
      <w:r w:rsidRPr="43136F5F" w:rsidR="28417D5F">
        <w:rPr>
          <w:rFonts w:ascii="Aptos" w:hAnsi="Aptos" w:eastAsia="Aptos" w:cs="Aptos"/>
          <w:sz w:val="22"/>
          <w:szCs w:val="22"/>
        </w:rPr>
        <w:t>ingenierías</w:t>
      </w:r>
      <w:r w:rsidRPr="43136F5F" w:rsidR="4896BECC">
        <w:rPr>
          <w:rFonts w:ascii="Aptos" w:hAnsi="Aptos" w:eastAsia="Aptos" w:cs="Aptos"/>
          <w:sz w:val="22"/>
          <w:szCs w:val="22"/>
        </w:rPr>
        <w:t xml:space="preserve"> exactas </w:t>
      </w:r>
      <w:r w:rsidRPr="43136F5F" w:rsidR="2942D430">
        <w:rPr>
          <w:rFonts w:ascii="Aptos" w:hAnsi="Aptos" w:eastAsia="Aptos" w:cs="Aptos"/>
          <w:sz w:val="22"/>
          <w:szCs w:val="22"/>
        </w:rPr>
        <w:t>podrá</w:t>
      </w:r>
      <w:r w:rsidRPr="43136F5F" w:rsidR="4896BECC">
        <w:rPr>
          <w:rFonts w:ascii="Aptos" w:hAnsi="Aptos" w:eastAsia="Aptos" w:cs="Aptos"/>
          <w:sz w:val="22"/>
          <w:szCs w:val="22"/>
        </w:rPr>
        <w:t xml:space="preserve"> usar esta </w:t>
      </w:r>
      <w:r w:rsidRPr="43136F5F" w:rsidR="4896BECC">
        <w:rPr>
          <w:rFonts w:ascii="Aptos" w:hAnsi="Aptos" w:eastAsia="Aptos" w:cs="Aptos"/>
          <w:sz w:val="22"/>
          <w:szCs w:val="22"/>
        </w:rPr>
        <w:t>app</w:t>
      </w:r>
    </w:p>
    <w:p w:rsidR="64BF4BF0" w:rsidP="6C6026CB" w:rsidRDefault="74AA05B3" w14:paraId="0BDB70B9" w14:textId="131047AA">
      <w:pPr>
        <w:spacing w:line="257" w:lineRule="auto"/>
      </w:pPr>
      <w:r w:rsidRPr="43136F5F" w:rsidR="0013B6D8">
        <w:rPr>
          <w:rFonts w:ascii="Aptos" w:hAnsi="Aptos" w:eastAsia="Aptos" w:cs="Aptos"/>
          <w:sz w:val="22"/>
          <w:szCs w:val="22"/>
        </w:rPr>
        <w:t>Primarios: Estudiantes de nuevo ingreso de l</w:t>
      </w:r>
      <w:r w:rsidRPr="43136F5F" w:rsidR="0013B6D8">
        <w:rPr>
          <w:rFonts w:ascii="Aptos" w:hAnsi="Aptos" w:eastAsia="Aptos" w:cs="Aptos"/>
          <w:sz w:val="22"/>
          <w:szCs w:val="22"/>
        </w:rPr>
        <w:t>a FMAT</w:t>
      </w:r>
    </w:p>
    <w:p w:rsidR="64BF4BF0" w:rsidP="6C6026CB" w:rsidRDefault="74AA05B3" w14:paraId="2EE8EB1E" w14:textId="648F4FA2">
      <w:pPr>
        <w:spacing w:line="257" w:lineRule="auto"/>
      </w:pPr>
      <w:r w:rsidRPr="6C6026CB">
        <w:rPr>
          <w:rFonts w:ascii="Aptos" w:hAnsi="Aptos" w:eastAsia="Aptos" w:cs="Aptos"/>
          <w:sz w:val="22"/>
          <w:szCs w:val="22"/>
        </w:rPr>
        <w:t>Secundarios: Estudiantes fuera de FMAT</w:t>
      </w:r>
    </w:p>
    <w:p w:rsidR="0013B6D8" w:rsidP="43136F5F" w:rsidRDefault="0013B6D8" w14:paraId="2350D17A" w14:textId="4ED874DB">
      <w:pPr>
        <w:spacing w:line="257" w:lineRule="auto"/>
      </w:pPr>
      <w:r w:rsidRPr="43136F5F" w:rsidR="0013B6D8">
        <w:rPr>
          <w:rFonts w:ascii="Aptos" w:hAnsi="Aptos" w:eastAsia="Aptos" w:cs="Aptos"/>
          <w:sz w:val="22"/>
          <w:szCs w:val="22"/>
        </w:rPr>
        <w:t>Potenciales: Maestros y familiares</w:t>
      </w:r>
    </w:p>
    <w:p w:rsidR="43136F5F" w:rsidP="43136F5F" w:rsidRDefault="43136F5F" w14:paraId="42DDB3F0" w14:textId="796CFEAD">
      <w:pPr>
        <w:spacing w:line="257" w:lineRule="auto"/>
        <w:rPr>
          <w:rFonts w:ascii="Aptos" w:hAnsi="Aptos" w:eastAsia="Aptos" w:cs="Aptos"/>
          <w:sz w:val="22"/>
          <w:szCs w:val="22"/>
        </w:rPr>
      </w:pPr>
    </w:p>
    <w:p w:rsidR="64BF4BF0" w:rsidP="6C6026CB" w:rsidRDefault="74AA05B3" w14:paraId="39ED7F9E" w14:textId="7A3B8ABA">
      <w:pPr>
        <w:spacing w:line="257" w:lineRule="auto"/>
      </w:pPr>
      <w:r w:rsidRPr="6C6026CB">
        <w:rPr>
          <w:rFonts w:ascii="Aptos" w:hAnsi="Aptos" w:eastAsia="Aptos" w:cs="Aptos"/>
          <w:b/>
          <w:bCs/>
          <w:i/>
          <w:iCs/>
          <w:sz w:val="22"/>
          <w:szCs w:val="22"/>
        </w:rPr>
        <w:t>PROPUESTA DE VALOR</w:t>
      </w:r>
    </w:p>
    <w:p w:rsidR="64BF4BF0" w:rsidP="6C6026CB" w:rsidRDefault="74AA05B3" w14:paraId="17A95D27" w14:textId="60A8BC80">
      <w:pPr>
        <w:spacing w:line="257" w:lineRule="auto"/>
      </w:pPr>
      <w:r w:rsidRPr="6C6026CB">
        <w:rPr>
          <w:rFonts w:ascii="Aptos" w:hAnsi="Aptos" w:eastAsia="Aptos" w:cs="Aptos"/>
          <w:sz w:val="22"/>
          <w:szCs w:val="22"/>
        </w:rPr>
        <w:t xml:space="preserve">Nuestro proyecto consiste en crear una aplicación con un </w:t>
      </w:r>
      <w:proofErr w:type="spellStart"/>
      <w:r w:rsidRPr="6C6026CB">
        <w:rPr>
          <w:rFonts w:ascii="Aptos" w:hAnsi="Aptos" w:eastAsia="Aptos" w:cs="Aptos"/>
          <w:sz w:val="22"/>
          <w:szCs w:val="22"/>
        </w:rPr>
        <w:t>bot</w:t>
      </w:r>
      <w:proofErr w:type="spellEnd"/>
      <w:r w:rsidRPr="6C6026CB">
        <w:rPr>
          <w:rFonts w:ascii="Aptos" w:hAnsi="Aptos" w:eastAsia="Aptos" w:cs="Aptos"/>
          <w:sz w:val="22"/>
          <w:szCs w:val="22"/>
        </w:rPr>
        <w:t xml:space="preserve"> automatizado capaz de responder preguntas frecuentes que puedan tener los estudiantes de nuevo ingreso en la Facultad de Matemáticas de la UADY, usando información directamente proporcionada por el personal de la institución, siendo esta la más actualizada posible.</w:t>
      </w:r>
    </w:p>
    <w:p w:rsidR="64BF4BF0" w:rsidP="6C6026CB" w:rsidRDefault="74AA05B3" w14:paraId="126985F2" w14:textId="47DF6F21">
      <w:pPr>
        <w:spacing w:line="257" w:lineRule="auto"/>
      </w:pPr>
      <w:r w:rsidRPr="6C6026CB">
        <w:rPr>
          <w:rFonts w:ascii="Aptos" w:hAnsi="Aptos" w:eastAsia="Aptos" w:cs="Aptos"/>
          <w:sz w:val="22"/>
          <w:szCs w:val="22"/>
        </w:rPr>
        <w:t>Nuestro producto conseguirá almacenar toda la información necesaria en un solo lugar, haciendo que los usuarios logren responder todas sus preguntas relacionadas con la FMAT sin la necesidad de ir a varios sitios. A parte, consigue sintetizar toda la información que se le solicite sin llegar a ser confuso.</w:t>
      </w:r>
    </w:p>
    <w:p w:rsidR="64BF4BF0" w:rsidP="6C6026CB" w:rsidRDefault="74AA05B3" w14:paraId="5A8E1DD9" w14:textId="7A64E1AF">
      <w:pPr>
        <w:spacing w:line="257" w:lineRule="auto"/>
      </w:pPr>
      <w:r w:rsidRPr="6C6026CB">
        <w:rPr>
          <w:rFonts w:ascii="Aptos" w:hAnsi="Aptos" w:eastAsia="Aptos" w:cs="Aptos"/>
          <w:sz w:val="22"/>
          <w:szCs w:val="22"/>
        </w:rPr>
        <w:t>Está aplicación se hace en base a la problemática que presentan varios alumnos de nuevo ingreso, que es la dificultad de obtener información relacionada a la facultad, como puede ser: ¿Dónde está ese salón? ¿Cómo solicito una constancia de estudio? ¿Qué tipo de materia debería llevar?, entre otras.</w:t>
      </w:r>
    </w:p>
    <w:p w:rsidR="64BF4BF0" w:rsidP="6C6026CB" w:rsidRDefault="74AA05B3" w14:paraId="3B69264C" w14:textId="1D0CA2F1">
      <w:pPr>
        <w:spacing w:line="257" w:lineRule="auto"/>
      </w:pPr>
      <w:r w:rsidRPr="43136F5F" w:rsidR="0013B6D8">
        <w:rPr>
          <w:rFonts w:ascii="Aptos" w:hAnsi="Aptos" w:eastAsia="Aptos" w:cs="Aptos"/>
          <w:sz w:val="22"/>
          <w:szCs w:val="22"/>
        </w:rPr>
        <w:t>Nuestra propuesta tiene el valor de solventar un problema que presentan los alumnos nuevo ingreso (obtener información relacionada a la facultad), la cual podría ayudar no solo aplica para el presente, sino que también para el futuro.</w:t>
      </w:r>
    </w:p>
    <w:p w:rsidR="64BF4BF0" w:rsidP="43136F5F" w:rsidRDefault="41A4AC78" w14:paraId="5A8F2339" w14:textId="57C8BBCF">
      <w:pPr>
        <w:pStyle w:val="Normal"/>
        <w:spacing w:line="257" w:lineRule="auto"/>
        <w:rPr>
          <w:rFonts w:ascii="Aptos" w:hAnsi="Aptos" w:eastAsia="Aptos" w:cs="Aptos"/>
          <w:sz w:val="22"/>
          <w:szCs w:val="22"/>
        </w:rPr>
      </w:pPr>
    </w:p>
    <w:p w:rsidRPr="003618F4" w:rsidR="008B6A3B" w:rsidP="43136F5F" w:rsidRDefault="008B6A3B" w14:paraId="0901FC8C" w14:textId="6156B82A">
      <w:pPr>
        <w:pStyle w:val="Normal"/>
        <w:spacing w:line="257" w:lineRule="auto"/>
        <w:rPr>
          <w:rFonts w:ascii="Aptos" w:hAnsi="Aptos" w:eastAsia="Aptos" w:cs="Aptos"/>
          <w:sz w:val="22"/>
          <w:szCs w:val="22"/>
        </w:rPr>
      </w:pPr>
    </w:p>
    <w:p w:rsidRPr="003618F4" w:rsidR="008B6A3B" w:rsidP="43136F5F" w:rsidRDefault="008B6A3B" w14:paraId="77BA99A8" w14:textId="20A39E70">
      <w:pPr>
        <w:pStyle w:val="Normal"/>
        <w:spacing w:line="257" w:lineRule="auto"/>
        <w:rPr>
          <w:rFonts w:ascii="Aptos" w:hAnsi="Aptos" w:eastAsia="Aptos" w:cs="Aptos"/>
          <w:sz w:val="22"/>
          <w:szCs w:val="22"/>
        </w:rPr>
      </w:pPr>
    </w:p>
    <w:p w:rsidRPr="003618F4" w:rsidR="008B6A3B" w:rsidP="43136F5F" w:rsidRDefault="008B6A3B" w14:paraId="6205067C" w14:textId="313E0EAB">
      <w:pPr>
        <w:pStyle w:val="Normal"/>
        <w:spacing w:line="257" w:lineRule="auto"/>
        <w:rPr>
          <w:rFonts w:ascii="Aptos" w:hAnsi="Aptos" w:eastAsia="Aptos" w:cs="Aptos"/>
          <w:sz w:val="22"/>
          <w:szCs w:val="22"/>
        </w:rPr>
      </w:pPr>
    </w:p>
    <w:p w:rsidRPr="003618F4" w:rsidR="008B6A3B" w:rsidP="43136F5F" w:rsidRDefault="008B6A3B" w14:paraId="7DBBB2EB" w14:textId="2D5EBEAB">
      <w:pPr>
        <w:pStyle w:val="Normal"/>
        <w:spacing w:line="257" w:lineRule="auto"/>
        <w:rPr>
          <w:rFonts w:ascii="Aptos" w:hAnsi="Aptos" w:eastAsia="Aptos" w:cs="Aptos"/>
          <w:sz w:val="22"/>
          <w:szCs w:val="22"/>
        </w:rPr>
      </w:pPr>
    </w:p>
    <w:p w:rsidRPr="003618F4" w:rsidR="008B6A3B" w:rsidP="43136F5F" w:rsidRDefault="008B6A3B" w14:paraId="2D1FFF00" w14:textId="75F92968">
      <w:pPr>
        <w:pStyle w:val="Normal"/>
        <w:spacing w:line="257" w:lineRule="auto"/>
        <w:rPr>
          <w:rFonts w:ascii="Aptos" w:hAnsi="Aptos" w:eastAsia="Aptos" w:cs="Aptos"/>
          <w:sz w:val="22"/>
          <w:szCs w:val="22"/>
        </w:rPr>
      </w:pPr>
    </w:p>
    <w:p w:rsidRPr="003618F4" w:rsidR="008B6A3B" w:rsidRDefault="008B6A3B" w14:paraId="15AAC9D3" w14:textId="7311AF1A">
      <w:pPr/>
      <w:r>
        <w:br w:type="page"/>
      </w:r>
    </w:p>
    <w:p w:rsidRPr="003618F4" w:rsidR="008B6A3B" w:rsidP="43136F5F" w:rsidRDefault="008B6A3B" w14:paraId="6FD7B0B0" w14:textId="21199EAE">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Requerimientos</w:t>
      </w:r>
    </w:p>
    <w:p w:rsidRPr="003618F4" w:rsidR="008B6A3B" w:rsidP="43136F5F" w:rsidRDefault="008B6A3B" w14:paraId="0D1A8D45" w14:textId="3925597A">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Requerimientos Funcionales: </w:t>
      </w:r>
    </w:p>
    <w:p w:rsidRPr="003618F4" w:rsidR="008B6A3B" w:rsidP="43136F5F" w:rsidRDefault="008B6A3B" w14:paraId="295911E6" w14:textId="10C83139">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La capacidad de entender (el chat bot debe interpretar y comprender las consultas en lenguaje natural)</w:t>
      </w:r>
    </w:p>
    <w:p w:rsidRPr="003618F4" w:rsidR="008B6A3B" w:rsidP="43136F5F" w:rsidRDefault="008B6A3B" w14:paraId="0D92FAD5" w14:textId="1BD4ACF6">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Lenguaje extra (el chat debe ser capaz de dar soporte a múltiples idiomas, si es necesario)</w:t>
      </w:r>
    </w:p>
    <w:p w:rsidRPr="003618F4" w:rsidR="008B6A3B" w:rsidP="43136F5F" w:rsidRDefault="008B6A3B" w14:paraId="6245AE04" w14:textId="063969B8">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Reconocer palabras claves (el bot debe ser capaz de comprender las palabras claves y relevantes para el contexto de la conversación)</w:t>
      </w:r>
    </w:p>
    <w:p w:rsidRPr="003618F4" w:rsidR="008B6A3B" w:rsidP="43136F5F" w:rsidRDefault="008B6A3B" w14:paraId="2FD57922" w14:textId="0336983E">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Respuestas textuales y visuales (si es posibles las respuestas dadas por el bot, no solo serian textuales, también debería ser capaz de responder con imágenes o enlaces)</w:t>
      </w:r>
    </w:p>
    <w:p w:rsidRPr="003618F4" w:rsidR="008B6A3B" w:rsidP="43136F5F" w:rsidRDefault="008B6A3B" w14:paraId="06FE4FB1" w14:textId="4704AEE8">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Respuesta oral (el bot es capaz de leerte la información dada)</w:t>
      </w:r>
    </w:p>
    <w:p w:rsidRPr="003618F4" w:rsidR="008B6A3B" w:rsidP="43136F5F" w:rsidRDefault="008B6A3B" w14:paraId="04738291" w14:textId="0431013B">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 xml:space="preserve">Mensajes de aclaración (el bot al no comprender el tema, debe pedir ser mas especifico y/o claro) </w:t>
      </w:r>
    </w:p>
    <w:p w:rsidRPr="003618F4" w:rsidR="008B6A3B" w:rsidP="43136F5F" w:rsidRDefault="008B6A3B" w14:paraId="033677D0" w14:textId="43A57611">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Mensajes de sugerencia (se mostrarán preguntas sugeridas o mas frecuentes en cada apartado)</w:t>
      </w:r>
    </w:p>
    <w:p w:rsidRPr="003618F4" w:rsidR="008B6A3B" w:rsidP="43136F5F" w:rsidRDefault="008B6A3B" w14:paraId="2717CA23" w14:textId="1E330E65">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Diferentes formas de recibir la información (además de expresar la duda en forma de texto, también debería porder escuchar como dictas tu pregunta y así responderla)</w:t>
      </w:r>
    </w:p>
    <w:p w:rsidRPr="003618F4" w:rsidR="008B6A3B" w:rsidP="43136F5F" w:rsidRDefault="008B6A3B" w14:paraId="2A7995FC" w14:textId="53AE746F">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Preguntas (la capacidad de hacer preguntas adicionales para aclarar las consultas si no recibió la información)</w:t>
      </w:r>
    </w:p>
    <w:p w:rsidRPr="003618F4" w:rsidR="008B6A3B" w:rsidP="43136F5F" w:rsidRDefault="008B6A3B" w14:paraId="5E90D58B" w14:textId="2ADE4101">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Apartado predeterminado (al entrar a la app bot, ya debería estar en un apartado predeterminado donde se resolverán las dudas generales)</w:t>
      </w:r>
    </w:p>
    <w:p w:rsidRPr="003618F4" w:rsidR="008B6A3B" w:rsidP="43136F5F" w:rsidRDefault="008B6A3B" w14:paraId="0DBC93C3" w14:textId="1DEC8C88">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Según el contexto (el bot está dividido en 3 apartados, cada con un tema en concreto, al preguntar algo en el apartado incorrecto, deberá sugerirte o redirigirte al apartado correspondiente)</w:t>
      </w:r>
    </w:p>
    <w:p w:rsidRPr="003618F4" w:rsidR="008B6A3B" w:rsidP="43136F5F" w:rsidRDefault="008B6A3B" w14:paraId="4F198C77" w14:textId="47DF12C4">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 xml:space="preserve">Espera (si el usuario tarda en responder, el chat debe incitar a continuar la conversación o finalizarla) </w:t>
      </w:r>
    </w:p>
    <w:p w:rsidRPr="003618F4" w:rsidR="008B6A3B" w:rsidP="43136F5F" w:rsidRDefault="008B6A3B" w14:paraId="7A0735E6" w14:textId="6B8EBDD6">
      <w:pPr>
        <w:pStyle w:val="ListParagraph"/>
        <w:numPr>
          <w:ilvl w:val="0"/>
          <w:numId w:val="3"/>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Tutorial (Al iniciar la aplicación por primera vez o tras una actualización significativa, el sistema debe ofrecer un tutorial interactivo que guíe al usuario a través de las funciones principales)</w:t>
      </w:r>
    </w:p>
    <w:p w:rsidRPr="003618F4" w:rsidR="008B6A3B" w:rsidP="43136F5F" w:rsidRDefault="008B6A3B" w14:paraId="34A31374" w14:textId="2C933BF1">
      <w:pPr>
        <w:spacing w:before="0" w:beforeAutospacing="off" w:after="160" w:afterAutospacing="off" w:line="257" w:lineRule="auto"/>
      </w:pPr>
      <w:r w:rsidRPr="43136F5F" w:rsidR="7DCF5720">
        <w:rPr>
          <w:rFonts w:ascii="Calibri" w:hAnsi="Calibri" w:eastAsia="Calibri" w:cs="Calibri"/>
          <w:noProof w:val="0"/>
          <w:sz w:val="22"/>
          <w:szCs w:val="22"/>
          <w:lang w:val="es-US"/>
        </w:rPr>
        <w:t xml:space="preserve"> </w:t>
      </w:r>
    </w:p>
    <w:p w:rsidRPr="003618F4" w:rsidR="008B6A3B" w:rsidP="43136F5F" w:rsidRDefault="008B6A3B" w14:paraId="5F1F4E0C" w14:textId="27B12F9C">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Requerimientos No Funcionales: </w:t>
      </w:r>
    </w:p>
    <w:p w:rsidRPr="003618F4" w:rsidR="008B6A3B" w:rsidP="43136F5F" w:rsidRDefault="008B6A3B" w14:paraId="403EF749" w14:textId="5B9ADB6F">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Animaciones (el sistema tendrá animaciones para hacer más interactivo el chat)</w:t>
      </w:r>
    </w:p>
    <w:p w:rsidRPr="003618F4" w:rsidR="008B6A3B" w:rsidP="43136F5F" w:rsidRDefault="008B6A3B" w14:paraId="24816858" w14:textId="3CD3DE04">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Intuitivo (el sistema deberá ser intuitivo y fácil de usar)</w:t>
      </w:r>
    </w:p>
    <w:p w:rsidRPr="003618F4" w:rsidR="008B6A3B" w:rsidP="43136F5F" w:rsidRDefault="008B6A3B" w14:paraId="520B1C4C" w14:textId="5BE73BD9">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Código entendible (el código deberá estar documentado y ser entendible para que cualquiera lo pueda comprender y/o modificar)</w:t>
      </w:r>
    </w:p>
    <w:p w:rsidRPr="003618F4" w:rsidR="008B6A3B" w:rsidP="43136F5F" w:rsidRDefault="008B6A3B" w14:paraId="65195C92" w14:textId="5EC21865">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Compatible (deberá ser compatible con múltiples sistemas operativos)</w:t>
      </w:r>
    </w:p>
    <w:p w:rsidRPr="003618F4" w:rsidR="008B6A3B" w:rsidP="43136F5F" w:rsidRDefault="008B6A3B" w14:paraId="394A88F8" w14:textId="108C4AE9">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Respuesta rápida (debe ser capaz de responder en tiempo real o con una latencia mínima)</w:t>
      </w:r>
    </w:p>
    <w:p w:rsidRPr="003618F4" w:rsidR="008B6A3B" w:rsidP="43136F5F" w:rsidRDefault="008B6A3B" w14:paraId="1010B929" w14:textId="0C8A6313">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Capacidad (manejar múltiples usuarios simultáneamente sin una disminución en el rendimiento</w:t>
      </w:r>
    </w:p>
    <w:p w:rsidRPr="003618F4" w:rsidR="008B6A3B" w:rsidP="43136F5F" w:rsidRDefault="008B6A3B" w14:paraId="0EA95177" w14:textId="4B7CF7BF">
      <w:pPr>
        <w:pStyle w:val="ListParagraph"/>
        <w:numPr>
          <w:ilvl w:val="0"/>
          <w:numId w:val="4"/>
        </w:numPr>
        <w:spacing w:before="0" w:beforeAutospacing="off" w:after="0" w:afterAutospacing="off" w:line="257" w:lineRule="auto"/>
        <w:ind w:left="720" w:right="0" w:hanging="360"/>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Sugerencias (al escribir la duda el chat tratara de predecir la pregunta y autocompletarla)</w:t>
      </w:r>
    </w:p>
    <w:p w:rsidRPr="003618F4" w:rsidR="008B6A3B" w:rsidP="43136F5F" w:rsidRDefault="008B6A3B" w14:paraId="5A21BFCA" w14:textId="4B60DD16">
      <w:pPr>
        <w:spacing w:before="0" w:beforeAutospacing="off" w:after="160" w:afterAutospacing="off" w:line="257" w:lineRule="auto"/>
      </w:pPr>
      <w:r w:rsidRPr="43136F5F" w:rsidR="7DCF5720">
        <w:rPr>
          <w:rFonts w:ascii="Calibri" w:hAnsi="Calibri" w:eastAsia="Calibri" w:cs="Calibri"/>
          <w:noProof w:val="0"/>
          <w:sz w:val="22"/>
          <w:szCs w:val="22"/>
          <w:lang w:val="es-US"/>
        </w:rPr>
        <w:t xml:space="preserve"> </w:t>
      </w:r>
    </w:p>
    <w:p w:rsidRPr="003618F4" w:rsidR="008B6A3B" w:rsidP="43136F5F" w:rsidRDefault="008B6A3B" w14:paraId="5A4F4414" w14:textId="3FC68C84">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Priorización-Historias de usuarios </w:t>
      </w:r>
    </w:p>
    <w:p w:rsidRPr="003618F4" w:rsidR="008B6A3B" w:rsidP="43136F5F" w:rsidRDefault="008B6A3B" w14:paraId="21C8FBB2" w14:textId="3C89C0BB">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Bot.01                                               Responder dudas de los alumnos de FMAT UADY</w:t>
      </w:r>
    </w:p>
    <w:p w:rsidRPr="003618F4" w:rsidR="008B6A3B" w:rsidP="43136F5F" w:rsidRDefault="008B6A3B" w14:paraId="645D7A49" w14:textId="47A0286A">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Dependencias                                 </w:t>
      </w:r>
    </w:p>
    <w:p w:rsidRPr="003618F4" w:rsidR="008B6A3B" w:rsidP="43136F5F" w:rsidRDefault="008B6A3B" w14:paraId="7EEC6C02" w14:textId="7270FF2A">
      <w:pPr>
        <w:pStyle w:val="ListParagraph"/>
        <w:numPr>
          <w:ilvl w:val="0"/>
          <w:numId w:val="5"/>
        </w:numPr>
        <w:spacing w:before="0" w:beforeAutospacing="off" w:after="0" w:afterAutospacing="off" w:line="257" w:lineRule="auto"/>
        <w:ind w:left="1776" w:right="0" w:hanging="360"/>
        <w:jc w:val="both"/>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Resolver las dudas de los estudiantes</w:t>
      </w:r>
    </w:p>
    <w:p w:rsidRPr="003618F4" w:rsidR="008B6A3B" w:rsidP="43136F5F" w:rsidRDefault="008B6A3B" w14:paraId="26815A56" w14:textId="4F7B8161">
      <w:pPr>
        <w:pStyle w:val="ListParagraph"/>
        <w:numPr>
          <w:ilvl w:val="0"/>
          <w:numId w:val="5"/>
        </w:numPr>
        <w:spacing w:before="0" w:beforeAutospacing="off" w:after="0" w:afterAutospacing="off" w:line="257" w:lineRule="auto"/>
        <w:ind w:left="1776" w:right="0" w:hanging="360"/>
        <w:jc w:val="both"/>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Tratar de brindar el mejor servicio de dudas</w:t>
      </w:r>
    </w:p>
    <w:p w:rsidRPr="003618F4" w:rsidR="008B6A3B" w:rsidP="43136F5F" w:rsidRDefault="008B6A3B" w14:paraId="48A9060F" w14:textId="1CBEAA43">
      <w:pPr>
        <w:pStyle w:val="ListParagraph"/>
        <w:numPr>
          <w:ilvl w:val="0"/>
          <w:numId w:val="5"/>
        </w:numPr>
        <w:spacing w:before="0" w:beforeAutospacing="off" w:after="0" w:afterAutospacing="off" w:line="257" w:lineRule="auto"/>
        <w:ind w:left="1776" w:right="0" w:hanging="360"/>
        <w:jc w:val="both"/>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Dar la respuesta requerida y coherente</w:t>
      </w:r>
    </w:p>
    <w:p w:rsidRPr="003618F4" w:rsidR="008B6A3B" w:rsidP="43136F5F" w:rsidRDefault="008B6A3B" w14:paraId="3D40751C" w14:textId="4673D756">
      <w:pPr>
        <w:pStyle w:val="ListParagraph"/>
        <w:numPr>
          <w:ilvl w:val="0"/>
          <w:numId w:val="5"/>
        </w:numPr>
        <w:spacing w:before="0" w:beforeAutospacing="off" w:after="0" w:afterAutospacing="off" w:line="257" w:lineRule="auto"/>
        <w:ind w:left="1776" w:right="0" w:hanging="360"/>
        <w:jc w:val="both"/>
        <w:rPr>
          <w:rFonts w:ascii="Calibri" w:hAnsi="Calibri" w:eastAsia="Calibri" w:cs="Calibri"/>
          <w:noProof w:val="0"/>
          <w:sz w:val="22"/>
          <w:szCs w:val="22"/>
          <w:lang w:val="es-US"/>
        </w:rPr>
      </w:pPr>
      <w:r w:rsidRPr="43136F5F" w:rsidR="7DCF5720">
        <w:rPr>
          <w:rFonts w:ascii="Calibri" w:hAnsi="Calibri" w:eastAsia="Calibri" w:cs="Calibri"/>
          <w:noProof w:val="0"/>
          <w:sz w:val="22"/>
          <w:szCs w:val="22"/>
          <w:lang w:val="es-US"/>
        </w:rPr>
        <w:t>Información correcta</w:t>
      </w:r>
    </w:p>
    <w:p w:rsidRPr="003618F4" w:rsidR="008B6A3B" w:rsidP="43136F5F" w:rsidRDefault="008B6A3B" w14:paraId="7A8AC520" w14:textId="770E94DD">
      <w:pPr>
        <w:spacing w:before="0" w:beforeAutospacing="off" w:after="160" w:afterAutospacing="off" w:line="257" w:lineRule="auto"/>
        <w:jc w:val="both"/>
      </w:pPr>
      <w:r w:rsidRPr="43136F5F" w:rsidR="7DCF5720">
        <w:rPr>
          <w:rFonts w:ascii="Calibri" w:hAnsi="Calibri" w:eastAsia="Calibri" w:cs="Calibri"/>
          <w:b w:val="1"/>
          <w:bCs w:val="1"/>
          <w:noProof w:val="0"/>
          <w:sz w:val="22"/>
          <w:szCs w:val="22"/>
          <w:lang w:val="es-US"/>
        </w:rPr>
        <w:t xml:space="preserve">Precondición: </w:t>
      </w:r>
      <w:r w:rsidRPr="43136F5F" w:rsidR="7DCF5720">
        <w:rPr>
          <w:rFonts w:ascii="Calibri" w:hAnsi="Calibri" w:eastAsia="Calibri" w:cs="Calibri"/>
          <w:noProof w:val="0"/>
          <w:sz w:val="22"/>
          <w:szCs w:val="22"/>
          <w:lang w:val="es-US"/>
        </w:rPr>
        <w:t>El alumno deberá expresar su duda según el tema al que este relacionado</w:t>
      </w:r>
    </w:p>
    <w:p w:rsidRPr="003618F4" w:rsidR="008B6A3B" w:rsidP="43136F5F" w:rsidRDefault="008B6A3B" w14:paraId="64799E08" w14:textId="68F1ABA4">
      <w:pPr>
        <w:spacing w:before="0" w:beforeAutospacing="off" w:after="160" w:afterAutospacing="off" w:line="257" w:lineRule="auto"/>
        <w:jc w:val="both"/>
      </w:pPr>
      <w:r w:rsidRPr="43136F5F" w:rsidR="7DCF5720">
        <w:rPr>
          <w:rFonts w:ascii="Calibri" w:hAnsi="Calibri" w:eastAsia="Calibri" w:cs="Calibri"/>
          <w:b w:val="1"/>
          <w:bCs w:val="1"/>
          <w:noProof w:val="0"/>
          <w:sz w:val="22"/>
          <w:szCs w:val="22"/>
          <w:lang w:val="es-US"/>
        </w:rPr>
        <w:t xml:space="preserve">Descripción: </w:t>
      </w:r>
      <w:r w:rsidRPr="43136F5F" w:rsidR="7DCF5720">
        <w:rPr>
          <w:rFonts w:ascii="Calibri" w:hAnsi="Calibri" w:eastAsia="Calibri" w:cs="Calibri"/>
          <w:noProof w:val="0"/>
          <w:sz w:val="22"/>
          <w:szCs w:val="22"/>
          <w:lang w:val="es-US"/>
        </w:rPr>
        <w:t>El sistema deberá funcionar y resolver la duda planteada como en el siguiente caso:</w:t>
      </w:r>
    </w:p>
    <w:p w:rsidRPr="003618F4" w:rsidR="008B6A3B" w:rsidP="43136F5F" w:rsidRDefault="008B6A3B" w14:paraId="7E86C4F6" w14:textId="511EB5AD">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Secuencia Normal</w:t>
      </w:r>
    </w:p>
    <w:p w:rsidRPr="003618F4" w:rsidR="008B6A3B" w:rsidP="43136F5F" w:rsidRDefault="008B6A3B" w14:paraId="21EFC211" w14:textId="68409D97">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Tutorial (Al iniciar la aplicación por primera vez o tras una actualización significativa, el sistema debe ofrecer un tutorial interactivo que guíe al usuario a través de las funciones principales)</w:t>
      </w:r>
    </w:p>
    <w:p w:rsidRPr="003618F4" w:rsidR="008B6A3B" w:rsidP="43136F5F" w:rsidRDefault="008B6A3B" w14:paraId="6478ED9A" w14:textId="548C5938">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Apartado predeterminado (al entrar a la app bot, ya debería estar en un apartado predeterminado donde se resolverán las dudas generales)</w:t>
      </w:r>
    </w:p>
    <w:p w:rsidRPr="003618F4" w:rsidR="008B6A3B" w:rsidP="43136F5F" w:rsidRDefault="008B6A3B" w14:paraId="5AE8DB85" w14:textId="78C8F53F">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Mensajes de sugerencia (se mostrarán preguntas sugeridas o mas frecuentes en cada apartado)</w:t>
      </w:r>
    </w:p>
    <w:p w:rsidRPr="003618F4" w:rsidR="008B6A3B" w:rsidP="43136F5F" w:rsidRDefault="008B6A3B" w14:paraId="70EE5EB5" w14:textId="018A058A">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Según el contexto (el bot está dividido en 3 apartados, cada con un tema en concreto, al preguntar algo en el apartado incorrecto, deberá sugerirte o redirigirte al apartado correspondiente)</w:t>
      </w:r>
    </w:p>
    <w:p w:rsidRPr="003618F4" w:rsidR="008B6A3B" w:rsidP="43136F5F" w:rsidRDefault="008B6A3B" w14:paraId="4A2AC55F" w14:textId="471C215F">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 xml:space="preserve">Mensajes de aclaración (el bot al no comprender el tema, debe pedir ser mas especifico y/o claro) </w:t>
      </w:r>
    </w:p>
    <w:p w:rsidRPr="003618F4" w:rsidR="008B6A3B" w:rsidP="43136F5F" w:rsidRDefault="008B6A3B" w14:paraId="6AC49ADA" w14:textId="789887D7">
      <w:pPr>
        <w:pStyle w:val="ListParagraph"/>
        <w:numPr>
          <w:ilvl w:val="0"/>
          <w:numId w:val="6"/>
        </w:numPr>
        <w:spacing w:before="0" w:beforeAutospacing="off" w:after="0" w:afterAutospacing="off" w:line="257" w:lineRule="auto"/>
        <w:ind w:left="720" w:right="0" w:hanging="360"/>
        <w:rPr>
          <w:rFonts w:ascii="Calibri" w:hAnsi="Calibri" w:eastAsia="Calibri" w:cs="Calibri"/>
          <w:noProof w:val="0"/>
          <w:sz w:val="22"/>
          <w:szCs w:val="22"/>
          <w:highlight w:val="green"/>
          <w:lang w:val="es-US"/>
        </w:rPr>
      </w:pPr>
      <w:r w:rsidRPr="43136F5F" w:rsidR="7DCF5720">
        <w:rPr>
          <w:rFonts w:ascii="Calibri" w:hAnsi="Calibri" w:eastAsia="Calibri" w:cs="Calibri"/>
          <w:noProof w:val="0"/>
          <w:sz w:val="22"/>
          <w:szCs w:val="22"/>
          <w:highlight w:val="green"/>
          <w:lang w:val="es-US"/>
        </w:rPr>
        <w:t>Respuestas textuales y visuales (si es posibles las respuestas dadas por el bot, no solo serian textuales, también debería ser capaz de responder con imágenes o enlaces)</w:t>
      </w:r>
    </w:p>
    <w:p w:rsidRPr="003618F4" w:rsidR="008B6A3B" w:rsidP="43136F5F" w:rsidRDefault="008B6A3B" w14:paraId="2CC752B8" w14:textId="4ECA3C6E">
      <w:pPr>
        <w:spacing w:before="0" w:beforeAutospacing="off" w:after="160" w:afterAutospacing="off" w:line="257" w:lineRule="auto"/>
      </w:pPr>
      <w:r w:rsidRPr="43136F5F" w:rsidR="7DCF5720">
        <w:rPr>
          <w:rFonts w:ascii="Calibri" w:hAnsi="Calibri" w:eastAsia="Calibri" w:cs="Calibri"/>
          <w:noProof w:val="0"/>
          <w:sz w:val="22"/>
          <w:szCs w:val="22"/>
          <w:lang w:val="es-US"/>
        </w:rPr>
        <w:t xml:space="preserve"> </w:t>
      </w:r>
    </w:p>
    <w:p w:rsidRPr="003618F4" w:rsidR="008B6A3B" w:rsidP="43136F5F" w:rsidRDefault="008B6A3B" w14:paraId="7BF735F7" w14:textId="4928818F">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Postcondicion: </w:t>
      </w:r>
      <w:r w:rsidRPr="43136F5F" w:rsidR="7DCF5720">
        <w:rPr>
          <w:rFonts w:ascii="Calibri" w:hAnsi="Calibri" w:eastAsia="Calibri" w:cs="Calibri"/>
          <w:noProof w:val="0"/>
          <w:sz w:val="22"/>
          <w:szCs w:val="22"/>
          <w:lang w:val="es-US"/>
        </w:rPr>
        <w:t>La información solicitada por el usuario no se encuentra</w:t>
      </w:r>
    </w:p>
    <w:p w:rsidRPr="003618F4" w:rsidR="008B6A3B" w:rsidP="43136F5F" w:rsidRDefault="008B6A3B" w14:paraId="6FD19E32" w14:textId="78A1FDA3">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Excepciones  </w:t>
      </w:r>
      <w:r w:rsidRPr="43136F5F" w:rsidR="7DCF5720">
        <w:rPr>
          <w:rFonts w:ascii="Calibri" w:hAnsi="Calibri" w:eastAsia="Calibri" w:cs="Calibri"/>
          <w:noProof w:val="0"/>
          <w:sz w:val="22"/>
          <w:szCs w:val="22"/>
          <w:lang w:val="es-US"/>
        </w:rPr>
        <w:t xml:space="preserve">  </w:t>
      </w:r>
      <w:r w:rsidRPr="43136F5F" w:rsidR="7DCF5720">
        <w:rPr>
          <w:rFonts w:ascii="Calibri" w:hAnsi="Calibri" w:eastAsia="Calibri" w:cs="Calibri"/>
          <w:b w:val="1"/>
          <w:bCs w:val="1"/>
          <w:noProof w:val="0"/>
          <w:sz w:val="22"/>
          <w:szCs w:val="22"/>
          <w:lang w:val="es-US"/>
        </w:rPr>
        <w:t>Paso                Acción</w:t>
      </w:r>
    </w:p>
    <w:p w:rsidRPr="003618F4" w:rsidR="008B6A3B" w:rsidP="43136F5F" w:rsidRDefault="008B6A3B" w14:paraId="44FFA6F8" w14:textId="3A1D8918">
      <w:pPr>
        <w:spacing w:before="0" w:beforeAutospacing="off" w:after="160" w:afterAutospacing="off" w:line="257" w:lineRule="auto"/>
      </w:pPr>
      <w:r w:rsidRPr="43136F5F" w:rsidR="7DCF5720">
        <w:rPr>
          <w:rFonts w:ascii="Calibri" w:hAnsi="Calibri" w:eastAsia="Calibri" w:cs="Calibri"/>
          <w:noProof w:val="0"/>
          <w:sz w:val="22"/>
          <w:szCs w:val="22"/>
          <w:lang w:val="es-US"/>
        </w:rPr>
        <w:t xml:space="preserve">                             6                    Al hacer la pregunta y no encontrar la información concreta </w:t>
      </w:r>
    </w:p>
    <w:p w:rsidRPr="003618F4" w:rsidR="008B6A3B" w:rsidP="43136F5F" w:rsidRDefault="008B6A3B" w14:paraId="5B3CACBF" w14:textId="6F739EF7">
      <w:pPr>
        <w:spacing w:before="0" w:beforeAutospacing="off" w:after="160" w:afterAutospacing="off" w:line="257" w:lineRule="auto"/>
        <w:ind w:left="2832" w:right="0"/>
      </w:pPr>
      <w:r w:rsidRPr="43136F5F" w:rsidR="7DCF5720">
        <w:rPr>
          <w:rFonts w:ascii="Calibri" w:hAnsi="Calibri" w:eastAsia="Calibri" w:cs="Calibri"/>
          <w:noProof w:val="0"/>
          <w:sz w:val="22"/>
          <w:szCs w:val="22"/>
          <w:lang w:val="es-US"/>
        </w:rPr>
        <w:t>A.1 El sistema informa al usuario de la falta de información</w:t>
      </w:r>
    </w:p>
    <w:p w:rsidRPr="003618F4" w:rsidR="008B6A3B" w:rsidP="43136F5F" w:rsidRDefault="008B6A3B" w14:paraId="59652BEF" w14:textId="67690509">
      <w:pPr>
        <w:spacing w:before="0" w:beforeAutospacing="off" w:after="160" w:afterAutospacing="off" w:line="257" w:lineRule="auto"/>
        <w:ind w:left="2832" w:right="0"/>
      </w:pPr>
      <w:r w:rsidRPr="43136F5F" w:rsidR="7DCF5720">
        <w:rPr>
          <w:rFonts w:ascii="Calibri" w:hAnsi="Calibri" w:eastAsia="Calibri" w:cs="Calibri"/>
          <w:noProof w:val="0"/>
          <w:sz w:val="22"/>
          <w:szCs w:val="22"/>
          <w:lang w:val="es-US"/>
        </w:rPr>
        <w:t xml:space="preserve">A.2 El sistema proporciona el correo del coordinador para aclarar la duda </w:t>
      </w:r>
    </w:p>
    <w:p w:rsidRPr="003618F4" w:rsidR="008B6A3B" w:rsidP="43136F5F" w:rsidRDefault="008B6A3B" w14:paraId="305C4996" w14:textId="6E33BD84">
      <w:pPr>
        <w:spacing w:before="0" w:beforeAutospacing="off" w:after="160" w:afterAutospacing="off" w:line="257" w:lineRule="auto"/>
        <w:ind w:left="2832" w:right="0"/>
      </w:pPr>
      <w:r w:rsidRPr="43136F5F" w:rsidR="7DCF5720">
        <w:rPr>
          <w:rFonts w:ascii="Calibri" w:hAnsi="Calibri" w:eastAsia="Calibri" w:cs="Calibri"/>
          <w:noProof w:val="0"/>
          <w:sz w:val="22"/>
          <w:szCs w:val="22"/>
          <w:lang w:val="es-US"/>
        </w:rPr>
        <w:t>A.3 Pregunta si desea continuar o finalizar el chat</w:t>
      </w:r>
    </w:p>
    <w:p w:rsidRPr="003618F4" w:rsidR="008B6A3B" w:rsidP="43136F5F" w:rsidRDefault="008B6A3B" w14:paraId="34460752" w14:textId="70CAE226">
      <w:pPr>
        <w:spacing w:before="0" w:beforeAutospacing="off" w:after="160" w:afterAutospacing="off" w:line="257" w:lineRule="auto"/>
      </w:pPr>
      <w:r w:rsidRPr="43136F5F" w:rsidR="7DCF5720">
        <w:rPr>
          <w:rFonts w:ascii="Calibri" w:hAnsi="Calibri" w:eastAsia="Calibri" w:cs="Calibri"/>
          <w:b w:val="1"/>
          <w:bCs w:val="1"/>
          <w:noProof w:val="0"/>
          <w:sz w:val="22"/>
          <w:szCs w:val="22"/>
          <w:lang w:val="es-US"/>
        </w:rPr>
        <w:t xml:space="preserve">Comentarios: </w:t>
      </w:r>
      <w:r w:rsidRPr="43136F5F" w:rsidR="7DCF5720">
        <w:rPr>
          <w:rFonts w:ascii="Calibri" w:hAnsi="Calibri" w:eastAsia="Calibri" w:cs="Calibri"/>
          <w:noProof w:val="0"/>
          <w:sz w:val="22"/>
          <w:szCs w:val="22"/>
          <w:lang w:val="es-US"/>
        </w:rPr>
        <w:t>Solo aplicara cuando la información solicitada sea de carácter privado para la institución, por lo cual el chat no tiene acceso a esa información, como el saber tu matricula y promedio, entre otros datos.</w:t>
      </w:r>
    </w:p>
    <w:p w:rsidRPr="003618F4" w:rsidR="008B6A3B" w:rsidP="43136F5F" w:rsidRDefault="008B6A3B" w14:paraId="00A147B9" w14:textId="458010CD">
      <w:pPr>
        <w:spacing w:before="0" w:beforeAutospacing="off" w:after="160" w:afterAutospacing="off" w:line="257" w:lineRule="auto"/>
        <w:rPr>
          <w:rFonts w:ascii="Calibri" w:hAnsi="Calibri" w:eastAsia="Calibri" w:cs="Calibri"/>
          <w:noProof w:val="0"/>
          <w:sz w:val="22"/>
          <w:szCs w:val="22"/>
          <w:lang w:val="es-US"/>
        </w:rPr>
      </w:pPr>
    </w:p>
    <w:p w:rsidRPr="003618F4" w:rsidR="008B6A3B" w:rsidP="43136F5F" w:rsidRDefault="008B6A3B" w14:paraId="0276989A" w14:textId="10A81700">
      <w:pPr>
        <w:spacing w:before="0" w:beforeAutospacing="off" w:after="160" w:afterAutospacing="off" w:line="257" w:lineRule="auto"/>
        <w:rPr>
          <w:rFonts w:ascii="Calibri" w:hAnsi="Calibri" w:eastAsia="Calibri" w:cs="Calibri"/>
          <w:b w:val="1"/>
          <w:bCs w:val="1"/>
          <w:noProof w:val="0"/>
          <w:sz w:val="22"/>
          <w:szCs w:val="22"/>
          <w:lang w:val="es-US"/>
        </w:rPr>
      </w:pPr>
    </w:p>
    <w:p w:rsidRPr="003618F4" w:rsidR="008B6A3B" w:rsidP="43136F5F" w:rsidRDefault="008B6A3B" w14:paraId="6118F591" w14:textId="0A7C1FB9">
      <w:pPr>
        <w:spacing w:before="0" w:beforeAutospacing="off" w:after="160" w:afterAutospacing="off" w:line="257" w:lineRule="auto"/>
        <w:rPr>
          <w:rFonts w:ascii="Calibri" w:hAnsi="Calibri" w:eastAsia="Calibri" w:cs="Calibri"/>
          <w:b w:val="1"/>
          <w:bCs w:val="1"/>
          <w:noProof w:val="0"/>
          <w:sz w:val="22"/>
          <w:szCs w:val="22"/>
          <w:lang w:val="es-US"/>
        </w:rPr>
      </w:pPr>
    </w:p>
    <w:p w:rsidRPr="003618F4" w:rsidR="008B6A3B" w:rsidP="43136F5F" w:rsidRDefault="008B6A3B" w14:paraId="776779F0" w14:textId="453A4ECE">
      <w:pPr>
        <w:spacing w:before="0" w:beforeAutospacing="off" w:after="160" w:afterAutospacing="off" w:line="257" w:lineRule="auto"/>
        <w:rPr>
          <w:rFonts w:ascii="Calibri" w:hAnsi="Calibri" w:eastAsia="Calibri" w:cs="Calibri"/>
          <w:b w:val="1"/>
          <w:bCs w:val="1"/>
          <w:noProof w:val="0"/>
          <w:sz w:val="22"/>
          <w:szCs w:val="22"/>
          <w:lang w:val="es-US"/>
        </w:rPr>
      </w:pPr>
    </w:p>
    <w:p w:rsidRPr="003618F4" w:rsidR="008B6A3B" w:rsidP="43136F5F" w:rsidRDefault="008B6A3B" w14:paraId="5EF1FFF3" w14:textId="3CC66755">
      <w:pPr>
        <w:spacing w:before="0" w:beforeAutospacing="off" w:after="160" w:afterAutospacing="off" w:line="257" w:lineRule="auto"/>
        <w:rPr>
          <w:rFonts w:ascii="Calibri" w:hAnsi="Calibri" w:eastAsia="Calibri" w:cs="Calibri"/>
          <w:b w:val="1"/>
          <w:bCs w:val="1"/>
          <w:noProof w:val="0"/>
          <w:sz w:val="22"/>
          <w:szCs w:val="22"/>
          <w:lang w:val="es-US"/>
        </w:rPr>
      </w:pPr>
    </w:p>
    <w:p w:rsidRPr="003618F4" w:rsidR="008B6A3B" w:rsidP="43136F5F" w:rsidRDefault="008B6A3B" w14:paraId="2B6BB59B" w14:textId="21C7F62F">
      <w:pPr>
        <w:spacing w:before="0" w:beforeAutospacing="off" w:after="160" w:afterAutospacing="off" w:line="257" w:lineRule="auto"/>
        <w:rPr>
          <w:rFonts w:ascii="Calibri" w:hAnsi="Calibri" w:eastAsia="Calibri" w:cs="Calibri"/>
          <w:noProof w:val="0"/>
          <w:sz w:val="22"/>
          <w:szCs w:val="22"/>
          <w:lang w:val="es-US"/>
        </w:rPr>
      </w:pPr>
      <w:r w:rsidRPr="43136F5F" w:rsidR="5E19398E">
        <w:rPr>
          <w:rFonts w:ascii="Calibri" w:hAnsi="Calibri" w:eastAsia="Calibri" w:cs="Calibri"/>
          <w:b w:val="1"/>
          <w:bCs w:val="1"/>
          <w:noProof w:val="0"/>
          <w:sz w:val="22"/>
          <w:szCs w:val="22"/>
          <w:lang w:val="es-US"/>
        </w:rPr>
        <w:t>Diagrama de Casos de uso:</w:t>
      </w:r>
    </w:p>
    <w:p w:rsidRPr="003618F4" w:rsidR="008B6A3B" w:rsidP="43136F5F" w:rsidRDefault="008B6A3B" w14:paraId="0115D119" w14:textId="0AF246C2">
      <w:pPr>
        <w:pStyle w:val="Normal"/>
        <w:spacing w:before="0" w:beforeAutospacing="off" w:after="160" w:afterAutospacing="off" w:line="257" w:lineRule="auto"/>
      </w:pPr>
      <w:r w:rsidR="5E19398E">
        <w:drawing>
          <wp:inline wp14:editId="40F1774E" wp14:anchorId="06DE80FC">
            <wp:extent cx="4686300" cy="5400675"/>
            <wp:effectExtent l="0" t="0" r="0" b="0"/>
            <wp:docPr id="906753169" name="" title=""/>
            <wp:cNvGraphicFramePr>
              <a:graphicFrameLocks noChangeAspect="1"/>
            </wp:cNvGraphicFramePr>
            <a:graphic>
              <a:graphicData uri="http://schemas.openxmlformats.org/drawingml/2006/picture">
                <pic:pic>
                  <pic:nvPicPr>
                    <pic:cNvPr id="0" name=""/>
                    <pic:cNvPicPr/>
                  </pic:nvPicPr>
                  <pic:blipFill>
                    <a:blip r:embed="Rf89d3cc1e6694a8e">
                      <a:extLst>
                        <a:ext xmlns:a="http://schemas.openxmlformats.org/drawingml/2006/main" uri="{28A0092B-C50C-407E-A947-70E740481C1C}">
                          <a14:useLocalDpi val="0"/>
                        </a:ext>
                      </a:extLst>
                    </a:blip>
                    <a:stretch>
                      <a:fillRect/>
                    </a:stretch>
                  </pic:blipFill>
                  <pic:spPr>
                    <a:xfrm>
                      <a:off x="0" y="0"/>
                      <a:ext cx="4686300" cy="5400675"/>
                    </a:xfrm>
                    <a:prstGeom prst="rect">
                      <a:avLst/>
                    </a:prstGeom>
                  </pic:spPr>
                </pic:pic>
              </a:graphicData>
            </a:graphic>
          </wp:inline>
        </w:drawing>
      </w:r>
    </w:p>
    <w:p w:rsidRPr="003618F4" w:rsidR="008B6A3B" w:rsidP="43136F5F" w:rsidRDefault="008B6A3B" w14:paraId="336B0E43" w14:textId="1D91D7C6">
      <w:pPr>
        <w:pStyle w:val="Normal"/>
        <w:spacing w:before="0" w:beforeAutospacing="off" w:after="160" w:afterAutospacing="off" w:line="257" w:lineRule="auto"/>
        <w:rPr>
          <w:rFonts w:ascii="Calibri" w:hAnsi="Calibri" w:eastAsia="Calibri" w:cs="Calibri"/>
          <w:noProof w:val="0"/>
          <w:sz w:val="22"/>
          <w:szCs w:val="22"/>
          <w:lang w:val="es-US"/>
        </w:rPr>
      </w:pPr>
    </w:p>
    <w:p w:rsidRPr="003618F4" w:rsidR="008B6A3B" w:rsidP="43136F5F" w:rsidRDefault="008B6A3B" w14:paraId="4D3B7DDA" w14:textId="5CD42BBB">
      <w:pPr>
        <w:pStyle w:val="Normal"/>
        <w:spacing w:before="0" w:beforeAutospacing="off" w:after="160" w:afterAutospacing="off" w:line="257" w:lineRule="auto"/>
        <w:rPr>
          <w:rFonts w:ascii="Calibri" w:hAnsi="Calibri" w:eastAsia="Calibri" w:cs="Calibri"/>
          <w:noProof w:val="0"/>
          <w:sz w:val="22"/>
          <w:szCs w:val="22"/>
          <w:lang w:val="es-US"/>
        </w:rPr>
      </w:pPr>
    </w:p>
    <w:p w:rsidRPr="003618F4" w:rsidR="008B6A3B" w:rsidP="43136F5F" w:rsidRDefault="008B6A3B" w14:paraId="2D42BEDD" w14:textId="27D5124E">
      <w:pPr>
        <w:pStyle w:val="Normal"/>
        <w:spacing w:before="0" w:beforeAutospacing="off" w:after="160" w:afterAutospacing="off" w:line="257" w:lineRule="auto"/>
        <w:rPr>
          <w:rFonts w:ascii="Calibri" w:hAnsi="Calibri" w:eastAsia="Calibri" w:cs="Calibri"/>
          <w:noProof w:val="0"/>
          <w:sz w:val="22"/>
          <w:szCs w:val="22"/>
          <w:lang w:val="es-US"/>
        </w:rPr>
      </w:pPr>
    </w:p>
    <w:p w:rsidRPr="003618F4" w:rsidR="008B6A3B" w:rsidP="43136F5F" w:rsidRDefault="008B6A3B" w14:paraId="1199D384" w14:textId="5710132E">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01044E81" w14:textId="58DDA108">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1A726F80" w14:textId="26F755E8">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705B2D01" w14:textId="0BFEE360">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1CF83C35" w14:textId="58CA5C37">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0BFB6082" w14:textId="1FA7EDE3">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0370C1EA" w14:textId="7313BDC5">
      <w:pPr>
        <w:pStyle w:val="Normal"/>
        <w:spacing w:before="0" w:beforeAutospacing="off" w:after="160" w:afterAutospacing="off" w:line="257" w:lineRule="auto"/>
        <w:ind w:left="0" w:right="0"/>
        <w:rPr>
          <w:b w:val="1"/>
          <w:bCs w:val="1"/>
          <w:sz w:val="28"/>
          <w:szCs w:val="28"/>
        </w:rPr>
      </w:pPr>
    </w:p>
    <w:p w:rsidRPr="003618F4" w:rsidR="008B6A3B" w:rsidP="43136F5F" w:rsidRDefault="008B6A3B" w14:paraId="779C6A64" w14:textId="03A81A8A">
      <w:pPr>
        <w:pStyle w:val="Normal"/>
        <w:spacing w:before="0" w:beforeAutospacing="off" w:after="160" w:afterAutospacing="off" w:line="257" w:lineRule="auto"/>
        <w:ind w:left="0" w:right="0"/>
        <w:rPr>
          <w:b w:val="1"/>
          <w:bCs w:val="1"/>
          <w:sz w:val="28"/>
          <w:szCs w:val="28"/>
        </w:rPr>
      </w:pPr>
      <w:r w:rsidRPr="43136F5F" w:rsidR="315D5EEC">
        <w:rPr>
          <w:b w:val="1"/>
          <w:bCs w:val="1"/>
          <w:sz w:val="28"/>
          <w:szCs w:val="28"/>
        </w:rPr>
        <w:t xml:space="preserve">Competencias </w:t>
      </w:r>
      <w:r w:rsidRPr="43136F5F" w:rsidR="6A306930">
        <w:rPr>
          <w:b w:val="1"/>
          <w:bCs w:val="1"/>
          <w:sz w:val="28"/>
          <w:szCs w:val="28"/>
        </w:rPr>
        <w:t>genéricas</w:t>
      </w:r>
      <w:r w:rsidRPr="43136F5F" w:rsidR="315D5EEC">
        <w:rPr>
          <w:b w:val="1"/>
          <w:bCs w:val="1"/>
          <w:sz w:val="28"/>
          <w:szCs w:val="28"/>
        </w:rPr>
        <w:t>:</w:t>
      </w:r>
    </w:p>
    <w:p w:rsidR="008B6A3B" w:rsidP="008B6A3B" w:rsidRDefault="008B6A3B" w14:paraId="13E21A46" w14:textId="13F2007A">
      <w:pPr>
        <w:pStyle w:val="ListParagraph"/>
        <w:numPr>
          <w:ilvl w:val="0"/>
          <w:numId w:val="1"/>
        </w:numPr>
      </w:pPr>
      <w:r>
        <w:t>Participación de cada integrante.</w:t>
      </w:r>
    </w:p>
    <w:p w:rsidR="00710DB2" w:rsidP="008B6A3B" w:rsidRDefault="00710DB2" w14:paraId="78871CCE" w14:textId="1F9CDBF5">
      <w:pPr>
        <w:pStyle w:val="ListParagraph"/>
        <w:numPr>
          <w:ilvl w:val="0"/>
          <w:numId w:val="1"/>
        </w:numPr>
      </w:pPr>
      <w:r>
        <w:t xml:space="preserve">Planificación </w:t>
      </w:r>
    </w:p>
    <w:p w:rsidR="008B6A3B" w:rsidP="008B6A3B" w:rsidRDefault="008B6A3B" w14:paraId="52749B76" w14:textId="75BFBA50">
      <w:pPr>
        <w:pStyle w:val="ListParagraph"/>
        <w:numPr>
          <w:ilvl w:val="0"/>
          <w:numId w:val="1"/>
        </w:numPr>
      </w:pPr>
      <w:r>
        <w:t>Disciplina</w:t>
      </w:r>
    </w:p>
    <w:p w:rsidR="008B6A3B" w:rsidP="008B6A3B" w:rsidRDefault="008B6A3B" w14:paraId="7993C815" w14:textId="0472CCB9">
      <w:pPr>
        <w:pStyle w:val="ListParagraph"/>
        <w:numPr>
          <w:ilvl w:val="0"/>
          <w:numId w:val="1"/>
        </w:numPr>
      </w:pPr>
      <w:r>
        <w:t xml:space="preserve">Responsabilidad y compromiso </w:t>
      </w:r>
    </w:p>
    <w:p w:rsidR="315D5EEC" w:rsidP="43136F5F" w:rsidRDefault="315D5EEC" w14:paraId="37228E46" w14:textId="5A704E5A">
      <w:pPr>
        <w:pStyle w:val="ListParagraph"/>
        <w:numPr>
          <w:ilvl w:val="0"/>
          <w:numId w:val="1"/>
        </w:numPr>
        <w:rPr/>
      </w:pPr>
      <w:r w:rsidR="315D5EEC">
        <w:rPr/>
        <w:t>Desarrollar soluci</w:t>
      </w:r>
      <w:r w:rsidR="111AE7CB">
        <w:rPr/>
        <w:t>ones</w:t>
      </w:r>
    </w:p>
    <w:p w:rsidR="43136F5F" w:rsidP="43136F5F" w:rsidRDefault="43136F5F" w14:paraId="73C5D606" w14:textId="66D93ECD">
      <w:pPr>
        <w:pStyle w:val="ListParagraph"/>
        <w:ind w:left="720"/>
      </w:pPr>
    </w:p>
    <w:p w:rsidR="00917BA0" w:rsidP="008B6A3B" w:rsidRDefault="00BC7714" w14:paraId="7E9E7882" w14:textId="77777777">
      <w:pPr>
        <w:pStyle w:val="ListParagraph"/>
        <w:rPr>
          <w:b/>
          <w:bCs/>
          <w:sz w:val="28"/>
          <w:szCs w:val="28"/>
        </w:rPr>
      </w:pPr>
      <w:r w:rsidRPr="00917BA0">
        <w:rPr>
          <w:b/>
          <w:bCs/>
          <w:sz w:val="28"/>
          <w:szCs w:val="28"/>
        </w:rPr>
        <w:t>Competencias especificas</w:t>
      </w:r>
    </w:p>
    <w:p w:rsidRPr="00917BA0" w:rsidR="008B6A3B" w:rsidP="008B6A3B" w:rsidRDefault="00BC7714" w14:paraId="75F177AF" w14:textId="325EEC5D">
      <w:pPr>
        <w:pStyle w:val="ListParagraph"/>
        <w:rPr>
          <w:b/>
          <w:bCs/>
          <w:sz w:val="28"/>
          <w:szCs w:val="28"/>
        </w:rPr>
      </w:pPr>
      <w:r w:rsidRPr="00917BA0">
        <w:rPr>
          <w:b/>
          <w:bCs/>
          <w:sz w:val="28"/>
          <w:szCs w:val="28"/>
        </w:rPr>
        <w:t xml:space="preserve"> </w:t>
      </w:r>
    </w:p>
    <w:p w:rsidR="00DA55E8" w:rsidP="00F03FF1" w:rsidRDefault="00BC7714" w14:paraId="18DB2603" w14:textId="1CC9F62B">
      <w:pPr>
        <w:pStyle w:val="ListParagraph"/>
        <w:numPr>
          <w:ilvl w:val="0"/>
          <w:numId w:val="2"/>
        </w:numPr>
      </w:pPr>
      <w:r w:rsidRPr="00F359A5">
        <w:rPr>
          <w:b/>
          <w:bCs/>
        </w:rPr>
        <w:t xml:space="preserve">Capacidad de Análisis y Mejora Continua: </w:t>
      </w:r>
      <w:r>
        <w:t xml:space="preserve">Evaluar el rendimiento del </w:t>
      </w:r>
      <w:proofErr w:type="spellStart"/>
      <w:r>
        <w:t>chatbot</w:t>
      </w:r>
      <w:proofErr w:type="spellEnd"/>
      <w:r>
        <w:t xml:space="preserve"> y hacer ajustes basados en el </w:t>
      </w:r>
      <w:r w:rsidR="00BB1D80">
        <w:t>proyecto</w:t>
      </w:r>
      <w:r w:rsidR="001A5967">
        <w:t xml:space="preserve">, presentar </w:t>
      </w:r>
      <w:r w:rsidR="001E6314">
        <w:t xml:space="preserve">pruebas de diagnóstico con personas y mejorar lo </w:t>
      </w:r>
      <w:r w:rsidR="00BA39C5">
        <w:t>necesario.</w:t>
      </w:r>
    </w:p>
    <w:p w:rsidR="004F056F" w:rsidP="004F056F" w:rsidRDefault="00DA55E8" w14:paraId="034DA67B" w14:textId="77777777">
      <w:pPr>
        <w:pStyle w:val="ListParagraph"/>
        <w:numPr>
          <w:ilvl w:val="0"/>
          <w:numId w:val="2"/>
        </w:numPr>
      </w:pPr>
      <w:r w:rsidRPr="00F03FF1">
        <w:rPr>
          <w:b/>
          <w:bCs/>
        </w:rPr>
        <w:t>Habilidades de Comunicación</w:t>
      </w:r>
      <w:r>
        <w:t>: Poder trabajar en equipo y comunicar ideas de manera efectiva es fundamental para el desarrollo colaborativo</w:t>
      </w:r>
      <w:r w:rsidR="005E0735">
        <w:t xml:space="preserve">, </w:t>
      </w:r>
      <w:r w:rsidR="00A35211">
        <w:t>ideas complejas de manera clara y concisa, tanto dentro del equipo de desarrollo como con los usuarios finales</w:t>
      </w:r>
      <w:r w:rsidR="004F056F">
        <w:t>.</w:t>
      </w:r>
    </w:p>
    <w:p w:rsidR="6C6026CB" w:rsidP="004F056F" w:rsidRDefault="003B64ED" w14:paraId="733614F0" w14:textId="7A7C080C">
      <w:pPr>
        <w:pStyle w:val="ListParagraph"/>
        <w:numPr>
          <w:ilvl w:val="0"/>
          <w:numId w:val="2"/>
        </w:numPr>
      </w:pPr>
      <w:r w:rsidRPr="00CB094A">
        <w:rPr>
          <w:b/>
          <w:bCs/>
        </w:rPr>
        <w:t>Resolución de Problemas:</w:t>
      </w:r>
      <w:r>
        <w:t xml:space="preserve"> Capacidad para identificar y solucionar problemas técnicos y de diseño que puedan surgir durante el desarrollo del </w:t>
      </w:r>
      <w:proofErr w:type="spellStart"/>
      <w:r>
        <w:t>chatbot</w:t>
      </w:r>
      <w:proofErr w:type="spellEnd"/>
    </w:p>
    <w:p w:rsidR="00D7323F" w:rsidP="00126CE8" w:rsidRDefault="00111BFA" w14:paraId="429309D0" w14:textId="1DA7CA87">
      <w:pPr>
        <w:pStyle w:val="ListParagraph"/>
        <w:numPr>
          <w:ilvl w:val="0"/>
          <w:numId w:val="2"/>
        </w:numPr>
      </w:pPr>
      <w:r w:rsidRPr="00FD6CF1">
        <w:rPr>
          <w:b/>
          <w:bCs/>
        </w:rPr>
        <w:t>Colaboración y Trabajo en Equipo:</w:t>
      </w:r>
      <w:r>
        <w:t xml:space="preserve"> Trabajar de </w:t>
      </w:r>
      <w:r w:rsidR="00A4405D">
        <w:t xml:space="preserve">manera </w:t>
      </w:r>
      <w:proofErr w:type="spellStart"/>
      <w:r w:rsidR="00343C93">
        <w:t>efectiva</w:t>
      </w:r>
      <w:r w:rsidR="00E90013">
        <w:t>con</w:t>
      </w:r>
      <w:proofErr w:type="spellEnd"/>
      <w:r w:rsidR="00E90013">
        <w:t xml:space="preserve"> los demás integrantes </w:t>
      </w:r>
      <w:r w:rsidR="0046754F">
        <w:t xml:space="preserve">del equipo que </w:t>
      </w:r>
      <w:r w:rsidR="004467D6">
        <w:t>tendrán sus roles</w:t>
      </w:r>
      <w:r w:rsidR="00FE10B6">
        <w:t>,</w:t>
      </w:r>
      <w:r w:rsidR="00BD4B3A">
        <w:t xml:space="preserve"> como el diseñador y programador</w:t>
      </w:r>
      <w:r w:rsidR="00706150">
        <w:t xml:space="preserve">es </w:t>
      </w:r>
      <w:r>
        <w:t xml:space="preserve">para asegurar que el </w:t>
      </w:r>
      <w:proofErr w:type="spellStart"/>
      <w:r>
        <w:t>chatbot</w:t>
      </w:r>
      <w:proofErr w:type="spellEnd"/>
      <w:r>
        <w:t xml:space="preserve"> cumpla con los objetivos del proyecto</w:t>
      </w:r>
    </w:p>
    <w:p w:rsidR="6C6026CB" w:rsidRDefault="6C6026CB" w14:paraId="58B97A1E" w14:textId="33240202"/>
    <w:p w:rsidR="6C6026CB" w:rsidRDefault="6C6026CB" w14:paraId="7D7AA854" w14:textId="3F97DF0C"/>
    <w:p w:rsidR="6C6026CB" w:rsidRDefault="6C6026CB" w14:paraId="7F5B3FE8" w14:textId="130D8BCB"/>
    <w:p w:rsidR="6C6026CB" w:rsidRDefault="6C6026CB" w14:paraId="51E2D0BC" w14:textId="4E2FB5CF"/>
    <w:p w:rsidR="6C6026CB" w:rsidRDefault="6C6026CB" w14:paraId="2E54E438" w14:textId="315657F7"/>
    <w:p w:rsidR="6C6026CB" w:rsidRDefault="6C6026CB" w14:paraId="35C8F940" w14:textId="5967C4F6"/>
    <w:p w:rsidR="6C6026CB" w:rsidP="6C6026CB" w:rsidRDefault="6C6026CB" w14:paraId="2487F516" w14:textId="2ED0CF18"/>
    <w:p w:rsidR="00537246" w:rsidRDefault="00537246" w14:paraId="027A4BB0" w14:textId="6E7C3B63"/>
    <w:sectPr w:rsidR="00537246">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410806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390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cdb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3ce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CD0035"/>
    <w:multiLevelType w:val="hybridMultilevel"/>
    <w:tmpl w:val="05ACDBDE"/>
    <w:lvl w:ilvl="0" w:tplc="0C0A0003">
      <w:start w:val="1"/>
      <w:numFmt w:val="bullet"/>
      <w:lvlText w:val="o"/>
      <w:lvlJc w:val="left"/>
      <w:pPr>
        <w:ind w:left="1080" w:hanging="360"/>
      </w:pPr>
      <w:rPr>
        <w:rFonts w:hint="default" w:ascii="Courier New" w:hAnsi="Courier New" w:cs="Courier New"/>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1" w15:restartNumberingAfterBreak="0">
    <w:nsid w:val="577326F1"/>
    <w:multiLevelType w:val="hybridMultilevel"/>
    <w:tmpl w:val="5D285D6C"/>
    <w:lvl w:ilvl="0" w:tplc="FFFFFFFF">
      <w:numFmt w:val="bullet"/>
      <w:lvlText w:val="•"/>
      <w:lvlJc w:val="left"/>
      <w:pPr>
        <w:ind w:left="720" w:hanging="360"/>
      </w:pPr>
      <w:rPr>
        <w:rFonts w:hint="default" w:ascii="Aptos" w:hAnsi="Aptos"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1" w16cid:durableId="476915483">
    <w:abstractNumId w:val="1"/>
  </w:num>
  <w:num w:numId="2" w16cid:durableId="20726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46"/>
    <w:rsid w:val="00076054"/>
    <w:rsid w:val="00111BFA"/>
    <w:rsid w:val="0012443D"/>
    <w:rsid w:val="00126CE8"/>
    <w:rsid w:val="0013B6D8"/>
    <w:rsid w:val="00155FC2"/>
    <w:rsid w:val="00194668"/>
    <w:rsid w:val="001A00D2"/>
    <w:rsid w:val="001A5967"/>
    <w:rsid w:val="001E6314"/>
    <w:rsid w:val="0029472F"/>
    <w:rsid w:val="00343C93"/>
    <w:rsid w:val="003618F4"/>
    <w:rsid w:val="003B64ED"/>
    <w:rsid w:val="003E0BC0"/>
    <w:rsid w:val="00401024"/>
    <w:rsid w:val="004467D6"/>
    <w:rsid w:val="0046754F"/>
    <w:rsid w:val="004770E2"/>
    <w:rsid w:val="004F056F"/>
    <w:rsid w:val="00537246"/>
    <w:rsid w:val="005E0735"/>
    <w:rsid w:val="00604917"/>
    <w:rsid w:val="00655001"/>
    <w:rsid w:val="00706150"/>
    <w:rsid w:val="00710DB2"/>
    <w:rsid w:val="008B6A3B"/>
    <w:rsid w:val="008D2349"/>
    <w:rsid w:val="00917BA0"/>
    <w:rsid w:val="00957695"/>
    <w:rsid w:val="00A35211"/>
    <w:rsid w:val="00A4405D"/>
    <w:rsid w:val="00B03F6F"/>
    <w:rsid w:val="00B16CD1"/>
    <w:rsid w:val="00BA39C5"/>
    <w:rsid w:val="00BB18DC"/>
    <w:rsid w:val="00BB1D80"/>
    <w:rsid w:val="00BC7714"/>
    <w:rsid w:val="00BD4B3A"/>
    <w:rsid w:val="00BD6989"/>
    <w:rsid w:val="00BE05F1"/>
    <w:rsid w:val="00CB094A"/>
    <w:rsid w:val="00D7323F"/>
    <w:rsid w:val="00DA55E8"/>
    <w:rsid w:val="00DB045E"/>
    <w:rsid w:val="00E0765F"/>
    <w:rsid w:val="00E86491"/>
    <w:rsid w:val="00E90013"/>
    <w:rsid w:val="00EB0FE0"/>
    <w:rsid w:val="00F03FF1"/>
    <w:rsid w:val="00F359A5"/>
    <w:rsid w:val="00FD6CF1"/>
    <w:rsid w:val="00FE10B6"/>
    <w:rsid w:val="00FE2EFE"/>
    <w:rsid w:val="09B600A1"/>
    <w:rsid w:val="111AE7CB"/>
    <w:rsid w:val="145AE751"/>
    <w:rsid w:val="1D084963"/>
    <w:rsid w:val="1E72F5FD"/>
    <w:rsid w:val="2222F9A8"/>
    <w:rsid w:val="28417D5F"/>
    <w:rsid w:val="2942D430"/>
    <w:rsid w:val="2A96E9AC"/>
    <w:rsid w:val="315D5EEC"/>
    <w:rsid w:val="338495E3"/>
    <w:rsid w:val="3FF21E53"/>
    <w:rsid w:val="41A4AC78"/>
    <w:rsid w:val="42BE2F11"/>
    <w:rsid w:val="43136F5F"/>
    <w:rsid w:val="4896BECC"/>
    <w:rsid w:val="4B4EA728"/>
    <w:rsid w:val="4BB21C8B"/>
    <w:rsid w:val="4C546F43"/>
    <w:rsid w:val="4D7E8583"/>
    <w:rsid w:val="4ECCAFE8"/>
    <w:rsid w:val="51199E71"/>
    <w:rsid w:val="5D938C58"/>
    <w:rsid w:val="5E19398E"/>
    <w:rsid w:val="5E71C8BA"/>
    <w:rsid w:val="6139BCCE"/>
    <w:rsid w:val="62A1E6D2"/>
    <w:rsid w:val="64BF4BF0"/>
    <w:rsid w:val="6A306930"/>
    <w:rsid w:val="6C6026CB"/>
    <w:rsid w:val="6D8D8617"/>
    <w:rsid w:val="7301F5E2"/>
    <w:rsid w:val="74AA05B3"/>
    <w:rsid w:val="785B53B9"/>
    <w:rsid w:val="79325BCE"/>
    <w:rsid w:val="79948784"/>
    <w:rsid w:val="7DCF572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E75A65D"/>
  <w15:chartTrackingRefBased/>
  <w15:docId w15:val="{0D163D9A-137C-4FD5-B845-172E8217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3724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24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24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3724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3724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3724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3724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3724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3724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3724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3724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37246"/>
    <w:rPr>
      <w:rFonts w:eastAsiaTheme="majorEastAsia" w:cstheme="majorBidi"/>
      <w:color w:val="272727" w:themeColor="text1" w:themeTint="D8"/>
    </w:rPr>
  </w:style>
  <w:style w:type="paragraph" w:styleId="Title">
    <w:name w:val="Title"/>
    <w:basedOn w:val="Normal"/>
    <w:next w:val="Normal"/>
    <w:link w:val="TitleChar"/>
    <w:uiPriority w:val="10"/>
    <w:qFormat/>
    <w:rsid w:val="0053724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3724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3724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37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246"/>
    <w:pPr>
      <w:spacing w:before="160"/>
      <w:jc w:val="center"/>
    </w:pPr>
    <w:rPr>
      <w:i/>
      <w:iCs/>
      <w:color w:val="404040" w:themeColor="text1" w:themeTint="BF"/>
    </w:rPr>
  </w:style>
  <w:style w:type="character" w:styleId="QuoteChar" w:customStyle="1">
    <w:name w:val="Quote Char"/>
    <w:basedOn w:val="DefaultParagraphFont"/>
    <w:link w:val="Quote"/>
    <w:uiPriority w:val="29"/>
    <w:rsid w:val="00537246"/>
    <w:rPr>
      <w:i/>
      <w:iCs/>
      <w:color w:val="404040" w:themeColor="text1" w:themeTint="BF"/>
    </w:rPr>
  </w:style>
  <w:style w:type="paragraph" w:styleId="ListParagraph">
    <w:name w:val="List Paragraph"/>
    <w:basedOn w:val="Normal"/>
    <w:uiPriority w:val="34"/>
    <w:qFormat/>
    <w:rsid w:val="00537246"/>
    <w:pPr>
      <w:ind w:left="720"/>
      <w:contextualSpacing/>
    </w:pPr>
  </w:style>
  <w:style w:type="character" w:styleId="IntenseEmphasis">
    <w:name w:val="Intense Emphasis"/>
    <w:basedOn w:val="DefaultParagraphFont"/>
    <w:uiPriority w:val="21"/>
    <w:qFormat/>
    <w:rsid w:val="00537246"/>
    <w:rPr>
      <w:i/>
      <w:iCs/>
      <w:color w:val="0F4761" w:themeColor="accent1" w:themeShade="BF"/>
    </w:rPr>
  </w:style>
  <w:style w:type="paragraph" w:styleId="IntenseQuote">
    <w:name w:val="Intense Quote"/>
    <w:basedOn w:val="Normal"/>
    <w:next w:val="Normal"/>
    <w:link w:val="IntenseQuoteChar"/>
    <w:uiPriority w:val="30"/>
    <w:qFormat/>
    <w:rsid w:val="0053724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37246"/>
    <w:rPr>
      <w:i/>
      <w:iCs/>
      <w:color w:val="0F4761" w:themeColor="accent1" w:themeShade="BF"/>
    </w:rPr>
  </w:style>
  <w:style w:type="character" w:styleId="IntenseReference">
    <w:name w:val="Intense Reference"/>
    <w:basedOn w:val="DefaultParagraphFont"/>
    <w:uiPriority w:val="32"/>
    <w:qFormat/>
    <w:rsid w:val="00537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f89d3cc1e6694a8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Ángel Zúñiga</dc:creator>
  <keywords/>
  <dc:description/>
  <lastModifiedBy>JOSE CARLOS KEB ZI</lastModifiedBy>
  <revision>50</revision>
  <dcterms:created xsi:type="dcterms:W3CDTF">2024-09-27T01:47:00.0000000Z</dcterms:created>
  <dcterms:modified xsi:type="dcterms:W3CDTF">2024-09-29T18:33:47.9392868Z</dcterms:modified>
</coreProperties>
</file>