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DAF5C" w14:textId="5AD6EB8D" w:rsidR="00FF60C5" w:rsidRDefault="00927664">
      <w:r>
        <w:t>He estado ayudando con el repositorio en GitHub desde mi rama local y guardando los cambios que todo el equipo ha hecho hasta el momento,</w:t>
      </w:r>
    </w:p>
    <w:p w14:paraId="54A4CC75" w14:textId="00A83920" w:rsidR="00927664" w:rsidRDefault="00927664">
      <w:r>
        <w:t>Acerca del proyecto: siento que está yendo bien, aunque no es muy participativo el equipo, los que sí somos hemos estado sacando adelante el repositorio y viendo como está el avance de este</w:t>
      </w:r>
    </w:p>
    <w:p w14:paraId="6784E824" w14:textId="77777777" w:rsidR="00927664" w:rsidRDefault="00927664"/>
    <w:sectPr w:rsidR="009276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64"/>
    <w:rsid w:val="00927664"/>
    <w:rsid w:val="00A06A0C"/>
    <w:rsid w:val="00C62373"/>
    <w:rsid w:val="00FF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0880"/>
  <w15:chartTrackingRefBased/>
  <w15:docId w15:val="{BA67AC8A-5DCE-42EF-8939-8725C43D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7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7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7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7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7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7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7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76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6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6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6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6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6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7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7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7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7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7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76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76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76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7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76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76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ADRIAN CHUC COOL</dc:creator>
  <cp:keywords/>
  <dc:description/>
  <cp:lastModifiedBy>LUIS ADRIAN CHUC COOL</cp:lastModifiedBy>
  <cp:revision>1</cp:revision>
  <dcterms:created xsi:type="dcterms:W3CDTF">2024-09-29T19:57:00Z</dcterms:created>
  <dcterms:modified xsi:type="dcterms:W3CDTF">2024-09-29T20:01:00Z</dcterms:modified>
</cp:coreProperties>
</file>