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B144F" w14:textId="77777777" w:rsidR="000040EA" w:rsidRPr="000040EA" w:rsidRDefault="000040EA" w:rsidP="000040EA">
      <w:pPr>
        <w:jc w:val="center"/>
        <w:rPr>
          <w:b/>
          <w:bCs/>
          <w:sz w:val="24"/>
          <w:szCs w:val="24"/>
        </w:rPr>
      </w:pPr>
      <w:proofErr w:type="spellStart"/>
      <w:r w:rsidRPr="000040EA">
        <w:rPr>
          <w:b/>
          <w:bCs/>
          <w:sz w:val="24"/>
          <w:szCs w:val="24"/>
        </w:rPr>
        <w:t>Reflexao</w:t>
      </w:r>
      <w:proofErr w:type="spellEnd"/>
      <w:r w:rsidRPr="000040EA">
        <w:rPr>
          <w:b/>
          <w:bCs/>
          <w:sz w:val="24"/>
          <w:szCs w:val="24"/>
        </w:rPr>
        <w:t xml:space="preserve"> – Ancora de Carreira</w:t>
      </w:r>
    </w:p>
    <w:p w14:paraId="1CE21196" w14:textId="77777777" w:rsidR="000040EA" w:rsidRPr="000040EA" w:rsidRDefault="000040EA" w:rsidP="000040EA">
      <w:pPr>
        <w:jc w:val="center"/>
        <w:rPr>
          <w:b/>
          <w:bCs/>
          <w:sz w:val="24"/>
          <w:szCs w:val="24"/>
        </w:rPr>
      </w:pPr>
      <w:r w:rsidRPr="000040EA">
        <w:rPr>
          <w:b/>
          <w:bCs/>
          <w:sz w:val="24"/>
          <w:szCs w:val="24"/>
        </w:rPr>
        <w:t xml:space="preserve">Aluno: Gabriel </w:t>
      </w:r>
      <w:proofErr w:type="spellStart"/>
      <w:r w:rsidRPr="000040EA">
        <w:rPr>
          <w:b/>
          <w:bCs/>
          <w:sz w:val="24"/>
          <w:szCs w:val="24"/>
        </w:rPr>
        <w:t>Boos</w:t>
      </w:r>
      <w:proofErr w:type="spellEnd"/>
      <w:r w:rsidRPr="000040EA">
        <w:rPr>
          <w:b/>
          <w:bCs/>
          <w:sz w:val="24"/>
          <w:szCs w:val="24"/>
        </w:rPr>
        <w:t xml:space="preserve"> Duarte</w:t>
      </w:r>
    </w:p>
    <w:p w14:paraId="49DD9111" w14:textId="77777777" w:rsidR="000040EA" w:rsidRPr="000040EA" w:rsidRDefault="000040EA" w:rsidP="000040EA">
      <w:pPr>
        <w:jc w:val="center"/>
        <w:rPr>
          <w:b/>
          <w:bCs/>
          <w:sz w:val="24"/>
          <w:szCs w:val="24"/>
        </w:rPr>
      </w:pPr>
      <w:r w:rsidRPr="000040EA">
        <w:rPr>
          <w:b/>
          <w:bCs/>
          <w:sz w:val="24"/>
          <w:szCs w:val="24"/>
        </w:rPr>
        <w:t xml:space="preserve">RA 03231030 </w:t>
      </w:r>
      <w:proofErr w:type="spellStart"/>
      <w:r w:rsidRPr="000040EA">
        <w:rPr>
          <w:b/>
          <w:bCs/>
          <w:sz w:val="24"/>
          <w:szCs w:val="24"/>
        </w:rPr>
        <w:t>prof</w:t>
      </w:r>
      <w:proofErr w:type="spellEnd"/>
      <w:r w:rsidRPr="000040EA">
        <w:rPr>
          <w:b/>
          <w:bCs/>
          <w:sz w:val="24"/>
          <w:szCs w:val="24"/>
        </w:rPr>
        <w:t>: Leonardo Marques</w:t>
      </w:r>
    </w:p>
    <w:p w14:paraId="2DD72216" w14:textId="77777777" w:rsidR="000040EA" w:rsidRPr="000040EA" w:rsidRDefault="000040EA" w:rsidP="000040EA">
      <w:pPr>
        <w:rPr>
          <w:b/>
          <w:bCs/>
        </w:rPr>
      </w:pPr>
      <w:r w:rsidRPr="00C177DB">
        <w:rPr>
          <w:b/>
          <w:bCs/>
          <w:u w:val="single"/>
        </w:rPr>
        <w:t>Resultado</w:t>
      </w:r>
      <w:r w:rsidRPr="000040EA">
        <w:rPr>
          <w:b/>
          <w:bCs/>
        </w:rPr>
        <w:t xml:space="preserve"> da Âncora de Carreira:</w:t>
      </w:r>
    </w:p>
    <w:p w14:paraId="31885558" w14:textId="0E1DF1EF" w:rsidR="000040EA" w:rsidRDefault="000040EA" w:rsidP="000040EA">
      <w:r>
        <w:br/>
      </w:r>
      <w:r>
        <w:rPr>
          <w:noProof/>
        </w:rPr>
        <w:drawing>
          <wp:inline distT="0" distB="0" distL="0" distR="0" wp14:anchorId="3D7C3E00" wp14:editId="6FBE652C">
            <wp:extent cx="5400675" cy="1457325"/>
            <wp:effectExtent l="0" t="0" r="9525" b="9525"/>
            <wp:docPr id="569737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0040EA">
        <w:rPr>
          <w:b/>
          <w:bCs/>
        </w:rPr>
        <w:t>Refletir sobre a âncora de carreira identificada e criar um plano de desenvolvimento pessoal que alinhe as futuras ações e decisões profissionais com essa âncora.</w:t>
      </w:r>
    </w:p>
    <w:p w14:paraId="3B0604E9" w14:textId="77777777" w:rsidR="000040EA" w:rsidRPr="000040EA" w:rsidRDefault="000040EA" w:rsidP="000040EA">
      <w:r w:rsidRPr="000040EA">
        <w:t>1. Objetivo principal</w:t>
      </w:r>
      <w:r w:rsidRPr="000040EA">
        <w:br/>
        <w:t>Desenvolver autonomia, independência e criatividade empreendedora por meio de desafios profissionais de alta complexidade.</w:t>
      </w:r>
    </w:p>
    <w:p w14:paraId="70F733FC" w14:textId="77777777" w:rsidR="000040EA" w:rsidRPr="000040EA" w:rsidRDefault="000040EA" w:rsidP="000040EA">
      <w:r w:rsidRPr="000040EA">
        <w:t>2. Metas específicas</w:t>
      </w:r>
    </w:p>
    <w:p w14:paraId="5692467A" w14:textId="30AE174C" w:rsidR="000040EA" w:rsidRDefault="000040EA" w:rsidP="000040EA">
      <w:pPr>
        <w:numPr>
          <w:ilvl w:val="0"/>
          <w:numId w:val="1"/>
        </w:numPr>
      </w:pPr>
      <w:r>
        <w:t>Assumir tarefas desafiadoras</w:t>
      </w:r>
      <w:r w:rsidR="00CD2278">
        <w:t xml:space="preserve"> no projeto da faculdade</w:t>
      </w:r>
      <w:r>
        <w:t xml:space="preserve">, que me façam evoluir e aprender muito </w:t>
      </w:r>
      <w:r w:rsidR="00CD2278">
        <w:t>na área na qual já domino</w:t>
      </w:r>
      <w:r>
        <w:t xml:space="preserve">, como: </w:t>
      </w:r>
      <w:r w:rsidR="00CD2278">
        <w:t>filas, estruturas de dados e infraestrutura avançada em nuvem</w:t>
      </w:r>
    </w:p>
    <w:p w14:paraId="6730A17A" w14:textId="0B06F058" w:rsidR="00CD2278" w:rsidRPr="000040EA" w:rsidRDefault="00CD2278" w:rsidP="000040EA">
      <w:pPr>
        <w:numPr>
          <w:ilvl w:val="0"/>
          <w:numId w:val="1"/>
        </w:numPr>
      </w:pPr>
      <w:r>
        <w:t>Estudar a área de tecnologia da informação para encontrar formas de desenvolver autonomia e independência na área</w:t>
      </w:r>
    </w:p>
    <w:p w14:paraId="44A6A0F1" w14:textId="200534D4" w:rsidR="000040EA" w:rsidRDefault="00CD2278" w:rsidP="000040EA">
      <w:pPr>
        <w:numPr>
          <w:ilvl w:val="0"/>
          <w:numId w:val="1"/>
        </w:numPr>
      </w:pPr>
      <w:r>
        <w:t>Começar a estudar uma nova área que possa me trazer autonomia e desafios: investimentos, IA e empreendedorismo</w:t>
      </w:r>
    </w:p>
    <w:p w14:paraId="22B46FC5" w14:textId="62586654" w:rsidR="00CD2278" w:rsidRPr="000040EA" w:rsidRDefault="00CD2278" w:rsidP="000040EA">
      <w:pPr>
        <w:numPr>
          <w:ilvl w:val="0"/>
          <w:numId w:val="1"/>
        </w:numPr>
      </w:pPr>
      <w:r>
        <w:t>Aprender inglês</w:t>
      </w:r>
    </w:p>
    <w:p w14:paraId="0E3DA994" w14:textId="77777777" w:rsidR="000040EA" w:rsidRPr="000040EA" w:rsidRDefault="000040EA" w:rsidP="000040EA">
      <w:r w:rsidRPr="000040EA">
        <w:t>3. Ações práticas</w:t>
      </w:r>
    </w:p>
    <w:p w14:paraId="6E9F41D1" w14:textId="46711749" w:rsidR="000040EA" w:rsidRPr="000040EA" w:rsidRDefault="00CD2278" w:rsidP="000040EA">
      <w:pPr>
        <w:numPr>
          <w:ilvl w:val="0"/>
          <w:numId w:val="2"/>
        </w:numPr>
      </w:pPr>
      <w:r>
        <w:t>Pegar tarefa de subir toda a infra em nuvem do projeto na Sprint 6</w:t>
      </w:r>
    </w:p>
    <w:p w14:paraId="6EACF1D3" w14:textId="673F481B" w:rsidR="000040EA" w:rsidRPr="000040EA" w:rsidRDefault="00CD2278" w:rsidP="000040EA">
      <w:pPr>
        <w:numPr>
          <w:ilvl w:val="0"/>
          <w:numId w:val="2"/>
        </w:numPr>
      </w:pPr>
      <w:r>
        <w:t>Ler todo dia 30 minutos o livro: Administração da Tecnologia da Informação -&gt; Teoria e prática para adquirir conhecimento empreendedor na área de tech</w:t>
      </w:r>
    </w:p>
    <w:p w14:paraId="7BC61213" w14:textId="1B6E0A1F" w:rsidR="000040EA" w:rsidRDefault="00CD2278" w:rsidP="000040EA">
      <w:pPr>
        <w:numPr>
          <w:ilvl w:val="0"/>
          <w:numId w:val="2"/>
        </w:numPr>
      </w:pPr>
      <w:r>
        <w:t xml:space="preserve">Fazer todo dia </w:t>
      </w:r>
      <w:proofErr w:type="spellStart"/>
      <w:r>
        <w:t>duolingo</w:t>
      </w:r>
      <w:proofErr w:type="spellEnd"/>
      <w:r>
        <w:t xml:space="preserve"> para aprender inglês</w:t>
      </w:r>
    </w:p>
    <w:p w14:paraId="5B8C9261" w14:textId="1E112100" w:rsidR="00CD2278" w:rsidRPr="000040EA" w:rsidRDefault="00CD2278" w:rsidP="000040EA">
      <w:pPr>
        <w:numPr>
          <w:ilvl w:val="0"/>
          <w:numId w:val="2"/>
        </w:numPr>
      </w:pPr>
      <w:r>
        <w:t>Ouvir podcasts voltando para casa da faculdade sobre mercado financeiro e investimentos</w:t>
      </w:r>
    </w:p>
    <w:p w14:paraId="7C8DB2F5" w14:textId="77777777" w:rsidR="000040EA" w:rsidRPr="000040EA" w:rsidRDefault="000040EA" w:rsidP="000040EA">
      <w:r w:rsidRPr="000040EA">
        <w:t>4. Indicadores de progresso</w:t>
      </w:r>
    </w:p>
    <w:p w14:paraId="63176C85" w14:textId="5909A3B2" w:rsidR="000040EA" w:rsidRPr="000040EA" w:rsidRDefault="000040EA" w:rsidP="000040EA">
      <w:pPr>
        <w:numPr>
          <w:ilvl w:val="0"/>
          <w:numId w:val="3"/>
        </w:numPr>
      </w:pPr>
      <w:r w:rsidRPr="000040EA">
        <w:t xml:space="preserve">Grau de </w:t>
      </w:r>
      <w:r w:rsidR="00CD2278">
        <w:t>resultado na tarefa de infraestrutura</w:t>
      </w:r>
    </w:p>
    <w:p w14:paraId="14AB0C8D" w14:textId="74F769F3" w:rsidR="000040EA" w:rsidRDefault="00CD2278" w:rsidP="000040EA">
      <w:pPr>
        <w:numPr>
          <w:ilvl w:val="0"/>
          <w:numId w:val="3"/>
        </w:numPr>
      </w:pPr>
      <w:r>
        <w:t xml:space="preserve">Assuntos aprendidos no livro </w:t>
      </w:r>
    </w:p>
    <w:p w14:paraId="2505D0EB" w14:textId="6E024CE3" w:rsidR="0003672B" w:rsidRDefault="0003672B" w:rsidP="000040EA">
      <w:pPr>
        <w:numPr>
          <w:ilvl w:val="0"/>
          <w:numId w:val="3"/>
        </w:numPr>
      </w:pPr>
      <w:r>
        <w:lastRenderedPageBreak/>
        <w:t>Assuntos aprendidos no podcast</w:t>
      </w:r>
    </w:p>
    <w:p w14:paraId="39B72926" w14:textId="20F88911" w:rsidR="0003672B" w:rsidRPr="000040EA" w:rsidRDefault="0003672B" w:rsidP="000040EA">
      <w:pPr>
        <w:numPr>
          <w:ilvl w:val="0"/>
          <w:numId w:val="3"/>
        </w:numPr>
      </w:pPr>
      <w:r>
        <w:t xml:space="preserve">Quantidade de ofensivas feitas no </w:t>
      </w:r>
      <w:proofErr w:type="spellStart"/>
      <w:r>
        <w:t>duolingo</w:t>
      </w:r>
      <w:proofErr w:type="spellEnd"/>
    </w:p>
    <w:p w14:paraId="171EA718" w14:textId="77777777" w:rsidR="000040EA" w:rsidRPr="000040EA" w:rsidRDefault="000040EA" w:rsidP="000040EA">
      <w:r w:rsidRPr="000040EA">
        <w:t>5. Prazo e acompanhamento</w:t>
      </w:r>
    </w:p>
    <w:p w14:paraId="0DFD1039" w14:textId="1FA2C9B8" w:rsidR="000040EA" w:rsidRPr="000040EA" w:rsidRDefault="000040EA" w:rsidP="000040EA">
      <w:pPr>
        <w:numPr>
          <w:ilvl w:val="0"/>
          <w:numId w:val="4"/>
        </w:numPr>
      </w:pPr>
      <w:r w:rsidRPr="000040EA">
        <w:t xml:space="preserve">Curto prazo: </w:t>
      </w:r>
      <w:r w:rsidR="0003672B">
        <w:t xml:space="preserve">Dominar </w:t>
      </w:r>
      <w:proofErr w:type="spellStart"/>
      <w:r w:rsidR="0003672B">
        <w:t>infraestutura</w:t>
      </w:r>
      <w:proofErr w:type="spellEnd"/>
      <w:r w:rsidR="0003672B">
        <w:t xml:space="preserve"> de nuvem de forma média/avançada </w:t>
      </w:r>
    </w:p>
    <w:p w14:paraId="40641FA4" w14:textId="3C99107D" w:rsidR="000040EA" w:rsidRPr="000040EA" w:rsidRDefault="000040EA" w:rsidP="000040EA">
      <w:pPr>
        <w:numPr>
          <w:ilvl w:val="0"/>
          <w:numId w:val="4"/>
        </w:numPr>
      </w:pPr>
      <w:r w:rsidRPr="000040EA">
        <w:t xml:space="preserve">Médio prazo: </w:t>
      </w:r>
      <w:r w:rsidR="0003672B">
        <w:t xml:space="preserve">Melhorar meu inglês, buscar ideias advindas do livro de TI, e </w:t>
      </w:r>
      <w:r w:rsidR="007E52A8">
        <w:t xml:space="preserve">aprender </w:t>
      </w:r>
      <w:r w:rsidR="0003672B">
        <w:t>investi</w:t>
      </w:r>
      <w:r w:rsidR="007E52A8">
        <w:t>mento</w:t>
      </w:r>
    </w:p>
    <w:p w14:paraId="5C1EB49D" w14:textId="31347BB5" w:rsidR="000040EA" w:rsidRPr="000040EA" w:rsidRDefault="000040EA" w:rsidP="000040EA">
      <w:pPr>
        <w:numPr>
          <w:ilvl w:val="0"/>
          <w:numId w:val="4"/>
        </w:numPr>
      </w:pPr>
      <w:r w:rsidRPr="000040EA">
        <w:t>Longo prazo: consolidar u</w:t>
      </w:r>
      <w:r w:rsidR="0003672B">
        <w:t xml:space="preserve">ma nova ideia, e </w:t>
      </w:r>
      <w:proofErr w:type="gramStart"/>
      <w:r w:rsidR="0003672B">
        <w:t>criar um novo</w:t>
      </w:r>
      <w:proofErr w:type="gramEnd"/>
      <w:r w:rsidR="0003672B">
        <w:t xml:space="preserve"> projeto, trazendo novos desafios e criatividade. </w:t>
      </w:r>
      <w:r w:rsidR="007E52A8">
        <w:t xml:space="preserve">Ter bons investimentos. </w:t>
      </w:r>
      <w:r w:rsidR="0003672B">
        <w:t xml:space="preserve">Falar inglês de forma fluente, </w:t>
      </w:r>
      <w:r w:rsidR="001B5CB4">
        <w:t>para ter</w:t>
      </w:r>
      <w:r w:rsidR="0003672B">
        <w:t xml:space="preserve"> a possibilidade de trabalhar fora.</w:t>
      </w:r>
    </w:p>
    <w:p w14:paraId="733740F5" w14:textId="77777777" w:rsidR="000040EA" w:rsidRPr="000040EA" w:rsidRDefault="000040EA" w:rsidP="000040EA"/>
    <w:p w14:paraId="563EEE2E" w14:textId="197C0F6B" w:rsidR="000040EA" w:rsidRDefault="000040EA" w:rsidP="000040EA">
      <w:r w:rsidRPr="000040EA">
        <w:t>Quais são suas metas de carreira a curto, médio e longo prazo? Como essas metas se alinham com a sua âncora de carreira?</w:t>
      </w:r>
    </w:p>
    <w:p w14:paraId="0662932D" w14:textId="7A37FEC7" w:rsidR="001B5CB4" w:rsidRPr="000040EA" w:rsidRDefault="001B5CB4" w:rsidP="000040EA">
      <w:r>
        <w:t xml:space="preserve">A curto prazo quero avançar tecnicamente na minha área para que eu possa melhorar a qualidade dos projetos na faculdade e avançar minha carreira no trabalho. A médio prazo desejo, já um pouco mais avançado na área, </w:t>
      </w:r>
      <w:r w:rsidR="00363709">
        <w:t>tenho desejo de arrumar emprego lá fora</w:t>
      </w:r>
      <w:r>
        <w:t xml:space="preserve"> ou criar meu próprio projeto/empresa aqui</w:t>
      </w:r>
      <w:r w:rsidR="00363709">
        <w:t xml:space="preserve"> no Brasil</w:t>
      </w:r>
      <w:r>
        <w:t>.</w:t>
      </w:r>
      <w:r w:rsidR="00363709">
        <w:t xml:space="preserve"> E a longo prazo seria ter uma boa empresa consolidada ou ter um bom emprego e bons investimentos.</w:t>
      </w:r>
      <w:r>
        <w:t xml:space="preserve"> </w:t>
      </w:r>
    </w:p>
    <w:p w14:paraId="4744330D" w14:textId="77777777" w:rsidR="000040EA" w:rsidRDefault="000040EA" w:rsidP="000040EA">
      <w:r w:rsidRPr="000040EA">
        <w:t xml:space="preserve">Quais ações específicas você pode tomar para atingir suas metas de carreira? Que recursos (treinamento, mentoria, </w:t>
      </w:r>
      <w:proofErr w:type="gramStart"/>
      <w:r w:rsidRPr="000040EA">
        <w:t>networking, etc.</w:t>
      </w:r>
      <w:proofErr w:type="gramEnd"/>
      <w:r w:rsidRPr="000040EA">
        <w:t>) você precisa?</w:t>
      </w:r>
    </w:p>
    <w:p w14:paraId="21B8A482" w14:textId="3BCC236E" w:rsidR="00363709" w:rsidRPr="000040EA" w:rsidRDefault="00363709" w:rsidP="000040EA">
      <w:r>
        <w:t>Posso continuar aprendendo continuamente na faculdade e no trabalho, melhorando minhas habilidades técnicas, estudar inglês</w:t>
      </w:r>
      <w:r w:rsidR="0081287A">
        <w:t xml:space="preserve"> também. E para ter a possibilidade de empreender seria começar um projeto novo, e conhecer outras pessoas que já o fizeram para que eu possa ter um ponto de </w:t>
      </w:r>
      <w:proofErr w:type="spellStart"/>
      <w:r w:rsidR="0081287A">
        <w:t>referêncial</w:t>
      </w:r>
      <w:proofErr w:type="spellEnd"/>
    </w:p>
    <w:p w14:paraId="1E67597C" w14:textId="77777777" w:rsidR="000040EA" w:rsidRDefault="000040EA" w:rsidP="000040EA">
      <w:r w:rsidRPr="000040EA">
        <w:t>Quais são os seus pontos fortes que podem ajudar na sua jornada de carreira? Quais áreas você precisa melhorar para atingir suas metas?</w:t>
      </w:r>
    </w:p>
    <w:p w14:paraId="174A923B" w14:textId="21AABA6C" w:rsidR="0081287A" w:rsidRPr="000040EA" w:rsidRDefault="0081287A" w:rsidP="000040EA">
      <w:r>
        <w:t xml:space="preserve">Eu tenho bastante garra e vontade de fazer acontecer, com disposição a passar pelo processo, como foi ensinado em Socioemocional, </w:t>
      </w:r>
      <w:r w:rsidR="00C177DB">
        <w:t>para</w:t>
      </w:r>
      <w:r>
        <w:t xml:space="preserve"> conseguir evoluir continuamente.</w:t>
      </w:r>
    </w:p>
    <w:p w14:paraId="7DE0A2C4" w14:textId="77777777" w:rsidR="000040EA" w:rsidRPr="00BC1196" w:rsidRDefault="000040EA" w:rsidP="000040EA">
      <w:pPr>
        <w:rPr>
          <w:u w:val="single"/>
        </w:rPr>
      </w:pPr>
      <w:r w:rsidRPr="000040EA">
        <w:t>Qual é o seu plano de ação para os próximos 6 meses? Que passos você dará para se aproximar das suas metas de carreira?</w:t>
      </w:r>
    </w:p>
    <w:p w14:paraId="5E09977A" w14:textId="0C45805E" w:rsidR="00C177DB" w:rsidRPr="00BC1196" w:rsidRDefault="00C177DB" w:rsidP="00C177DB">
      <w:pPr>
        <w:rPr>
          <w:u w:val="single"/>
        </w:rPr>
      </w:pPr>
    </w:p>
    <w:p w14:paraId="310500FB" w14:textId="77777777" w:rsidR="00C177DB" w:rsidRPr="000040EA" w:rsidRDefault="00C177DB" w:rsidP="00C177DB">
      <w:pPr>
        <w:numPr>
          <w:ilvl w:val="0"/>
          <w:numId w:val="2"/>
        </w:numPr>
      </w:pPr>
      <w:r>
        <w:t xml:space="preserve">Ler todo dia 30 minutos o livro: Administração da Tecnologia da Informação -&gt; Teoria e prática para adquirir conhecimento empreendedor na </w:t>
      </w:r>
      <w:r w:rsidRPr="007179DB">
        <w:rPr>
          <w:u w:val="single"/>
        </w:rPr>
        <w:t>área</w:t>
      </w:r>
      <w:r>
        <w:t xml:space="preserve"> de tech</w:t>
      </w:r>
    </w:p>
    <w:p w14:paraId="280378F9" w14:textId="77777777" w:rsidR="00C177DB" w:rsidRDefault="00C177DB" w:rsidP="00C177DB">
      <w:pPr>
        <w:numPr>
          <w:ilvl w:val="0"/>
          <w:numId w:val="2"/>
        </w:numPr>
      </w:pPr>
      <w:r>
        <w:t xml:space="preserve">Fazer todo dia </w:t>
      </w:r>
      <w:proofErr w:type="spellStart"/>
      <w:r>
        <w:t>duolingo</w:t>
      </w:r>
      <w:proofErr w:type="spellEnd"/>
      <w:r>
        <w:t xml:space="preserve"> para aprender inglês</w:t>
      </w:r>
    </w:p>
    <w:p w14:paraId="2844AF7E" w14:textId="77777777" w:rsidR="00C177DB" w:rsidRDefault="00C177DB" w:rsidP="00C177DB">
      <w:pPr>
        <w:numPr>
          <w:ilvl w:val="0"/>
          <w:numId w:val="2"/>
        </w:numPr>
      </w:pPr>
      <w:r>
        <w:t>Ouvir podcasts voltando para casa da faculdade sobre mercado financeiro e investimentos</w:t>
      </w:r>
    </w:p>
    <w:p w14:paraId="5E26838C" w14:textId="59B61725" w:rsidR="00C177DB" w:rsidRPr="000040EA" w:rsidRDefault="00C177DB" w:rsidP="00C177DB">
      <w:pPr>
        <w:numPr>
          <w:ilvl w:val="0"/>
          <w:numId w:val="2"/>
        </w:numPr>
      </w:pPr>
      <w:r>
        <w:t>Fazer o meu melhor nos projetos da faculdade e no trabalho</w:t>
      </w:r>
    </w:p>
    <w:p w14:paraId="6BAC5FE5" w14:textId="6E0D2FBD" w:rsidR="000474DB" w:rsidRDefault="000474DB"/>
    <w:sectPr w:rsidR="00047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825"/>
    <w:multiLevelType w:val="multilevel"/>
    <w:tmpl w:val="12DA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B914D3"/>
    <w:multiLevelType w:val="multilevel"/>
    <w:tmpl w:val="470A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B3BD3"/>
    <w:multiLevelType w:val="multilevel"/>
    <w:tmpl w:val="B8C87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8509E"/>
    <w:multiLevelType w:val="multilevel"/>
    <w:tmpl w:val="2280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870080">
    <w:abstractNumId w:val="2"/>
  </w:num>
  <w:num w:numId="2" w16cid:durableId="1228299967">
    <w:abstractNumId w:val="0"/>
  </w:num>
  <w:num w:numId="3" w16cid:durableId="1344236498">
    <w:abstractNumId w:val="1"/>
  </w:num>
  <w:num w:numId="4" w16cid:durableId="831529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0EA"/>
    <w:rsid w:val="000040EA"/>
    <w:rsid w:val="0003672B"/>
    <w:rsid w:val="000474DB"/>
    <w:rsid w:val="000B4531"/>
    <w:rsid w:val="0015595F"/>
    <w:rsid w:val="001B5CB4"/>
    <w:rsid w:val="00363709"/>
    <w:rsid w:val="007179DB"/>
    <w:rsid w:val="007E52A8"/>
    <w:rsid w:val="0081287A"/>
    <w:rsid w:val="00AF21AC"/>
    <w:rsid w:val="00B1536D"/>
    <w:rsid w:val="00BC1196"/>
    <w:rsid w:val="00C177DB"/>
    <w:rsid w:val="00CD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1FF97"/>
  <w15:chartTrackingRefBased/>
  <w15:docId w15:val="{0FE3F51D-179F-4D86-BBC0-88DCE2F7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77DB"/>
  </w:style>
  <w:style w:type="paragraph" w:styleId="Ttulo1">
    <w:name w:val="heading 1"/>
    <w:basedOn w:val="Normal"/>
    <w:next w:val="Normal"/>
    <w:link w:val="Ttulo1Char"/>
    <w:uiPriority w:val="9"/>
    <w:qFormat/>
    <w:rsid w:val="0000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40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40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40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40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40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40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40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40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40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40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557</Words>
  <Characters>3009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BOOS DUARTE .</dc:creator>
  <cp:keywords/>
  <dc:description/>
  <cp:lastModifiedBy>GABRIEL BOOS DUARTE .</cp:lastModifiedBy>
  <cp:revision>4</cp:revision>
  <dcterms:created xsi:type="dcterms:W3CDTF">2025-11-02T21:44:00Z</dcterms:created>
  <dcterms:modified xsi:type="dcterms:W3CDTF">2025-11-02T21:44:00Z</dcterms:modified>
</cp:coreProperties>
</file>