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9DF5" w14:textId="5FC28FAE" w:rsidR="000474DB" w:rsidRPr="00162BD1" w:rsidRDefault="00162BD1" w:rsidP="00162BD1">
      <w:pPr>
        <w:jc w:val="center"/>
        <w:rPr>
          <w:b/>
          <w:bCs/>
        </w:rPr>
      </w:pPr>
      <w:r w:rsidRPr="00162BD1">
        <w:rPr>
          <w:b/>
          <w:bCs/>
        </w:rPr>
        <w:t>Aula 05 – Jupyter Server</w:t>
      </w:r>
    </w:p>
    <w:p w14:paraId="460369E2" w14:textId="64168031" w:rsidR="00162BD1" w:rsidRPr="00162BD1" w:rsidRDefault="00162BD1" w:rsidP="00162BD1">
      <w:pPr>
        <w:jc w:val="center"/>
        <w:rPr>
          <w:b/>
          <w:bCs/>
        </w:rPr>
      </w:pPr>
      <w:r w:rsidRPr="00162BD1">
        <w:rPr>
          <w:b/>
          <w:bCs/>
        </w:rPr>
        <w:t>Gabriel Duarte</w:t>
      </w:r>
    </w:p>
    <w:p w14:paraId="26B466AB" w14:textId="5A58A2CF" w:rsidR="00162BD1" w:rsidRDefault="00162BD1" w:rsidP="00162BD1">
      <w:pPr>
        <w:jc w:val="center"/>
        <w:rPr>
          <w:b/>
          <w:bCs/>
        </w:rPr>
      </w:pPr>
      <w:r w:rsidRPr="00162BD1">
        <w:rPr>
          <w:b/>
          <w:bCs/>
        </w:rPr>
        <w:t>prof: Eduardo Verri</w:t>
      </w:r>
    </w:p>
    <w:p w14:paraId="397A8F9E" w14:textId="77777777" w:rsidR="00162BD1" w:rsidRDefault="00162BD1" w:rsidP="00162BD1">
      <w:pPr>
        <w:jc w:val="center"/>
        <w:rPr>
          <w:b/>
          <w:bCs/>
        </w:rPr>
      </w:pPr>
    </w:p>
    <w:p w14:paraId="389FA7D9" w14:textId="77777777" w:rsidR="00435685" w:rsidRDefault="00435685" w:rsidP="00435685">
      <w:pPr>
        <w:ind w:firstLine="708"/>
        <w:rPr>
          <w:b/>
          <w:bCs/>
        </w:rPr>
      </w:pPr>
      <w:r w:rsidRPr="000918FD">
        <w:rPr>
          <w:b/>
          <w:bCs/>
        </w:rPr>
        <w:t>Passos:</w:t>
      </w:r>
    </w:p>
    <w:p w14:paraId="5FF70819" w14:textId="0AE83898" w:rsidR="00435685" w:rsidRPr="009F7865" w:rsidRDefault="006B6764" w:rsidP="0043568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Criar VPC</w:t>
      </w:r>
    </w:p>
    <w:p w14:paraId="6E2DE52B" w14:textId="5E3E7AC3" w:rsidR="007710A6" w:rsidRDefault="006B6764" w:rsidP="006B6764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Criar EC2</w:t>
      </w:r>
    </w:p>
    <w:p w14:paraId="605D34CD" w14:textId="4D2C454B" w:rsidR="006B6764" w:rsidRPr="006B6764" w:rsidRDefault="006B6764" w:rsidP="006B6764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Criar </w:t>
      </w:r>
      <w:proofErr w:type="spellStart"/>
      <w:r>
        <w:rPr>
          <w:b/>
          <w:bCs/>
        </w:rPr>
        <w:t>Load</w:t>
      </w:r>
      <w:proofErr w:type="spellEnd"/>
      <w:r>
        <w:rPr>
          <w:b/>
          <w:bCs/>
        </w:rPr>
        <w:t xml:space="preserve"> Balance</w:t>
      </w:r>
    </w:p>
    <w:p w14:paraId="49702C1B" w14:textId="77777777" w:rsidR="000D43F8" w:rsidRDefault="000D43F8" w:rsidP="000D43F8">
      <w:pPr>
        <w:rPr>
          <w:b/>
          <w:bCs/>
        </w:rPr>
      </w:pPr>
    </w:p>
    <w:p w14:paraId="112540F6" w14:textId="0CD74E1C" w:rsidR="007710A6" w:rsidRDefault="007710A6" w:rsidP="000D43F8">
      <w:pPr>
        <w:rPr>
          <w:b/>
          <w:bCs/>
        </w:rPr>
      </w:pPr>
      <w:r>
        <w:rPr>
          <w:b/>
          <w:bCs/>
        </w:rPr>
        <w:t>1.</w:t>
      </w:r>
    </w:p>
    <w:p w14:paraId="5A78457B" w14:textId="4165B8E2" w:rsidR="000D43F8" w:rsidRDefault="00DC43E8" w:rsidP="000D43F8">
      <w:pPr>
        <w:rPr>
          <w:b/>
          <w:bCs/>
        </w:rPr>
      </w:pPr>
      <w:r>
        <w:rPr>
          <w:noProof/>
        </w:rPr>
        <w:drawing>
          <wp:inline distT="0" distB="0" distL="0" distR="0" wp14:anchorId="76727D5B" wp14:editId="5EB1A563">
            <wp:extent cx="5400040" cy="2292985"/>
            <wp:effectExtent l="0" t="0" r="0" b="0"/>
            <wp:docPr id="168309711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97116" name="Imagem 1" descr="Interface gráfica do usuário, Aplicativo, Team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0177" w14:textId="401412F7" w:rsidR="00736BDF" w:rsidRDefault="00DC43E8" w:rsidP="000D43F8">
      <w:pPr>
        <w:rPr>
          <w:b/>
          <w:bCs/>
        </w:rPr>
      </w:pPr>
      <w:r>
        <w:rPr>
          <w:noProof/>
        </w:rPr>
        <w:drawing>
          <wp:inline distT="0" distB="0" distL="0" distR="0" wp14:anchorId="7C69A3FE" wp14:editId="62CA3888">
            <wp:extent cx="5400040" cy="2290445"/>
            <wp:effectExtent l="0" t="0" r="0" b="0"/>
            <wp:docPr id="1376005527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05527" name="Imagem 1" descr="Interface gráfica do usuário, Aplicativo, Team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051A" w14:textId="77777777" w:rsidR="00736BDF" w:rsidRDefault="00736BDF" w:rsidP="000D43F8">
      <w:pPr>
        <w:rPr>
          <w:b/>
          <w:bCs/>
        </w:rPr>
      </w:pPr>
    </w:p>
    <w:p w14:paraId="1DE5E427" w14:textId="22895F1B" w:rsidR="007710A6" w:rsidRPr="007710A6" w:rsidRDefault="007710A6" w:rsidP="000D43F8">
      <w:pPr>
        <w:rPr>
          <w:b/>
          <w:bCs/>
          <w:u w:val="single"/>
        </w:rPr>
      </w:pPr>
    </w:p>
    <w:p w14:paraId="18C48AD2" w14:textId="397A1969" w:rsidR="007710A6" w:rsidRDefault="007710A6" w:rsidP="007710A6">
      <w:pPr>
        <w:rPr>
          <w:b/>
          <w:bCs/>
        </w:rPr>
      </w:pPr>
      <w:r>
        <w:rPr>
          <w:b/>
          <w:bCs/>
        </w:rPr>
        <w:t>2.</w:t>
      </w:r>
    </w:p>
    <w:p w14:paraId="2266739C" w14:textId="09244382" w:rsidR="007710A6" w:rsidRDefault="00736BDF" w:rsidP="007710A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F3E7D9C" wp14:editId="7A2E3547">
            <wp:extent cx="5400040" cy="2651125"/>
            <wp:effectExtent l="0" t="0" r="0" b="0"/>
            <wp:docPr id="174053747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37470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98DE8" wp14:editId="75111987">
            <wp:extent cx="5400040" cy="2671445"/>
            <wp:effectExtent l="0" t="0" r="0" b="0"/>
            <wp:docPr id="59362193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2193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1BB0" w14:textId="58CF754E" w:rsidR="00736BDF" w:rsidRDefault="00736BDF" w:rsidP="007710A6">
      <w:pPr>
        <w:rPr>
          <w:b/>
          <w:bCs/>
        </w:rPr>
      </w:pPr>
      <w:r>
        <w:rPr>
          <w:noProof/>
        </w:rPr>
        <w:drawing>
          <wp:inline distT="0" distB="0" distL="0" distR="0" wp14:anchorId="29D42135" wp14:editId="4605D437">
            <wp:extent cx="5400040" cy="1634490"/>
            <wp:effectExtent l="0" t="0" r="0" b="3810"/>
            <wp:docPr id="36125109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51095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6DF9" w14:textId="0E6D42C3" w:rsidR="00736BDF" w:rsidRDefault="00736BDF" w:rsidP="007710A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0A6FC46" wp14:editId="2BC28FE1">
            <wp:extent cx="5400040" cy="2476500"/>
            <wp:effectExtent l="0" t="0" r="0" b="0"/>
            <wp:docPr id="127011738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1738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20F7" w14:textId="38F7C999" w:rsidR="00736BDF" w:rsidRDefault="00736BDF" w:rsidP="007710A6">
      <w:pPr>
        <w:rPr>
          <w:b/>
          <w:bCs/>
        </w:rPr>
      </w:pPr>
      <w:r>
        <w:rPr>
          <w:noProof/>
        </w:rPr>
        <w:drawing>
          <wp:inline distT="0" distB="0" distL="0" distR="0" wp14:anchorId="14FDC561" wp14:editId="6556472F">
            <wp:extent cx="5400040" cy="2667000"/>
            <wp:effectExtent l="0" t="0" r="0" b="0"/>
            <wp:docPr id="205325417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54179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AE4D" w14:textId="34560B8A" w:rsidR="00AB15BE" w:rsidRDefault="00AB15BE" w:rsidP="007710A6">
      <w:pPr>
        <w:rPr>
          <w:b/>
          <w:bCs/>
        </w:rPr>
      </w:pPr>
      <w:r>
        <w:rPr>
          <w:noProof/>
        </w:rPr>
        <w:drawing>
          <wp:inline distT="0" distB="0" distL="0" distR="0" wp14:anchorId="640580FA" wp14:editId="400B7566">
            <wp:extent cx="5400040" cy="1795145"/>
            <wp:effectExtent l="0" t="0" r="0" b="0"/>
            <wp:docPr id="155704226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42263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8034" w14:textId="3B8DFD23" w:rsidR="00AB15BE" w:rsidRDefault="00AB15BE" w:rsidP="007710A6">
      <w:pPr>
        <w:rPr>
          <w:b/>
          <w:bCs/>
        </w:rPr>
      </w:pPr>
      <w:r>
        <w:rPr>
          <w:b/>
          <w:bCs/>
        </w:rPr>
        <w:t>3-</w:t>
      </w:r>
    </w:p>
    <w:p w14:paraId="7A4CED76" w14:textId="7163BA66" w:rsidR="00AB15BE" w:rsidRDefault="00AB15BE" w:rsidP="007710A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F2C994" wp14:editId="262A9951">
            <wp:extent cx="5400040" cy="2655570"/>
            <wp:effectExtent l="0" t="0" r="0" b="0"/>
            <wp:docPr id="38037918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7918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E2D2" w14:textId="1D2C80A5" w:rsidR="00AB15BE" w:rsidRDefault="00AB15BE" w:rsidP="007710A6">
      <w:pPr>
        <w:rPr>
          <w:b/>
          <w:bCs/>
        </w:rPr>
      </w:pPr>
      <w:r>
        <w:rPr>
          <w:noProof/>
        </w:rPr>
        <w:drawing>
          <wp:inline distT="0" distB="0" distL="0" distR="0" wp14:anchorId="4F5004C2" wp14:editId="37F1A2B4">
            <wp:extent cx="5400040" cy="2660015"/>
            <wp:effectExtent l="0" t="0" r="0" b="6985"/>
            <wp:docPr id="170368075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8075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9C6D" w14:textId="7F493E35" w:rsidR="001A3F14" w:rsidRDefault="001A3F14" w:rsidP="007710A6">
      <w:pPr>
        <w:rPr>
          <w:b/>
          <w:bCs/>
        </w:rPr>
      </w:pPr>
      <w:r>
        <w:rPr>
          <w:noProof/>
        </w:rPr>
        <w:drawing>
          <wp:inline distT="0" distB="0" distL="0" distR="0" wp14:anchorId="37E47057" wp14:editId="5C94B360">
            <wp:extent cx="5400040" cy="2693035"/>
            <wp:effectExtent l="0" t="0" r="0" b="0"/>
            <wp:docPr id="11964286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28611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4A8D" w14:textId="6EAF11D3" w:rsidR="001A3F14" w:rsidRDefault="001A3F14" w:rsidP="007710A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4BC8B5" wp14:editId="6949BA93">
            <wp:extent cx="5400040" cy="2503170"/>
            <wp:effectExtent l="0" t="0" r="0" b="0"/>
            <wp:docPr id="1959364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64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6A09" w14:textId="053C9A3D" w:rsidR="001A3F14" w:rsidRDefault="001A3F14" w:rsidP="007710A6">
      <w:pPr>
        <w:rPr>
          <w:b/>
          <w:bCs/>
        </w:rPr>
      </w:pPr>
      <w:r>
        <w:rPr>
          <w:noProof/>
        </w:rPr>
        <w:drawing>
          <wp:inline distT="0" distB="0" distL="0" distR="0" wp14:anchorId="00F5BC27" wp14:editId="73AC0EF1">
            <wp:extent cx="5400040" cy="2728595"/>
            <wp:effectExtent l="0" t="0" r="0" b="0"/>
            <wp:docPr id="41326062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062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AA5E" w14:textId="669E1A94" w:rsidR="001A3F14" w:rsidRPr="001A3F14" w:rsidRDefault="001A3F14" w:rsidP="007710A6">
      <w:pPr>
        <w:rPr>
          <w:b/>
          <w:bCs/>
          <w:u w:val="single"/>
        </w:rPr>
      </w:pPr>
      <w:r w:rsidRPr="001D0483">
        <w:rPr>
          <w:noProof/>
        </w:rPr>
        <w:drawing>
          <wp:inline distT="0" distB="0" distL="0" distR="0" wp14:anchorId="5A6E9C72" wp14:editId="4F5B13FD">
            <wp:extent cx="5400040" cy="2757805"/>
            <wp:effectExtent l="0" t="0" r="0" b="4445"/>
            <wp:docPr id="64033117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1178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F14" w:rsidRPr="001A3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C6B55"/>
    <w:multiLevelType w:val="hybridMultilevel"/>
    <w:tmpl w:val="2D2089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01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D1"/>
    <w:rsid w:val="000474DB"/>
    <w:rsid w:val="000D43F8"/>
    <w:rsid w:val="00162BD1"/>
    <w:rsid w:val="001A3F14"/>
    <w:rsid w:val="001D0483"/>
    <w:rsid w:val="0027016C"/>
    <w:rsid w:val="002D41CB"/>
    <w:rsid w:val="00435685"/>
    <w:rsid w:val="00504830"/>
    <w:rsid w:val="005C3A9B"/>
    <w:rsid w:val="006B6764"/>
    <w:rsid w:val="00736BDF"/>
    <w:rsid w:val="007710A6"/>
    <w:rsid w:val="00AB15BE"/>
    <w:rsid w:val="00AF21AC"/>
    <w:rsid w:val="00B1536D"/>
    <w:rsid w:val="00C36A6D"/>
    <w:rsid w:val="00DC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95AC2"/>
  <w15:chartTrackingRefBased/>
  <w15:docId w15:val="{360DC44D-5CF0-4EEB-B956-3A5340C4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2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2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2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2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2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2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2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2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2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2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2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2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2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2B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2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2B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2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2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2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2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2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2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2B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B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2B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2B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2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4</cp:revision>
  <dcterms:created xsi:type="dcterms:W3CDTF">2025-09-30T00:56:00Z</dcterms:created>
  <dcterms:modified xsi:type="dcterms:W3CDTF">2025-09-30T01:04:00Z</dcterms:modified>
</cp:coreProperties>
</file>