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64F206" w:rsidP="19E7D352" w:rsidRDefault="3064F206" w14:paraId="16158529" w14:textId="22C8C57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9E7D352" w:rsidR="3064F20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Atividade</w:t>
      </w:r>
      <w:r w:rsidRPr="19E7D352" w:rsidR="3064F20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1</w:t>
      </w:r>
    </w:p>
    <w:p w:rsidR="3064F206" w:rsidP="19E7D352" w:rsidRDefault="3064F206" w14:paraId="4C8C8B3D" w14:textId="503957C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9E7D352" w:rsidR="3064F20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Gabriel Boos Duarte – Sistemas </w:t>
      </w:r>
      <w:r w:rsidRPr="19E7D352" w:rsidR="3064F20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Operacionais</w:t>
      </w:r>
      <w:r w:rsidRPr="19E7D352" w:rsidR="3064F20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19E7D352" w:rsidP="19E7D352" w:rsidRDefault="19E7D352" w14:paraId="1518955E" w14:textId="4A49CF1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8B760E3" w:rsidP="19E7D352" w:rsidRDefault="08B760E3" w14:paraId="13541916" w14:textId="4EEB45C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1.1 Quais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nomes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anteriores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tabela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no PDF) que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estão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em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vermelho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são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Sistemas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Operacionais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nativos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(kernel)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distribuições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E cite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algumas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características</w:t>
      </w:r>
      <w:r w:rsidRPr="19E7D352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deles.</w:t>
      </w:r>
    </w:p>
    <w:p w:rsidR="08B760E3" w:rsidP="19E7D352" w:rsidRDefault="08B760E3" w14:paraId="7FCC7466" w14:textId="4C42BB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São </w:t>
      </w: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>Sistemas</w:t>
      </w: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>Operacionais</w:t>
      </w: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>Nativos</w:t>
      </w: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(Kernels) o Linux e Unix e o resto </w:t>
      </w: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8B760E3">
        <w:rPr>
          <w:rFonts w:ascii="Calibri" w:hAnsi="Calibri" w:eastAsia="Calibri" w:cs="Calibri"/>
          <w:noProof w:val="0"/>
          <w:sz w:val="22"/>
          <w:szCs w:val="22"/>
          <w:lang w:val="en-US"/>
        </w:rPr>
        <w:t>distribuições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kernels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coração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sistema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operacional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enquanto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distribuição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é um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pacote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completo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software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construído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sobre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esse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kernel para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fornecer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experiência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completa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funcional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aos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75C4614">
        <w:rPr>
          <w:rFonts w:ascii="Calibri" w:hAnsi="Calibri" w:eastAsia="Calibri" w:cs="Calibri"/>
          <w:noProof w:val="0"/>
          <w:sz w:val="22"/>
          <w:szCs w:val="22"/>
          <w:lang w:val="en-US"/>
        </w:rPr>
        <w:t>usuários</w:t>
      </w:r>
      <w:r w:rsidRPr="2852EB10" w:rsidR="5F700C3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9E7D352" w:rsidP="19E7D352" w:rsidRDefault="19E7D352" w14:paraId="2002C8EE" w14:textId="1A39C1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E7D352" w:rsidP="2852EB10" w:rsidRDefault="19E7D352" w14:paraId="24A012D3" w14:textId="5D28CFC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1.2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Reposta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estruturada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Acesse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as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sugestões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seguir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faça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um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resumo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em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relação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aos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tipos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licenças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para 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os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SO.</w:t>
      </w:r>
      <w:r w:rsidRPr="2852EB10" w:rsidR="08B760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19E7D352" w:rsidP="2852EB10" w:rsidRDefault="19E7D352" w14:paraId="162E6605" w14:textId="4BF0EC4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As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licenças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uso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por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volume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não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precisam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ser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renovadas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podendo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ser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utilizadas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perpetuamente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ou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até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 final do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seu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ciclo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vida</w:t>
      </w:r>
      <w:r w:rsidRPr="2852EB10" w:rsidR="14D52A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seu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contrato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dura 24 meses e 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elas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são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práticas</w:t>
      </w:r>
      <w:r w:rsidRPr="2852EB10" w:rsidR="74279D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po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is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são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única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que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fornece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apenas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uma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chave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ativação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para o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produto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adquirido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independente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quantidade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comprada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ou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seja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apenas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três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chaves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que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serão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utilizadas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nos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30 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equipamentos</w:t>
      </w:r>
      <w:r w:rsidRPr="2852EB10" w:rsidR="7D362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19E7D352" w:rsidP="19E7D352" w:rsidRDefault="19E7D352" w14:paraId="2625D975" w14:textId="6BE6125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852EB10" w:rsidR="7F510E5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 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licenças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OEM, FPP e ESD 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são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voltadas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para o mercado 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doméstico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além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do 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corporativo</w:t>
      </w:r>
      <w:r w:rsidRPr="2852EB10" w:rsidR="68D19D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Esse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licenciamento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foi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pensado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para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poucos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equipamentos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devido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complexidade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armazenar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relacionar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licença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com o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seu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respectivo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equipamento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quantidades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maiores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é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interessante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partir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para o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licenciamento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por</w:t>
      </w:r>
      <w:r w:rsidRPr="2852EB10" w:rsidR="11EC5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volume.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Para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uma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licença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FPP ser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válida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é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necessário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ter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nota fiscal de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compra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todo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conteúdo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do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produto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embalagem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manual e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mídia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) e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estar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instalada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na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quantidade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correta</w:t>
      </w:r>
      <w:r w:rsidRPr="2852EB10" w:rsidR="5EA380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 equipamentos</w:t>
      </w:r>
    </w:p>
    <w:p w:rsidR="2852EB10" w:rsidP="2852EB10" w:rsidRDefault="2852EB10" w14:paraId="2FACF7A9" w14:textId="5C80F47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F4A69C3" w:rsidP="2852EB10" w:rsidRDefault="0F4A69C3" w14:paraId="7601A607" w14:textId="375ABF8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As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licenças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GNU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são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sistemas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completos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prontos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para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serem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usados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cujos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desenvolvedores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fizeram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compromisso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deixar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 software </w:t>
      </w:r>
      <w:r w:rsidRPr="2852EB10" w:rsidR="0F4A69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livre.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principal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iferença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entre as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icenças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da Microsoft e a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icença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GNU é que as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icenças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da Microsoft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ão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omerciais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êm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iferentes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odelos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de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quisição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agamento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nquanto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icença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GNU é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icença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de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ódigo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berto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que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nfatiza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iberdade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de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 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</w:t>
      </w:r>
      <w:r w:rsidRPr="2852EB10" w:rsidR="50A584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istribuição</w:t>
      </w:r>
      <w:r w:rsidRPr="2852EB10" w:rsidR="6E9CDC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2852EB10" w:rsidP="2852EB10" w:rsidRDefault="2852EB10" w14:paraId="31F42B5F" w14:textId="17223C1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CDB33AF" w:rsidP="2852EB10" w:rsidRDefault="4CDB33AF" w14:paraId="4653B895" w14:textId="637FD1E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Atividade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2 -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referente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às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páginas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9 e 10 do material da aula</w:t>
      </w:r>
    </w:p>
    <w:p w:rsidR="4CDB33AF" w:rsidP="2852EB10" w:rsidRDefault="4CDB33AF" w14:paraId="24A4768E" w14:textId="5F11200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Dê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exemplos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concretos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relacionados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aos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benefícios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Padronização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Infraestrutura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TI</w:t>
      </w:r>
    </w:p>
    <w:p w:rsidR="4CDB33AF" w:rsidP="2852EB10" w:rsidRDefault="4CDB33AF" w14:paraId="33478FBA" w14:textId="67DB786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CDB33AF" w:rsidP="2852EB10" w:rsidRDefault="4CDB33AF" w14:paraId="578E482A" w14:textId="0D89849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Ex: Quando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uma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empresa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padroniza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versão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do SO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máquinas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dos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colaboradores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benefícios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são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a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redução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...e....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porque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....</w:t>
      </w:r>
    </w:p>
    <w:p w:rsidR="4CDB33AF" w:rsidP="2852EB10" w:rsidRDefault="4CDB33AF" w14:paraId="0D972AEB" w14:textId="09E659B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CDB33AF" w:rsidP="2852EB10" w:rsidRDefault="4CDB33AF" w14:paraId="43FC26B0" w14:textId="7371EDC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Cite outros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exemplos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seus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benefícios</w:t>
      </w:r>
      <w:r w:rsidRPr="2852EB10" w:rsidR="4CDB33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19E7D352" w:rsidP="19E7D352" w:rsidRDefault="19E7D352" w14:paraId="63177AA4" w14:textId="17A0E1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Padronizar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hardware,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sistemas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operacionais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software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permite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equipe de TI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gerencie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mantenha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recursos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forma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eficiente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Isso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reduz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necessidade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treinamento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constante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diferentes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plataformas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simplifica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monitoramento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a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manutenção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Além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disso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quando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sistemas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semelhantes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aplicação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atualizações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patches de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segurança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correções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bugs é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fácil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rápida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Isso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ajuda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manter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ambiente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seguro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>estável</w:t>
      </w:r>
      <w:r w:rsidRPr="2852EB10" w:rsidR="4CDB33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Também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ajuda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qualidade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suporte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pois a equipe de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suporte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pode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especializar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conjunto de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tecnologias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padrão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tornando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suporte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eficaz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eficiente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Além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disso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padronização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simplifica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requisitos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treinamento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vez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equipe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precisa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estar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familiarizada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apenas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as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tecnologias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padrão</w:t>
      </w:r>
      <w:r w:rsidRPr="2852EB10" w:rsidR="0B8018E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0E465"/>
    <w:rsid w:val="017BB955"/>
    <w:rsid w:val="031789B6"/>
    <w:rsid w:val="08B760E3"/>
    <w:rsid w:val="0B8018E1"/>
    <w:rsid w:val="0B83B9DC"/>
    <w:rsid w:val="0E6229E3"/>
    <w:rsid w:val="0F4A69C3"/>
    <w:rsid w:val="0FFDFA44"/>
    <w:rsid w:val="1199CAA5"/>
    <w:rsid w:val="11EC5424"/>
    <w:rsid w:val="14D52A6E"/>
    <w:rsid w:val="16B03290"/>
    <w:rsid w:val="19E7D352"/>
    <w:rsid w:val="19F3FC5E"/>
    <w:rsid w:val="251B4A4E"/>
    <w:rsid w:val="2852EB10"/>
    <w:rsid w:val="3064F206"/>
    <w:rsid w:val="3B06EC52"/>
    <w:rsid w:val="3D58A84A"/>
    <w:rsid w:val="475C4614"/>
    <w:rsid w:val="4CDB33AF"/>
    <w:rsid w:val="50A58491"/>
    <w:rsid w:val="57CE3000"/>
    <w:rsid w:val="5E466217"/>
    <w:rsid w:val="5EA380EE"/>
    <w:rsid w:val="5F700C31"/>
    <w:rsid w:val="5FE23278"/>
    <w:rsid w:val="6380E465"/>
    <w:rsid w:val="6457A1DD"/>
    <w:rsid w:val="66E418AE"/>
    <w:rsid w:val="67270F76"/>
    <w:rsid w:val="68D19D2C"/>
    <w:rsid w:val="6A5EB038"/>
    <w:rsid w:val="6DA03DAC"/>
    <w:rsid w:val="6E9CDC5B"/>
    <w:rsid w:val="70EC1935"/>
    <w:rsid w:val="73415642"/>
    <w:rsid w:val="74279D06"/>
    <w:rsid w:val="7D362FED"/>
    <w:rsid w:val="7E441892"/>
    <w:rsid w:val="7F51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E465"/>
  <w15:chartTrackingRefBased/>
  <w15:docId w15:val="{980FDC4E-3158-40D6-89A6-6E7100521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2023-08-08T01:50:33.9761020Z</dcterms:created>
  <dcterms:modified xsi:type="dcterms:W3CDTF">2023-08-08T03:25:23.0622606Z</dcterms:modified>
  <dc:creator>GABRIEL BOOS DUARTE .</dc:creator>
  <lastModifiedBy>GABRIEL BOOS DUARTE .</lastModifiedBy>
</coreProperties>
</file>