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14B1F0" wp14:paraId="2C078E63" wp14:textId="521BD94B">
      <w:pPr>
        <w:jc w:val="center"/>
        <w:rPr>
          <w:b w:val="1"/>
          <w:bCs w:val="1"/>
        </w:rPr>
      </w:pPr>
      <w:r w:rsidRPr="4714B1F0" w:rsidR="500D2DD4">
        <w:rPr>
          <w:b w:val="1"/>
          <w:bCs w:val="1"/>
        </w:rPr>
        <w:t xml:space="preserve">Gabriel Boos Duarte – </w:t>
      </w:r>
      <w:r w:rsidRPr="4714B1F0" w:rsidR="500D2DD4">
        <w:rPr>
          <w:b w:val="1"/>
          <w:bCs w:val="1"/>
        </w:rPr>
        <w:t>Justificativa</w:t>
      </w:r>
      <w:r w:rsidRPr="4714B1F0" w:rsidR="500D2DD4">
        <w:rPr>
          <w:b w:val="1"/>
          <w:bCs w:val="1"/>
        </w:rPr>
        <w:t xml:space="preserve"> da </w:t>
      </w:r>
      <w:r w:rsidRPr="4714B1F0" w:rsidR="500D2DD4">
        <w:rPr>
          <w:b w:val="1"/>
          <w:bCs w:val="1"/>
        </w:rPr>
        <w:t>Questão</w:t>
      </w:r>
      <w:r w:rsidRPr="4714B1F0" w:rsidR="500D2DD4">
        <w:rPr>
          <w:b w:val="1"/>
          <w:bCs w:val="1"/>
        </w:rPr>
        <w:t xml:space="preserve"> de </w:t>
      </w:r>
      <w:r w:rsidRPr="4714B1F0" w:rsidR="500D2DD4">
        <w:rPr>
          <w:b w:val="1"/>
          <w:bCs w:val="1"/>
        </w:rPr>
        <w:t>Processos</w:t>
      </w:r>
      <w:r w:rsidRPr="4714B1F0" w:rsidR="500D2DD4">
        <w:rPr>
          <w:b w:val="1"/>
          <w:bCs w:val="1"/>
        </w:rPr>
        <w:t xml:space="preserve"> </w:t>
      </w:r>
      <w:r w:rsidRPr="4714B1F0" w:rsidR="500D2DD4">
        <w:rPr>
          <w:b w:val="1"/>
          <w:bCs w:val="1"/>
        </w:rPr>
        <w:t>na</w:t>
      </w:r>
      <w:r w:rsidRPr="4714B1F0" w:rsidR="500D2DD4">
        <w:rPr>
          <w:b w:val="1"/>
          <w:bCs w:val="1"/>
        </w:rPr>
        <w:t xml:space="preserve"> CPU</w:t>
      </w:r>
    </w:p>
    <w:p w:rsidR="4714B1F0" w:rsidP="4714B1F0" w:rsidRDefault="4714B1F0" w14:paraId="44668BFC" w14:textId="19FEDBB2">
      <w:pPr>
        <w:pStyle w:val="Normal"/>
        <w:jc w:val="center"/>
        <w:rPr>
          <w:b w:val="1"/>
          <w:bCs w:val="1"/>
        </w:rPr>
      </w:pPr>
    </w:p>
    <w:p w:rsidR="500D2DD4" w:rsidP="4714B1F0" w:rsidRDefault="500D2DD4" w14:paraId="2A93663A" w14:textId="02901E2B">
      <w:pPr>
        <w:pStyle w:val="Normal"/>
        <w:jc w:val="center"/>
        <w:rPr>
          <w:b w:val="1"/>
          <w:bCs w:val="1"/>
        </w:rPr>
      </w:pPr>
      <w:r w:rsidRPr="4714B1F0" w:rsidR="500D2DD4">
        <w:rPr>
          <w:b w:val="1"/>
          <w:bCs w:val="1"/>
        </w:rPr>
        <w:t>Prof: Marcio</w:t>
      </w:r>
    </w:p>
    <w:p w:rsidR="500D2DD4" w:rsidP="4714B1F0" w:rsidRDefault="500D2DD4" w14:paraId="702985B1" w14:textId="39DCAF91">
      <w:pPr>
        <w:pStyle w:val="Normal"/>
        <w:jc w:val="center"/>
        <w:rPr>
          <w:b w:val="1"/>
          <w:bCs w:val="1"/>
        </w:rPr>
      </w:pPr>
      <w:r w:rsidRPr="4714B1F0" w:rsidR="500D2DD4">
        <w:rPr>
          <w:b w:val="1"/>
          <w:bCs w:val="1"/>
        </w:rPr>
        <w:t>AC1</w:t>
      </w:r>
    </w:p>
    <w:p w:rsidR="500D2DD4" w:rsidP="4714B1F0" w:rsidRDefault="500D2DD4" w14:paraId="70ABE4F7" w14:textId="6DA3613B">
      <w:pPr>
        <w:pStyle w:val="Normal"/>
        <w:jc w:val="center"/>
        <w:rPr>
          <w:b w:val="1"/>
          <w:bCs w:val="1"/>
        </w:rPr>
      </w:pPr>
      <w:r w:rsidRPr="4714B1F0" w:rsidR="500D2DD4">
        <w:rPr>
          <w:b w:val="1"/>
          <w:bCs w:val="1"/>
        </w:rPr>
        <w:t>Data: 05-09-2023</w:t>
      </w:r>
    </w:p>
    <w:p w:rsidR="500D2DD4" w:rsidP="4714B1F0" w:rsidRDefault="500D2DD4" w14:paraId="516EFB1C" w14:textId="106E0A2A">
      <w:pPr>
        <w:pStyle w:val="Normal"/>
        <w:jc w:val="center"/>
        <w:rPr>
          <w:b w:val="1"/>
          <w:bCs w:val="1"/>
        </w:rPr>
      </w:pPr>
      <w:r w:rsidR="500D2DD4">
        <w:drawing>
          <wp:inline wp14:editId="1942DE2A" wp14:anchorId="009205B3">
            <wp:extent cx="4572000" cy="3295650"/>
            <wp:effectExtent l="0" t="0" r="0" b="0"/>
            <wp:docPr id="1954131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e1543e6b4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539C66"/>
    <w:rsid w:val="3C86BC91"/>
    <w:rsid w:val="4714B1F0"/>
    <w:rsid w:val="49539C66"/>
    <w:rsid w:val="500D2DD4"/>
    <w:rsid w:val="5F7B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EF1E"/>
  <w15:chartTrackingRefBased/>
  <w15:docId w15:val="{FE4A330D-76D4-4505-B733-778E192601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b5e1543e6b443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2023-09-05T17:03:20.7531770Z</dcterms:created>
  <dcterms:modified xsi:type="dcterms:W3CDTF">2023-09-05T17:05:09.4657444Z</dcterms:modified>
  <dc:creator>GABRIEL BOOS DUARTE .</dc:creator>
  <lastModifiedBy>GABRIEL BOOS DUARTE .</lastModifiedBy>
</coreProperties>
</file>