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6419" w14:textId="4B23193D" w:rsidR="00CF6B64" w:rsidRPr="00042430" w:rsidRDefault="00042430" w:rsidP="00042430">
      <w:pPr>
        <w:jc w:val="center"/>
        <w:rPr>
          <w:b/>
          <w:bCs/>
        </w:rPr>
      </w:pPr>
      <w:r w:rsidRPr="00042430">
        <w:rPr>
          <w:b/>
          <w:bCs/>
        </w:rPr>
        <w:t>Docker e Container – Esquenta Sistemas operacionais</w:t>
      </w:r>
    </w:p>
    <w:p w14:paraId="4EB8F507" w14:textId="77777777" w:rsidR="00042430" w:rsidRPr="00042430" w:rsidRDefault="00042430" w:rsidP="00042430">
      <w:pPr>
        <w:jc w:val="center"/>
        <w:rPr>
          <w:b/>
          <w:bCs/>
        </w:rPr>
      </w:pPr>
    </w:p>
    <w:p w14:paraId="2728E37B" w14:textId="60AC3DA1" w:rsidR="00042430" w:rsidRPr="00042430" w:rsidRDefault="00042430" w:rsidP="00042430">
      <w:pPr>
        <w:jc w:val="center"/>
        <w:rPr>
          <w:b/>
          <w:bCs/>
        </w:rPr>
      </w:pPr>
      <w:r w:rsidRPr="00042430">
        <w:rPr>
          <w:b/>
          <w:bCs/>
        </w:rPr>
        <w:t xml:space="preserve">Gabriel </w:t>
      </w:r>
      <w:proofErr w:type="spellStart"/>
      <w:r w:rsidRPr="00042430">
        <w:rPr>
          <w:b/>
          <w:bCs/>
        </w:rPr>
        <w:t>Boos</w:t>
      </w:r>
      <w:proofErr w:type="spellEnd"/>
      <w:r w:rsidRPr="00042430">
        <w:rPr>
          <w:b/>
          <w:bCs/>
        </w:rPr>
        <w:t xml:space="preserve"> Duarte</w:t>
      </w:r>
    </w:p>
    <w:p w14:paraId="0ACEBDD3" w14:textId="0A405458" w:rsidR="00042430" w:rsidRPr="00042430" w:rsidRDefault="00042430" w:rsidP="00042430">
      <w:pPr>
        <w:jc w:val="center"/>
        <w:rPr>
          <w:b/>
          <w:bCs/>
        </w:rPr>
      </w:pPr>
      <w:proofErr w:type="spellStart"/>
      <w:r w:rsidRPr="00042430">
        <w:rPr>
          <w:b/>
          <w:bCs/>
        </w:rPr>
        <w:t>Prof:Marcio</w:t>
      </w:r>
      <w:proofErr w:type="spellEnd"/>
    </w:p>
    <w:p w14:paraId="50D25C71" w14:textId="77777777" w:rsidR="00042430" w:rsidRPr="00042430" w:rsidRDefault="00042430" w:rsidP="00042430">
      <w:pPr>
        <w:jc w:val="center"/>
        <w:rPr>
          <w:b/>
          <w:bCs/>
        </w:rPr>
      </w:pPr>
    </w:p>
    <w:p w14:paraId="7F2EC58E" w14:textId="349D58CF" w:rsidR="00042430" w:rsidRPr="00042430" w:rsidRDefault="00042430" w:rsidP="000424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42430">
        <w:rPr>
          <w:b/>
          <w:bCs/>
          <w:sz w:val="24"/>
          <w:szCs w:val="24"/>
        </w:rPr>
        <w:t>O que é Docker?</w:t>
      </w:r>
    </w:p>
    <w:p w14:paraId="405DD5B7" w14:textId="77777777" w:rsidR="00042430" w:rsidRPr="00042430" w:rsidRDefault="00042430" w:rsidP="00042430"/>
    <w:p w14:paraId="6ADCB481" w14:textId="77777777" w:rsidR="00042430" w:rsidRPr="00042430" w:rsidRDefault="00042430" w:rsidP="00042430">
      <w:r w:rsidRPr="00042430">
        <w:t>Docker é uma plataforma que permite a criação e execução de contêineres, que são ambientes leves e isolados para aplicativos. Ele fornece ferramentas para criar, distribuir e gerenciar contêineres, tornando o desenvolvimento e a implantação de aplicativos mais eficientes e consistentes.</w:t>
      </w:r>
    </w:p>
    <w:p w14:paraId="3005AFB3" w14:textId="74EB9B9F" w:rsidR="00042430" w:rsidRPr="00042430" w:rsidRDefault="00042430" w:rsidP="000424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42430">
        <w:rPr>
          <w:b/>
          <w:bCs/>
          <w:sz w:val="24"/>
          <w:szCs w:val="24"/>
        </w:rPr>
        <w:t>Como os containers funcionam?</w:t>
      </w:r>
    </w:p>
    <w:p w14:paraId="65324329" w14:textId="77777777" w:rsidR="00042430" w:rsidRPr="00042430" w:rsidRDefault="00042430" w:rsidP="00042430"/>
    <w:p w14:paraId="544773A1" w14:textId="77777777" w:rsidR="00042430" w:rsidRPr="00042430" w:rsidRDefault="00042430" w:rsidP="00042430">
      <w:r w:rsidRPr="00042430">
        <w:t>Os contêineres funcionam isolando aplicativos e suas dependências em um ambiente encapsulado, chamado de contêiner. Eles compartilham o sistema operacional host, mas possuem sistemas de arquivos separados e recursos isolados, tornando-os mais leves e rápidos em comparação com máquinas virtuais. Os contêineres são criados a partir de imagens, que contêm o aplicativo e todas as suas dependências.</w:t>
      </w:r>
    </w:p>
    <w:p w14:paraId="542BCB5E" w14:textId="5EC82711" w:rsidR="00042430" w:rsidRPr="00042430" w:rsidRDefault="00042430" w:rsidP="000424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42430">
        <w:rPr>
          <w:b/>
          <w:bCs/>
          <w:sz w:val="24"/>
          <w:szCs w:val="24"/>
        </w:rPr>
        <w:t>Principais vantagens de usar Docker:</w:t>
      </w:r>
    </w:p>
    <w:p w14:paraId="2F25B3DC" w14:textId="77777777" w:rsidR="00042430" w:rsidRPr="00042430" w:rsidRDefault="00042430" w:rsidP="00042430"/>
    <w:p w14:paraId="5471C92D" w14:textId="77777777" w:rsidR="00042430" w:rsidRPr="00042430" w:rsidRDefault="00042430" w:rsidP="00042430">
      <w:r w:rsidRPr="00042430">
        <w:t>Portabilidade: Os contêineres são independentes do ambiente, o que facilita a implantação em diferentes sistemas.</w:t>
      </w:r>
    </w:p>
    <w:p w14:paraId="2C3F9D6A" w14:textId="77777777" w:rsidR="00042430" w:rsidRPr="00042430" w:rsidRDefault="00042430" w:rsidP="00042430">
      <w:r w:rsidRPr="00042430">
        <w:t>Eficiência: Os contêineres são leves e compartilham recursos do sistema operacional host, economizando recursos.</w:t>
      </w:r>
    </w:p>
    <w:p w14:paraId="1F86ABB9" w14:textId="77777777" w:rsidR="00042430" w:rsidRPr="00042430" w:rsidRDefault="00042430" w:rsidP="00042430">
      <w:r w:rsidRPr="00042430">
        <w:t>Consistência: Os contêineres garantem que os aplicativos funcionem da mesma forma em diferentes ambientes.</w:t>
      </w:r>
    </w:p>
    <w:p w14:paraId="0C76A53D" w14:textId="77777777" w:rsidR="00042430" w:rsidRPr="00042430" w:rsidRDefault="00042430" w:rsidP="00042430">
      <w:r w:rsidRPr="00042430">
        <w:t>Escalabilidade: É fácil dimensionar aplicativos para cima ou para baixo usando contêineres.</w:t>
      </w:r>
    </w:p>
    <w:p w14:paraId="3EADBE25" w14:textId="77777777" w:rsidR="00042430" w:rsidRPr="00042430" w:rsidRDefault="00042430" w:rsidP="00042430">
      <w:r w:rsidRPr="00042430">
        <w:t>Facilidade de gerenciamento: O Docker fornece ferramentas para gerenciar e orquestrar contêineres em clusters.</w:t>
      </w:r>
    </w:p>
    <w:p w14:paraId="2A6478FE" w14:textId="3290BEA7" w:rsidR="00042430" w:rsidRPr="00042430" w:rsidRDefault="00042430" w:rsidP="000424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42430">
        <w:rPr>
          <w:b/>
          <w:bCs/>
          <w:sz w:val="24"/>
          <w:szCs w:val="24"/>
        </w:rPr>
        <w:t>Casos de uso comuns para Docker:</w:t>
      </w:r>
    </w:p>
    <w:p w14:paraId="6B828329" w14:textId="77777777" w:rsidR="00042430" w:rsidRPr="00042430" w:rsidRDefault="00042430" w:rsidP="00042430"/>
    <w:p w14:paraId="08EEA266" w14:textId="77777777" w:rsidR="00042430" w:rsidRPr="00042430" w:rsidRDefault="00042430" w:rsidP="00042430">
      <w:r w:rsidRPr="00042430">
        <w:t>Implantação de aplicativos em nuvem.</w:t>
      </w:r>
    </w:p>
    <w:p w14:paraId="45D8E91D" w14:textId="77777777" w:rsidR="00042430" w:rsidRPr="00042430" w:rsidRDefault="00042430" w:rsidP="00042430">
      <w:r w:rsidRPr="00042430">
        <w:t>Integração contínua e entrega contínua (CI/CD).</w:t>
      </w:r>
    </w:p>
    <w:p w14:paraId="2D73D102" w14:textId="77777777" w:rsidR="00042430" w:rsidRPr="00042430" w:rsidRDefault="00042430" w:rsidP="00042430">
      <w:r w:rsidRPr="00042430">
        <w:t>Desenvolvimento e teste de aplicativos.</w:t>
      </w:r>
    </w:p>
    <w:p w14:paraId="4F25FA8A" w14:textId="77777777" w:rsidR="00042430" w:rsidRPr="00042430" w:rsidRDefault="00042430" w:rsidP="00042430">
      <w:r w:rsidRPr="00042430">
        <w:t xml:space="preserve">Orquestração de contêineres em clusters (por exemplo, </w:t>
      </w:r>
      <w:proofErr w:type="spellStart"/>
      <w:r w:rsidRPr="00042430">
        <w:t>Kubernetes</w:t>
      </w:r>
      <w:proofErr w:type="spellEnd"/>
      <w:r w:rsidRPr="00042430">
        <w:t>).</w:t>
      </w:r>
    </w:p>
    <w:p w14:paraId="7F095E8A" w14:textId="77777777" w:rsidR="00042430" w:rsidRPr="00042430" w:rsidRDefault="00042430" w:rsidP="00042430">
      <w:r w:rsidRPr="00042430">
        <w:lastRenderedPageBreak/>
        <w:t>Isolamento de aplicativos e serviços.</w:t>
      </w:r>
    </w:p>
    <w:p w14:paraId="257CCF3E" w14:textId="265F9465" w:rsidR="00042430" w:rsidRPr="00042430" w:rsidRDefault="00042430" w:rsidP="000424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42430">
        <w:rPr>
          <w:b/>
          <w:bCs/>
          <w:sz w:val="24"/>
          <w:szCs w:val="24"/>
        </w:rPr>
        <w:t>Comparação com virtualização tradicional:</w:t>
      </w:r>
    </w:p>
    <w:p w14:paraId="402741C9" w14:textId="77777777" w:rsidR="00042430" w:rsidRPr="00042430" w:rsidRDefault="00042430" w:rsidP="00042430"/>
    <w:p w14:paraId="3D1381B4" w14:textId="77777777" w:rsidR="00042430" w:rsidRPr="00042430" w:rsidRDefault="00042430" w:rsidP="00042430">
      <w:r w:rsidRPr="00042430">
        <w:t>No Docker, os contêineres compartilham o kernel do sistema operacional, enquanto na virtualização tradicional, máquinas virtuais (</w:t>
      </w:r>
      <w:proofErr w:type="spellStart"/>
      <w:r w:rsidRPr="00042430">
        <w:t>VMs</w:t>
      </w:r>
      <w:proofErr w:type="spellEnd"/>
      <w:r w:rsidRPr="00042430">
        <w:t>) possuem sistemas operacionais completos.</w:t>
      </w:r>
    </w:p>
    <w:p w14:paraId="3063AD62" w14:textId="77777777" w:rsidR="00042430" w:rsidRPr="00042430" w:rsidRDefault="00042430" w:rsidP="00042430">
      <w:r w:rsidRPr="00042430">
        <w:t xml:space="preserve">Contêineres são mais leves e têm menos sobrecarga de recursos em comparação com </w:t>
      </w:r>
      <w:proofErr w:type="spellStart"/>
      <w:r w:rsidRPr="00042430">
        <w:t>VMs</w:t>
      </w:r>
      <w:proofErr w:type="spellEnd"/>
      <w:r w:rsidRPr="00042430">
        <w:t>.</w:t>
      </w:r>
    </w:p>
    <w:p w14:paraId="7AFF5E04" w14:textId="77777777" w:rsidR="00042430" w:rsidRPr="00042430" w:rsidRDefault="00042430" w:rsidP="00042430">
      <w:proofErr w:type="spellStart"/>
      <w:r w:rsidRPr="00042430">
        <w:t>VMs</w:t>
      </w:r>
      <w:proofErr w:type="spellEnd"/>
      <w:r w:rsidRPr="00042430">
        <w:t xml:space="preserve"> oferecem isolamento mais rígido, mas os contêineres são mais eficientes e rápidos.</w:t>
      </w:r>
    </w:p>
    <w:p w14:paraId="31C6C25B" w14:textId="77777777" w:rsidR="00042430" w:rsidRPr="00042430" w:rsidRDefault="00042430" w:rsidP="00042430">
      <w:r w:rsidRPr="00042430">
        <w:t xml:space="preserve">Docker é mais adequado para aplicativos modernos e </w:t>
      </w:r>
      <w:proofErr w:type="spellStart"/>
      <w:r w:rsidRPr="00042430">
        <w:t>microserviços</w:t>
      </w:r>
      <w:proofErr w:type="spellEnd"/>
      <w:r w:rsidRPr="00042430">
        <w:t xml:space="preserve">, enquanto </w:t>
      </w:r>
      <w:proofErr w:type="spellStart"/>
      <w:r w:rsidRPr="00042430">
        <w:t>VMs</w:t>
      </w:r>
      <w:proofErr w:type="spellEnd"/>
      <w:r w:rsidRPr="00042430">
        <w:t xml:space="preserve"> são usadas para aplicativos legados e complexos.</w:t>
      </w:r>
    </w:p>
    <w:p w14:paraId="311ADD20" w14:textId="712FC397" w:rsidR="00042430" w:rsidRPr="00042430" w:rsidRDefault="00042430" w:rsidP="000424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42430">
        <w:rPr>
          <w:b/>
          <w:bCs/>
          <w:sz w:val="24"/>
          <w:szCs w:val="24"/>
        </w:rPr>
        <w:t>Principais componentes e terminologias do Docker:</w:t>
      </w:r>
    </w:p>
    <w:p w14:paraId="6EA1D3B6" w14:textId="77777777" w:rsidR="00042430" w:rsidRPr="00042430" w:rsidRDefault="00042430" w:rsidP="00042430">
      <w:pPr>
        <w:rPr>
          <w:u w:val="single"/>
        </w:rPr>
      </w:pPr>
    </w:p>
    <w:p w14:paraId="5143EB12" w14:textId="77777777" w:rsidR="00042430" w:rsidRPr="00042430" w:rsidRDefault="00042430" w:rsidP="00042430">
      <w:r w:rsidRPr="00042430">
        <w:t>Imagens: São os pacotes que contêm aplicativos e dependências.</w:t>
      </w:r>
    </w:p>
    <w:p w14:paraId="359DF86B" w14:textId="77777777" w:rsidR="00042430" w:rsidRPr="00042430" w:rsidRDefault="00042430" w:rsidP="00042430">
      <w:r w:rsidRPr="00042430">
        <w:t>Contêineres: São instâncias em execução de imagens.</w:t>
      </w:r>
    </w:p>
    <w:p w14:paraId="084FE369" w14:textId="0FCF8079" w:rsidR="00042430" w:rsidRPr="00042430" w:rsidRDefault="00042430" w:rsidP="00042430">
      <w:proofErr w:type="spellStart"/>
      <w:r w:rsidRPr="00042430">
        <w:t>Dockerfile</w:t>
      </w:r>
      <w:proofErr w:type="spellEnd"/>
      <w:r w:rsidRPr="00042430">
        <w:t xml:space="preserve">: É um arquivo de </w:t>
      </w:r>
      <w:proofErr w:type="spellStart"/>
      <w:r w:rsidRPr="00042430">
        <w:t>co</w:t>
      </w:r>
      <w:r>
        <w:t>x</w:t>
      </w:r>
      <w:r w:rsidRPr="00042430">
        <w:t>nfiguração</w:t>
      </w:r>
      <w:proofErr w:type="spellEnd"/>
      <w:r w:rsidRPr="00042430">
        <w:t xml:space="preserve"> que descreve como construir uma imagem.</w:t>
      </w:r>
    </w:p>
    <w:p w14:paraId="7BD3F202" w14:textId="77777777" w:rsidR="00042430" w:rsidRPr="00042430" w:rsidRDefault="00042430" w:rsidP="00042430">
      <w:r w:rsidRPr="00042430">
        <w:t>Docker Hub: É um repositório público de imagens Docker.</w:t>
      </w:r>
    </w:p>
    <w:p w14:paraId="0CF81FC8" w14:textId="3FAE12A8" w:rsidR="00042430" w:rsidRPr="00042430" w:rsidRDefault="00042430" w:rsidP="000424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42430">
        <w:rPr>
          <w:b/>
          <w:bCs/>
          <w:sz w:val="24"/>
          <w:szCs w:val="24"/>
        </w:rPr>
        <w:t>O que é o Docker Hub e como ele está relacionado ao Docker?</w:t>
      </w:r>
    </w:p>
    <w:p w14:paraId="25E7E23F" w14:textId="77777777" w:rsidR="00042430" w:rsidRPr="00042430" w:rsidRDefault="00042430" w:rsidP="00042430"/>
    <w:p w14:paraId="4BDF5344" w14:textId="77777777" w:rsidR="00042430" w:rsidRPr="00042430" w:rsidRDefault="00042430" w:rsidP="00042430">
      <w:r w:rsidRPr="00042430">
        <w:t>O Docker Hub é um serviço online que permite o compartilhamento de imagens Docker. É um repositório onde você pode encontrar imagens públicas prontas para uso e também pode armazenar suas próprias imagens privadas. É uma parte importante do ecossistema do Docker.</w:t>
      </w:r>
    </w:p>
    <w:p w14:paraId="518A4360" w14:textId="4F2E7155" w:rsidR="00042430" w:rsidRPr="00042430" w:rsidRDefault="00042430" w:rsidP="000424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42430">
        <w:rPr>
          <w:b/>
          <w:bCs/>
          <w:sz w:val="24"/>
          <w:szCs w:val="24"/>
        </w:rPr>
        <w:t xml:space="preserve">Papel do Docker para desenvolvedores e </w:t>
      </w:r>
      <w:proofErr w:type="spellStart"/>
      <w:r w:rsidRPr="00042430">
        <w:rPr>
          <w:b/>
          <w:bCs/>
          <w:sz w:val="24"/>
          <w:szCs w:val="24"/>
        </w:rPr>
        <w:t>DevOps</w:t>
      </w:r>
      <w:proofErr w:type="spellEnd"/>
      <w:r w:rsidRPr="00042430">
        <w:rPr>
          <w:b/>
          <w:bCs/>
          <w:sz w:val="24"/>
          <w:szCs w:val="24"/>
        </w:rPr>
        <w:t>:</w:t>
      </w:r>
    </w:p>
    <w:p w14:paraId="40479464" w14:textId="77777777" w:rsidR="00042430" w:rsidRPr="00042430" w:rsidRDefault="00042430" w:rsidP="00042430"/>
    <w:p w14:paraId="151483FE" w14:textId="77777777" w:rsidR="00042430" w:rsidRPr="00042430" w:rsidRDefault="00042430" w:rsidP="00042430">
      <w:r w:rsidRPr="00042430">
        <w:t>Para desenvolvedores, o Docker oferece um ambiente consistente para desenvolvimento e teste. Eles podem empacotar aplicativos com todas as suas dependências e garantir que eles funcionem em qualquer lugar.</w:t>
      </w:r>
    </w:p>
    <w:p w14:paraId="4F185B93" w14:textId="77777777" w:rsidR="00042430" w:rsidRDefault="00042430" w:rsidP="00042430">
      <w:r w:rsidRPr="00042430">
        <w:t>Para as equipes de operações (</w:t>
      </w:r>
      <w:proofErr w:type="spellStart"/>
      <w:r w:rsidRPr="00042430">
        <w:t>DevOps</w:t>
      </w:r>
      <w:proofErr w:type="spellEnd"/>
      <w:r w:rsidRPr="00042430">
        <w:t>), o Docker simplifica a implantação e o gerenciamento de aplicativos, bem como a escalabilidade e a orquestração de contêineres em ambientes de produção.</w:t>
      </w:r>
    </w:p>
    <w:p w14:paraId="747DE7FF" w14:textId="77777777" w:rsidR="00042430" w:rsidRPr="00042430" w:rsidRDefault="00042430" w:rsidP="0004243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42430">
        <w:rPr>
          <w:b/>
          <w:bCs/>
          <w:sz w:val="24"/>
          <w:szCs w:val="24"/>
        </w:rPr>
        <w:t>Uso do Docker em ambientes de desenvolvimento local:</w:t>
      </w:r>
    </w:p>
    <w:p w14:paraId="1D3A1A6C" w14:textId="77777777" w:rsidR="00042430" w:rsidRPr="00042430" w:rsidRDefault="00042430" w:rsidP="00042430"/>
    <w:p w14:paraId="46AA4D4E" w14:textId="59147394" w:rsidR="00042430" w:rsidRPr="00042430" w:rsidRDefault="00042430" w:rsidP="00042430">
      <w:r w:rsidRPr="00042430">
        <w:t xml:space="preserve">Desenvolvedores podem usar o Docker para </w:t>
      </w:r>
      <w:r w:rsidRPr="00744859">
        <w:rPr>
          <w:u w:val="single"/>
        </w:rPr>
        <w:t>criar</w:t>
      </w:r>
      <w:r w:rsidRPr="00042430">
        <w:t xml:space="preserve"> ambientes de desenvolvimento consistentes, evitando problemas de "funciona na minha máquina". Isso simplifica a configuração de servidores, bancos de dados e outras dependências locais. Além disso, o Docker acelera a configuração de ambientes para diferentes projetos e simplifica a colaboração entre desenvolvedores.</w:t>
      </w:r>
    </w:p>
    <w:sectPr w:rsidR="00042430" w:rsidRPr="00042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BE9"/>
    <w:multiLevelType w:val="hybridMultilevel"/>
    <w:tmpl w:val="5E2AF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59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83"/>
    <w:rsid w:val="00042430"/>
    <w:rsid w:val="00744859"/>
    <w:rsid w:val="008D27CF"/>
    <w:rsid w:val="00CF6B64"/>
    <w:rsid w:val="00E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3A43"/>
  <w15:chartTrackingRefBased/>
  <w15:docId w15:val="{D93F38EB-7EBB-4C1F-A7F6-087F29F4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3</cp:revision>
  <dcterms:created xsi:type="dcterms:W3CDTF">2023-10-27T01:42:00Z</dcterms:created>
  <dcterms:modified xsi:type="dcterms:W3CDTF">2023-10-27T01:54:00Z</dcterms:modified>
</cp:coreProperties>
</file>