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DC312" w14:textId="25880E51" w:rsidR="00CF6B64" w:rsidRPr="00F856DE" w:rsidRDefault="00F856DE" w:rsidP="00F856DE">
      <w:pPr>
        <w:jc w:val="center"/>
        <w:rPr>
          <w:b/>
          <w:bCs/>
          <w:sz w:val="24"/>
          <w:szCs w:val="24"/>
        </w:rPr>
      </w:pPr>
      <w:r w:rsidRPr="00F856DE">
        <w:rPr>
          <w:b/>
          <w:bCs/>
          <w:sz w:val="24"/>
          <w:szCs w:val="24"/>
        </w:rPr>
        <w:t>Atividade Sistemas Operacionais – Container</w:t>
      </w:r>
    </w:p>
    <w:p w14:paraId="00D15832" w14:textId="126DE159" w:rsidR="00F856DE" w:rsidRPr="00F856DE" w:rsidRDefault="00F856DE" w:rsidP="00F856DE">
      <w:pPr>
        <w:jc w:val="center"/>
        <w:rPr>
          <w:b/>
          <w:bCs/>
          <w:sz w:val="24"/>
          <w:szCs w:val="24"/>
        </w:rPr>
      </w:pPr>
      <w:r w:rsidRPr="00F856DE">
        <w:rPr>
          <w:b/>
          <w:bCs/>
          <w:sz w:val="24"/>
          <w:szCs w:val="24"/>
        </w:rPr>
        <w:t xml:space="preserve">Aluno: Gabriel </w:t>
      </w:r>
      <w:proofErr w:type="spellStart"/>
      <w:r w:rsidRPr="00F856DE">
        <w:rPr>
          <w:b/>
          <w:bCs/>
          <w:sz w:val="24"/>
          <w:szCs w:val="24"/>
        </w:rPr>
        <w:t>Boos</w:t>
      </w:r>
      <w:proofErr w:type="spellEnd"/>
      <w:r w:rsidRPr="00F856DE">
        <w:rPr>
          <w:b/>
          <w:bCs/>
          <w:sz w:val="24"/>
          <w:szCs w:val="24"/>
        </w:rPr>
        <w:t xml:space="preserve"> Duarte</w:t>
      </w:r>
    </w:p>
    <w:p w14:paraId="473AFC80" w14:textId="60F6CEF5" w:rsidR="00F856DE" w:rsidRPr="00F856DE" w:rsidRDefault="00F856DE" w:rsidP="00F856DE">
      <w:pPr>
        <w:jc w:val="center"/>
        <w:rPr>
          <w:b/>
          <w:bCs/>
          <w:sz w:val="24"/>
          <w:szCs w:val="24"/>
        </w:rPr>
      </w:pPr>
      <w:r w:rsidRPr="00F856DE">
        <w:rPr>
          <w:b/>
          <w:bCs/>
          <w:sz w:val="24"/>
          <w:szCs w:val="24"/>
        </w:rPr>
        <w:t>31-10-2023</w:t>
      </w:r>
    </w:p>
    <w:p w14:paraId="101560BC" w14:textId="77777777" w:rsidR="00F856DE" w:rsidRPr="00F856DE" w:rsidRDefault="00F856DE" w:rsidP="00F856DE">
      <w:pPr>
        <w:jc w:val="center"/>
        <w:rPr>
          <w:b/>
          <w:bCs/>
          <w:sz w:val="24"/>
          <w:szCs w:val="24"/>
        </w:rPr>
      </w:pPr>
    </w:p>
    <w:p w14:paraId="14BA0A1A" w14:textId="06D94293" w:rsidR="00F856DE" w:rsidRPr="00D06EC8" w:rsidRDefault="00F856DE" w:rsidP="00F856DE">
      <w:pPr>
        <w:jc w:val="center"/>
        <w:rPr>
          <w:b/>
          <w:bCs/>
          <w:sz w:val="24"/>
          <w:szCs w:val="24"/>
          <w:u w:val="single"/>
        </w:rPr>
      </w:pPr>
      <w:proofErr w:type="spellStart"/>
      <w:r w:rsidRPr="00F856DE">
        <w:rPr>
          <w:b/>
          <w:bCs/>
          <w:sz w:val="24"/>
          <w:szCs w:val="24"/>
        </w:rPr>
        <w:t>Prof:Marcio</w:t>
      </w:r>
      <w:proofErr w:type="spellEnd"/>
    </w:p>
    <w:p w14:paraId="056D1CF9" w14:textId="5229574E" w:rsidR="00F856DE" w:rsidRDefault="00F856DE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073A28" wp14:editId="012A52C2">
            <wp:extent cx="5400040" cy="1994535"/>
            <wp:effectExtent l="0" t="0" r="0" b="5715"/>
            <wp:docPr id="28079571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79571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A4F1" w14:textId="77777777" w:rsidR="00F856DE" w:rsidRDefault="00F856DE" w:rsidP="00F856DE">
      <w:pPr>
        <w:jc w:val="center"/>
        <w:rPr>
          <w:b/>
          <w:bCs/>
          <w:sz w:val="24"/>
          <w:szCs w:val="24"/>
        </w:rPr>
      </w:pPr>
    </w:p>
    <w:p w14:paraId="40BB574A" w14:textId="6D3BB95F" w:rsidR="00F856DE" w:rsidRDefault="00F856DE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436F65" wp14:editId="3E0AB1A9">
            <wp:extent cx="5400040" cy="2018665"/>
            <wp:effectExtent l="0" t="0" r="0" b="635"/>
            <wp:docPr id="86671741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17416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DCB5" w14:textId="2B461DAC" w:rsidR="00F856DE" w:rsidRDefault="00F856DE" w:rsidP="00F856DE">
      <w:pPr>
        <w:rPr>
          <w:b/>
          <w:bCs/>
          <w:sz w:val="24"/>
          <w:szCs w:val="24"/>
        </w:rPr>
      </w:pPr>
      <w:r w:rsidRPr="00F856DE">
        <w:rPr>
          <w:noProof/>
        </w:rPr>
        <w:drawing>
          <wp:inline distT="0" distB="0" distL="0" distR="0" wp14:anchorId="3BED1146" wp14:editId="44C56303">
            <wp:extent cx="5400040" cy="2588260"/>
            <wp:effectExtent l="0" t="0" r="0" b="2540"/>
            <wp:docPr id="39038245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38245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8FC4" w14:textId="69E06F55" w:rsidR="00F856DE" w:rsidRDefault="00F856DE" w:rsidP="00F856D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1BFC00" wp14:editId="669F69F5">
            <wp:extent cx="5019675" cy="381000"/>
            <wp:effectExtent l="0" t="0" r="9525" b="0"/>
            <wp:docPr id="6407264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264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FDAA" w14:textId="5176E462" w:rsidR="00F856DE" w:rsidRDefault="00F856DE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245FB0" wp14:editId="4E164C05">
            <wp:extent cx="5400040" cy="363220"/>
            <wp:effectExtent l="0" t="0" r="0" b="0"/>
            <wp:docPr id="8274629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629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7CE9" w14:textId="55B63636" w:rsidR="00F856DE" w:rsidRDefault="00F856DE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A4AA6AF" wp14:editId="6ED04C9A">
            <wp:extent cx="5400040" cy="1323975"/>
            <wp:effectExtent l="0" t="0" r="0" b="9525"/>
            <wp:docPr id="4164658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65896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64E5" w14:textId="39EB03AC" w:rsidR="00F856DE" w:rsidRDefault="00316F1A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F8A4BF" wp14:editId="68D4DCE5">
            <wp:extent cx="4562475" cy="733425"/>
            <wp:effectExtent l="0" t="0" r="9525" b="9525"/>
            <wp:docPr id="2318169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16922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4F5B" w14:textId="561536C1" w:rsidR="00336F96" w:rsidRDefault="00336F96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6E2605C" wp14:editId="35975F85">
            <wp:extent cx="4400550" cy="447675"/>
            <wp:effectExtent l="0" t="0" r="0" b="9525"/>
            <wp:docPr id="8391876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87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FFDB" w14:textId="6510883A" w:rsidR="00B54F04" w:rsidRDefault="00B54F04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4709D6" wp14:editId="21DDCCFC">
            <wp:extent cx="5400040" cy="173990"/>
            <wp:effectExtent l="0" t="0" r="0" b="0"/>
            <wp:docPr id="35385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55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FB98" w14:textId="626D8F95" w:rsidR="008D53EA" w:rsidRDefault="008D53EA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2A40BD" wp14:editId="2B61B59F">
            <wp:extent cx="5400040" cy="280670"/>
            <wp:effectExtent l="0" t="0" r="0" b="5080"/>
            <wp:docPr id="1343756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56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01F5" w14:textId="3C51CCB4" w:rsidR="008D53EA" w:rsidRDefault="008D53EA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26E411" wp14:editId="14A100E3">
            <wp:extent cx="5400040" cy="892175"/>
            <wp:effectExtent l="0" t="0" r="0" b="3175"/>
            <wp:docPr id="1678844922" name="Imagem 1" descr="Teclado de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844922" name="Imagem 1" descr="Teclado de computador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0704" w14:textId="4FEF2F28" w:rsidR="00554BD1" w:rsidRDefault="00554BD1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1023A" wp14:editId="71B847CC">
            <wp:extent cx="5400040" cy="617220"/>
            <wp:effectExtent l="0" t="0" r="0" b="0"/>
            <wp:docPr id="6790409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40984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4E40C" w14:textId="4C6A9426" w:rsidR="00855B21" w:rsidRDefault="00855B21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FC25DBB" wp14:editId="6940E0C6">
            <wp:extent cx="5400040" cy="1767840"/>
            <wp:effectExtent l="0" t="0" r="0" b="3810"/>
            <wp:docPr id="84309462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94622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ABC2" w14:textId="2593634B" w:rsidR="00777A09" w:rsidRDefault="00777A09" w:rsidP="00F856DE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54F0A4" wp14:editId="2FA0867E">
            <wp:extent cx="3009900" cy="2028825"/>
            <wp:effectExtent l="0" t="0" r="0" b="9525"/>
            <wp:docPr id="118283064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0648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9259" w14:textId="44795115" w:rsidR="00777A09" w:rsidRDefault="00264032" w:rsidP="00F856D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Agora para conectar o MySQL Workbench no container</w:t>
      </w:r>
      <w:r w:rsidR="009434D6">
        <w:rPr>
          <w:b/>
          <w:bCs/>
          <w:sz w:val="24"/>
          <w:szCs w:val="24"/>
        </w:rPr>
        <w:t>:</w:t>
      </w:r>
    </w:p>
    <w:p w14:paraId="4D1D9EFF" w14:textId="2EFC10A2" w:rsidR="009434D6" w:rsidRDefault="009434D6" w:rsidP="009434D6">
      <w:pPr>
        <w:pStyle w:val="PargrafodaLista"/>
        <w:numPr>
          <w:ilvl w:val="0"/>
          <w:numId w:val="1"/>
        </w:numPr>
        <w:ind w:left="360"/>
        <w:rPr>
          <w:b/>
          <w:bCs/>
          <w:sz w:val="24"/>
          <w:szCs w:val="24"/>
        </w:rPr>
      </w:pPr>
      <w:r w:rsidRPr="009434D6">
        <w:rPr>
          <w:b/>
          <w:bCs/>
          <w:sz w:val="24"/>
          <w:szCs w:val="24"/>
        </w:rPr>
        <w:t xml:space="preserve">Pegar o IP </w:t>
      </w:r>
      <w:r w:rsidR="00A5091F">
        <w:rPr>
          <w:b/>
          <w:bCs/>
          <w:sz w:val="24"/>
          <w:szCs w:val="24"/>
        </w:rPr>
        <w:t>associado ao Docker</w:t>
      </w:r>
    </w:p>
    <w:p w14:paraId="65842ED3" w14:textId="4CC2761D" w:rsidR="00A5091F" w:rsidRDefault="00A5091F" w:rsidP="00A5091F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3A1BF2" wp14:editId="26997948">
            <wp:extent cx="5400040" cy="554355"/>
            <wp:effectExtent l="0" t="0" r="0" b="0"/>
            <wp:docPr id="1320003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033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BC32" w14:textId="77777777" w:rsidR="00D4623C" w:rsidRDefault="00D4623C" w:rsidP="00A5091F">
      <w:pPr>
        <w:rPr>
          <w:b/>
          <w:bCs/>
          <w:sz w:val="24"/>
          <w:szCs w:val="24"/>
        </w:rPr>
      </w:pPr>
    </w:p>
    <w:p w14:paraId="7C407622" w14:textId="24757EBF" w:rsidR="00D4623C" w:rsidRPr="00D4623C" w:rsidRDefault="00D4623C" w:rsidP="00D4623C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Ir ao SQL Workbench e colocar o IP em </w:t>
      </w:r>
      <w:proofErr w:type="spellStart"/>
      <w:r>
        <w:rPr>
          <w:b/>
          <w:bCs/>
          <w:sz w:val="24"/>
          <w:szCs w:val="24"/>
        </w:rPr>
        <w:t>Hostname</w:t>
      </w:r>
      <w:proofErr w:type="spellEnd"/>
      <w:r>
        <w:rPr>
          <w:b/>
          <w:bCs/>
          <w:sz w:val="24"/>
          <w:szCs w:val="24"/>
        </w:rPr>
        <w:t>, depois clicar em Test Connection</w:t>
      </w:r>
      <w:r w:rsidR="00E46D07">
        <w:rPr>
          <w:b/>
          <w:bCs/>
          <w:sz w:val="24"/>
          <w:szCs w:val="24"/>
        </w:rPr>
        <w:t xml:space="preserve"> e OK</w:t>
      </w:r>
      <w:r>
        <w:rPr>
          <w:b/>
          <w:bCs/>
          <w:sz w:val="24"/>
          <w:szCs w:val="24"/>
        </w:rPr>
        <w:t>.</w:t>
      </w:r>
    </w:p>
    <w:p w14:paraId="77DF4154" w14:textId="36B9F690" w:rsidR="00F856DE" w:rsidRPr="00F856DE" w:rsidRDefault="00856248" w:rsidP="00F856D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34B1EE" wp14:editId="77A44AC7">
            <wp:extent cx="5400040" cy="3326130"/>
            <wp:effectExtent l="0" t="0" r="0" b="7620"/>
            <wp:docPr id="42610512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05124" name="Imagem 1" descr="Interface gráfica do usuário, Texto, Aplicativ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6DE" w:rsidRPr="00F856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151CB"/>
    <w:multiLevelType w:val="hybridMultilevel"/>
    <w:tmpl w:val="CA5EF710"/>
    <w:lvl w:ilvl="0" w:tplc="968C1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8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E"/>
    <w:rsid w:val="001643F7"/>
    <w:rsid w:val="00264032"/>
    <w:rsid w:val="00316F1A"/>
    <w:rsid w:val="00336F96"/>
    <w:rsid w:val="00554BD1"/>
    <w:rsid w:val="00777A09"/>
    <w:rsid w:val="007850C2"/>
    <w:rsid w:val="00855B21"/>
    <w:rsid w:val="00856248"/>
    <w:rsid w:val="008D27CF"/>
    <w:rsid w:val="008D53EA"/>
    <w:rsid w:val="009434D6"/>
    <w:rsid w:val="00A5091F"/>
    <w:rsid w:val="00B54F04"/>
    <w:rsid w:val="00CF6B64"/>
    <w:rsid w:val="00D06EC8"/>
    <w:rsid w:val="00D4623C"/>
    <w:rsid w:val="00E36ED7"/>
    <w:rsid w:val="00E46D07"/>
    <w:rsid w:val="00F8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796A"/>
  <w15:chartTrackingRefBased/>
  <w15:docId w15:val="{49650849-AD21-421C-9E1F-EBA14F1C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3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36BA383373F9498A6F9C22979A1745" ma:contentTypeVersion="14" ma:contentTypeDescription="Create a new document." ma:contentTypeScope="" ma:versionID="785e55b6f23ae04b49adf87dd912b95b">
  <xsd:schema xmlns:xsd="http://www.w3.org/2001/XMLSchema" xmlns:xs="http://www.w3.org/2001/XMLSchema" xmlns:p="http://schemas.microsoft.com/office/2006/metadata/properties" xmlns:ns3="58bd19be-68b1-440c-82af-6d4de24fec6c" xmlns:ns4="3ffc9a63-5890-437d-bab6-67d84705b086" targetNamespace="http://schemas.microsoft.com/office/2006/metadata/properties" ma:root="true" ma:fieldsID="1e0df75424b52672c163e59b87973020" ns3:_="" ns4:_="">
    <xsd:import namespace="58bd19be-68b1-440c-82af-6d4de24fec6c"/>
    <xsd:import namespace="3ffc9a63-5890-437d-bab6-67d84705b08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CR" minOccurs="0"/>
                <xsd:element ref="ns3:MediaServiceDateTaken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d19be-68b1-440c-82af-6d4de24fec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c9a63-5890-437d-bab6-67d84705b08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8bd19be-68b1-440c-82af-6d4de24fec6c" xsi:nil="true"/>
  </documentManagement>
</p:properties>
</file>

<file path=customXml/itemProps1.xml><?xml version="1.0" encoding="utf-8"?>
<ds:datastoreItem xmlns:ds="http://schemas.openxmlformats.org/officeDocument/2006/customXml" ds:itemID="{DD456283-807E-489E-B097-431D337D4F1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F1AE28-D468-40D2-8EA7-D734D19A0A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bd19be-68b1-440c-82af-6d4de24fec6c"/>
    <ds:schemaRef ds:uri="3ffc9a63-5890-437d-bab6-67d84705b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525FD7-8524-4586-9F54-6B97678F2938}">
  <ds:schemaRefs>
    <ds:schemaRef ds:uri="3ffc9a63-5890-437d-bab6-67d84705b086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58bd19be-68b1-440c-82af-6d4de24fec6c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BOOS DUARTE .</dc:creator>
  <cp:keywords/>
  <dc:description/>
  <cp:lastModifiedBy>GABRIEL BOOS DUARTE .</cp:lastModifiedBy>
  <cp:revision>2</cp:revision>
  <dcterms:created xsi:type="dcterms:W3CDTF">2023-11-07T00:18:00Z</dcterms:created>
  <dcterms:modified xsi:type="dcterms:W3CDTF">2023-11-07T00:18:00Z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0x0101003236BA383373F9498A6F9C22979A1745</vt:lpwstr>
  </property>
</Properties>
</file>