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110BE" w14:textId="4317F2AB" w:rsidR="000474DB" w:rsidRDefault="000474DB"/>
    <w:sectPr w:rsidR="00047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CA"/>
    <w:rsid w:val="000474DB"/>
    <w:rsid w:val="004664CA"/>
    <w:rsid w:val="00650160"/>
    <w:rsid w:val="00AF21AC"/>
    <w:rsid w:val="00B1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36B8C"/>
  <w15:chartTrackingRefBased/>
  <w15:docId w15:val="{F7632634-D345-44E9-AE0D-C9AE5F84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6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6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6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6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6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6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6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6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6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6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6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6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64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64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64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64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64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64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6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6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6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6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6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64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64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6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64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64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14" ma:contentTypeDescription="Create a new document." ma:contentTypeScope="" ma:versionID="785e55b6f23ae04b49adf87dd912b95b">
  <xsd:schema xmlns:xsd="http://www.w3.org/2001/XMLSchema" xmlns:xs="http://www.w3.org/2001/XMLSchema" xmlns:p="http://schemas.microsoft.com/office/2006/metadata/properties" xmlns:ns3="58bd19be-68b1-440c-82af-6d4de24fec6c" xmlns:ns4="3ffc9a63-5890-437d-bab6-67d84705b086" targetNamespace="http://schemas.microsoft.com/office/2006/metadata/properties" ma:root="true" ma:fieldsID="1e0df75424b52672c163e59b87973020" ns3:_="" ns4:_="">
    <xsd:import namespace="58bd19be-68b1-440c-82af-6d4de24fec6c"/>
    <xsd:import namespace="3ffc9a63-5890-437d-bab6-67d84705b0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CR" minOccurs="0"/>
                <xsd:element ref="ns3:MediaServiceDateTaken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c9a63-5890-437d-bab6-67d84705b08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d19be-68b1-440c-82af-6d4de24fec6c" xsi:nil="true"/>
  </documentManagement>
</p:properties>
</file>

<file path=customXml/itemProps1.xml><?xml version="1.0" encoding="utf-8"?>
<ds:datastoreItem xmlns:ds="http://schemas.openxmlformats.org/officeDocument/2006/customXml" ds:itemID="{50ED7BFA-B6B5-4B9E-87A3-878CC5E33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3ffc9a63-5890-437d-bab6-67d84705b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F21059-C16A-4C75-A816-782C9C0A7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2FF23A-A7EF-4DD7-850B-656F0CFBA03A}">
  <ds:schemaRefs>
    <ds:schemaRef ds:uri="http://www.w3.org/XML/1998/namespace"/>
    <ds:schemaRef ds:uri="http://schemas.microsoft.com/office/2006/documentManagement/types"/>
    <ds:schemaRef ds:uri="http://purl.org/dc/elements/1.1/"/>
    <ds:schemaRef ds:uri="58bd19be-68b1-440c-82af-6d4de24fec6c"/>
    <ds:schemaRef ds:uri="http://schemas.microsoft.com/office/infopath/2007/PartnerControls"/>
    <ds:schemaRef ds:uri="3ffc9a63-5890-437d-bab6-67d84705b086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 .</dc:creator>
  <cp:keywords/>
  <dc:description/>
  <cp:lastModifiedBy>GABRIEL BOOS DUARTE .</cp:lastModifiedBy>
  <cp:revision>2</cp:revision>
  <dcterms:created xsi:type="dcterms:W3CDTF">2024-08-26T22:38:00Z</dcterms:created>
  <dcterms:modified xsi:type="dcterms:W3CDTF">2024-08-26T22:38:00Z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</Properties>
</file>