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BE844" w14:textId="77777777" w:rsidR="00611CDF" w:rsidRPr="00104FEF" w:rsidRDefault="00611CDF" w:rsidP="00611CDF">
      <w:pPr>
        <w:jc w:val="center"/>
        <w:rPr>
          <w:b/>
          <w:bCs/>
          <w:lang w:val="pt-BR"/>
        </w:rPr>
      </w:pPr>
      <w:r w:rsidRPr="00611CDF">
        <w:rPr>
          <w:b/>
          <w:bCs/>
          <w:lang w:val="pt-BR"/>
        </w:rPr>
        <w:t>Arquitetura De Soluções em Nuvem</w:t>
      </w:r>
    </w:p>
    <w:p w14:paraId="6F2A712F" w14:textId="6167068D" w:rsidR="00611CDF" w:rsidRPr="00611CDF" w:rsidRDefault="00611CDF" w:rsidP="00611CDF">
      <w:pPr>
        <w:jc w:val="center"/>
        <w:rPr>
          <w:b/>
          <w:bCs/>
          <w:lang w:val="pt-BR"/>
        </w:rPr>
      </w:pPr>
      <w:r w:rsidRPr="00611CDF">
        <w:rPr>
          <w:b/>
          <w:bCs/>
          <w:lang w:val="pt-BR"/>
        </w:rPr>
        <w:t>Atividade</w:t>
      </w:r>
      <w:r w:rsidR="00B752B4">
        <w:rPr>
          <w:b/>
          <w:bCs/>
          <w:lang w:val="pt-BR"/>
        </w:rPr>
        <w:t xml:space="preserve"> </w:t>
      </w:r>
      <w:r w:rsidR="009F7865">
        <w:rPr>
          <w:b/>
          <w:bCs/>
          <w:lang w:val="pt-BR"/>
        </w:rPr>
        <w:t>Api Gateway + Pipefy</w:t>
      </w:r>
      <w:r w:rsidR="00B752B4">
        <w:rPr>
          <w:b/>
          <w:bCs/>
          <w:lang w:val="pt-BR"/>
        </w:rPr>
        <w:t xml:space="preserve"> – V’Action</w:t>
      </w:r>
      <w:r w:rsidRPr="00611CDF">
        <w:rPr>
          <w:b/>
          <w:bCs/>
          <w:lang w:val="pt-BR"/>
        </w:rPr>
        <w:t xml:space="preserve"> - Gabriel Duarte</w:t>
      </w:r>
    </w:p>
    <w:p w14:paraId="4A451B46" w14:textId="77777777" w:rsidR="00611CDF" w:rsidRPr="00080E09" w:rsidRDefault="00611CDF" w:rsidP="00611CDF">
      <w:pPr>
        <w:jc w:val="center"/>
        <w:rPr>
          <w:b/>
          <w:bCs/>
          <w:u w:val="single"/>
        </w:rPr>
      </w:pPr>
      <w:r>
        <w:rPr>
          <w:b/>
          <w:bCs/>
        </w:rPr>
        <w:t>RA: 03231030</w:t>
      </w:r>
    </w:p>
    <w:p w14:paraId="5834285E" w14:textId="77777777" w:rsidR="00611CDF" w:rsidRDefault="00611CDF" w:rsidP="00611CDF">
      <w:pPr>
        <w:ind w:firstLine="708"/>
        <w:rPr>
          <w:b/>
          <w:bCs/>
        </w:rPr>
      </w:pPr>
      <w:r w:rsidRPr="000918FD">
        <w:rPr>
          <w:b/>
          <w:bCs/>
        </w:rPr>
        <w:t>Passos:</w:t>
      </w:r>
    </w:p>
    <w:p w14:paraId="3889C7DB" w14:textId="77777777" w:rsidR="005F014D" w:rsidRPr="009F7865" w:rsidRDefault="005F014D" w:rsidP="005F014D">
      <w:pPr>
        <w:pStyle w:val="PargrafodaLista"/>
        <w:numPr>
          <w:ilvl w:val="0"/>
          <w:numId w:val="1"/>
        </w:numPr>
        <w:rPr>
          <w:b/>
          <w:bCs/>
        </w:rPr>
      </w:pPr>
      <w:r w:rsidRPr="009F7865">
        <w:rPr>
          <w:b/>
          <w:bCs/>
        </w:rPr>
        <w:t>Criar função Lambda</w:t>
      </w:r>
    </w:p>
    <w:p w14:paraId="18C4FC3F" w14:textId="4F8B10F5" w:rsidR="005F014D" w:rsidRDefault="005F014D" w:rsidP="005F014D">
      <w:pPr>
        <w:pStyle w:val="PargrafodaLista"/>
        <w:numPr>
          <w:ilvl w:val="1"/>
          <w:numId w:val="16"/>
        </w:numPr>
      </w:pPr>
      <w:r>
        <w:t>Criar função Lambda que é acionada pelo gateway</w:t>
      </w:r>
    </w:p>
    <w:p w14:paraId="148FCE4D" w14:textId="14DD4266" w:rsidR="005F014D" w:rsidRDefault="005F014D" w:rsidP="005F014D">
      <w:pPr>
        <w:pStyle w:val="PargrafodaLista"/>
        <w:numPr>
          <w:ilvl w:val="1"/>
          <w:numId w:val="16"/>
        </w:numPr>
      </w:pPr>
      <w:r>
        <w:t>Adicionar código no Lambda que puxa cards do pipefy e salva no s3</w:t>
      </w:r>
    </w:p>
    <w:p w14:paraId="79146940" w14:textId="4A6D443B" w:rsidR="00432D16" w:rsidRDefault="00432D16" w:rsidP="005F014D">
      <w:pPr>
        <w:pStyle w:val="PargrafodaLista"/>
        <w:numPr>
          <w:ilvl w:val="1"/>
          <w:numId w:val="16"/>
        </w:numPr>
      </w:pPr>
      <w:r>
        <w:t>Adicionar camada com sdk do Pandas</w:t>
      </w:r>
    </w:p>
    <w:p w14:paraId="38170CB2" w14:textId="1DAE78EC" w:rsidR="00363941" w:rsidRPr="005F014D" w:rsidRDefault="00363941" w:rsidP="005F014D">
      <w:pPr>
        <w:pStyle w:val="PargrafodaLista"/>
        <w:numPr>
          <w:ilvl w:val="1"/>
          <w:numId w:val="16"/>
        </w:numPr>
      </w:pPr>
      <w:r>
        <w:t>Aumentar tempo de execução da função</w:t>
      </w:r>
    </w:p>
    <w:p w14:paraId="63FD731E" w14:textId="5BCFED03" w:rsidR="00611CDF" w:rsidRDefault="0019634E" w:rsidP="00611CD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Criando um API Gateway REST Api</w:t>
      </w:r>
    </w:p>
    <w:p w14:paraId="704FA89F" w14:textId="17B36D4E" w:rsidR="00611CDF" w:rsidRDefault="00611CDF" w:rsidP="00432D16">
      <w:pPr>
        <w:pStyle w:val="PargrafodaLista"/>
        <w:numPr>
          <w:ilvl w:val="1"/>
          <w:numId w:val="17"/>
        </w:numPr>
      </w:pPr>
      <w:r w:rsidRPr="00B01CA0">
        <w:t>Cria</w:t>
      </w:r>
      <w:r w:rsidR="0019634E">
        <w:t>ndo um metodo HTTP</w:t>
      </w:r>
    </w:p>
    <w:p w14:paraId="4A498EDA" w14:textId="705216A5" w:rsidR="00660593" w:rsidRPr="00432D16" w:rsidRDefault="00660593" w:rsidP="00432D16">
      <w:pPr>
        <w:pStyle w:val="PargrafodaLista"/>
        <w:numPr>
          <w:ilvl w:val="1"/>
          <w:numId w:val="17"/>
        </w:numPr>
      </w:pPr>
      <w:r>
        <w:t>Criar recurso</w:t>
      </w:r>
    </w:p>
    <w:p w14:paraId="7FF4B4B5" w14:textId="1D4FAB90" w:rsidR="008867A9" w:rsidRPr="008867A9" w:rsidRDefault="006828BC" w:rsidP="00432D16">
      <w:pPr>
        <w:pStyle w:val="PargrafodaLista"/>
        <w:numPr>
          <w:ilvl w:val="1"/>
          <w:numId w:val="17"/>
        </w:numPr>
        <w:rPr>
          <w:b/>
          <w:bCs/>
        </w:rPr>
      </w:pPr>
      <w:r>
        <w:t>C</w:t>
      </w:r>
      <w:r w:rsidR="008867A9">
        <w:t>onfigurando os parametros do m</w:t>
      </w:r>
      <w:r w:rsidR="008867A9">
        <w:rPr>
          <w:lang w:val="en-US"/>
        </w:rPr>
        <w:t>etodo HTTP</w:t>
      </w:r>
      <w:r w:rsidR="00660593">
        <w:rPr>
          <w:lang w:val="en-US"/>
        </w:rPr>
        <w:t xml:space="preserve"> associando com Lambda</w:t>
      </w:r>
    </w:p>
    <w:p w14:paraId="3803662B" w14:textId="59FFF383" w:rsidR="008867A9" w:rsidRPr="00660593" w:rsidRDefault="008867A9" w:rsidP="005F014D">
      <w:pPr>
        <w:pStyle w:val="PargrafodaLista"/>
        <w:numPr>
          <w:ilvl w:val="1"/>
          <w:numId w:val="17"/>
        </w:numPr>
        <w:rPr>
          <w:b/>
          <w:bCs/>
        </w:rPr>
      </w:pPr>
      <w:r>
        <w:rPr>
          <w:lang w:val="en-US"/>
        </w:rPr>
        <w:t>Deploy da API Rest</w:t>
      </w:r>
    </w:p>
    <w:p w14:paraId="621216C8" w14:textId="78B73156" w:rsidR="00660593" w:rsidRDefault="00660593" w:rsidP="00660593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Criar Bucket no S3</w:t>
      </w:r>
    </w:p>
    <w:p w14:paraId="619E72B5" w14:textId="49DD4A80" w:rsidR="00660593" w:rsidRPr="00660593" w:rsidRDefault="00660593" w:rsidP="00660593">
      <w:pPr>
        <w:pStyle w:val="PargrafodaLista"/>
        <w:numPr>
          <w:ilvl w:val="1"/>
          <w:numId w:val="18"/>
        </w:numPr>
      </w:pPr>
      <w:r w:rsidRPr="00660593">
        <w:t>Criar Bucket de Raw</w:t>
      </w:r>
    </w:p>
    <w:p w14:paraId="3B04DE5D" w14:textId="1B09D305" w:rsidR="00611CDF" w:rsidRPr="006D5F0F" w:rsidRDefault="008867A9" w:rsidP="00611CD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Testando a API Rest</w:t>
      </w:r>
    </w:p>
    <w:p w14:paraId="44D36057" w14:textId="271FF106" w:rsidR="00611CDF" w:rsidRDefault="008867A9" w:rsidP="00690A98">
      <w:pPr>
        <w:pStyle w:val="PargrafodaLista"/>
        <w:numPr>
          <w:ilvl w:val="1"/>
          <w:numId w:val="21"/>
        </w:numPr>
      </w:pPr>
      <w:r>
        <w:t>Fazendo uma chamada com Postman</w:t>
      </w:r>
    </w:p>
    <w:p w14:paraId="03345C0A" w14:textId="2328AD2E" w:rsidR="000E0347" w:rsidRPr="00254720" w:rsidRDefault="008867A9" w:rsidP="000E0347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Integrando com Pipefy</w:t>
      </w:r>
    </w:p>
    <w:p w14:paraId="29008DF2" w14:textId="34CB68BC" w:rsidR="008867A9" w:rsidRPr="00690A98" w:rsidRDefault="008867A9" w:rsidP="00690A98">
      <w:pPr>
        <w:pStyle w:val="PargrafodaLista"/>
        <w:numPr>
          <w:ilvl w:val="1"/>
          <w:numId w:val="19"/>
        </w:numPr>
        <w:rPr>
          <w:b/>
          <w:bCs/>
        </w:rPr>
      </w:pPr>
      <w:r>
        <w:t>Automatizar pipefy para fazer chamada HTTP</w:t>
      </w:r>
      <w:r w:rsidR="009F7865">
        <w:t xml:space="preserve"> ou webhook</w:t>
      </w:r>
    </w:p>
    <w:p w14:paraId="7A5B5796" w14:textId="40DB131C" w:rsidR="003312B0" w:rsidRPr="00C761BB" w:rsidRDefault="008867A9" w:rsidP="003312B0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  <w:lang w:val="en-US"/>
        </w:rPr>
        <w:t>Testar Integracao Pipefy e API Gateway</w:t>
      </w:r>
    </w:p>
    <w:p w14:paraId="0CDB2F30" w14:textId="4E8B15FA" w:rsidR="003312B0" w:rsidRPr="003312B0" w:rsidRDefault="002D5BAB" w:rsidP="00690A98">
      <w:pPr>
        <w:pStyle w:val="PargrafodaLista"/>
        <w:numPr>
          <w:ilvl w:val="1"/>
          <w:numId w:val="20"/>
        </w:numPr>
      </w:pPr>
      <w:r>
        <w:t>Mudando</w:t>
      </w:r>
      <w:r w:rsidR="008867A9">
        <w:t xml:space="preserve"> </w:t>
      </w:r>
      <w:r>
        <w:t>card</w:t>
      </w:r>
      <w:r w:rsidR="008867A9">
        <w:t xml:space="preserve"> pipefy </w:t>
      </w:r>
      <w:r>
        <w:t>para concluido</w:t>
      </w:r>
    </w:p>
    <w:p w14:paraId="1D3C0823" w14:textId="7FDCD7F6" w:rsidR="003312B0" w:rsidRDefault="008B5AD0" w:rsidP="00690A98">
      <w:pPr>
        <w:pStyle w:val="PargrafodaLista"/>
        <w:numPr>
          <w:ilvl w:val="1"/>
          <w:numId w:val="20"/>
        </w:numPr>
      </w:pPr>
      <w:r>
        <w:t>Verificar se o csv foi criado</w:t>
      </w:r>
      <w:r w:rsidR="002D5BAB">
        <w:t xml:space="preserve"> no s3</w:t>
      </w:r>
      <w:r w:rsidR="003312B0">
        <w:tab/>
      </w:r>
    </w:p>
    <w:p w14:paraId="09ACEBE9" w14:textId="47E3CA2F" w:rsidR="00664118" w:rsidRDefault="00664118" w:rsidP="003312B0">
      <w:pPr>
        <w:jc w:val="center"/>
        <w:rPr>
          <w:b/>
          <w:bCs/>
        </w:rPr>
      </w:pPr>
      <w:r w:rsidRPr="003312B0">
        <w:rPr>
          <w:b/>
          <w:bCs/>
        </w:rPr>
        <w:t>Evid</w:t>
      </w:r>
      <w:r w:rsidR="003312B0">
        <w:rPr>
          <w:b/>
          <w:bCs/>
        </w:rPr>
        <w:t>ê</w:t>
      </w:r>
      <w:r w:rsidRPr="003312B0">
        <w:rPr>
          <w:b/>
          <w:bCs/>
        </w:rPr>
        <w:t>ncias</w:t>
      </w:r>
    </w:p>
    <w:p w14:paraId="15DE10B8" w14:textId="578B3118" w:rsidR="005F014D" w:rsidRDefault="005F014D" w:rsidP="003312B0">
      <w:pPr>
        <w:tabs>
          <w:tab w:val="left" w:pos="5436"/>
        </w:tabs>
        <w:rPr>
          <w:noProof/>
        </w:rPr>
      </w:pPr>
      <w:r>
        <w:lastRenderedPageBreak/>
        <w:t>1.</w:t>
      </w:r>
      <w:r w:rsidRPr="005F01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D62CE" wp14:editId="5ABDC13C">
            <wp:extent cx="5943600" cy="2951480"/>
            <wp:effectExtent l="0" t="0" r="0" b="1270"/>
            <wp:docPr id="33363466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466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1A57" w14:textId="743E776D" w:rsidR="005F014D" w:rsidRDefault="005F014D" w:rsidP="003312B0">
      <w:pPr>
        <w:tabs>
          <w:tab w:val="left" w:pos="5436"/>
        </w:tabs>
        <w:rPr>
          <w:noProof/>
        </w:rPr>
      </w:pPr>
      <w:r>
        <w:rPr>
          <w:noProof/>
        </w:rPr>
        <w:t>1.2. Adicionar código LAMBDA obs: Trocar token do pipefy e Id do pipe</w:t>
      </w:r>
    </w:p>
    <w:p w14:paraId="17711B54" w14:textId="55386056" w:rsidR="005F014D" w:rsidRDefault="005F014D" w:rsidP="003312B0">
      <w:pPr>
        <w:tabs>
          <w:tab w:val="left" w:pos="5436"/>
        </w:tabs>
      </w:pPr>
      <w:r>
        <w:rPr>
          <w:noProof/>
        </w:rPr>
        <w:drawing>
          <wp:inline distT="0" distB="0" distL="0" distR="0" wp14:anchorId="6ED4B6B4" wp14:editId="08B961A8">
            <wp:extent cx="5943600" cy="2965450"/>
            <wp:effectExtent l="0" t="0" r="0" b="6350"/>
            <wp:docPr id="184321541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1541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5698" w14:textId="050E9F57" w:rsidR="005F014D" w:rsidRDefault="005F014D" w:rsidP="003312B0">
      <w:pPr>
        <w:tabs>
          <w:tab w:val="left" w:pos="5436"/>
        </w:tabs>
      </w:pPr>
      <w:r>
        <w:t>1.3</w:t>
      </w:r>
    </w:p>
    <w:p w14:paraId="2C04A3E7" w14:textId="1D34E960" w:rsidR="005F014D" w:rsidRDefault="005F014D" w:rsidP="003312B0">
      <w:pPr>
        <w:tabs>
          <w:tab w:val="left" w:pos="5436"/>
        </w:tabs>
      </w:pPr>
      <w:r>
        <w:rPr>
          <w:noProof/>
        </w:rPr>
        <w:lastRenderedPageBreak/>
        <w:drawing>
          <wp:inline distT="0" distB="0" distL="0" distR="0" wp14:anchorId="11E9BAFB" wp14:editId="61E876ED">
            <wp:extent cx="5943600" cy="2437130"/>
            <wp:effectExtent l="0" t="0" r="0" b="1270"/>
            <wp:docPr id="327210388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10388" name="Imagem 1" descr="Tela de celular com publicação numa rede socia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4AF" w14:textId="185EA201" w:rsidR="00363941" w:rsidRDefault="00363941" w:rsidP="003312B0">
      <w:pPr>
        <w:tabs>
          <w:tab w:val="left" w:pos="5436"/>
        </w:tabs>
      </w:pPr>
      <w:r>
        <w:t>1.4</w:t>
      </w:r>
    </w:p>
    <w:p w14:paraId="4A45D6E1" w14:textId="75C5D438" w:rsidR="00363941" w:rsidRDefault="00363941" w:rsidP="003312B0">
      <w:pPr>
        <w:tabs>
          <w:tab w:val="left" w:pos="5436"/>
        </w:tabs>
      </w:pPr>
      <w:r>
        <w:rPr>
          <w:noProof/>
        </w:rPr>
        <w:drawing>
          <wp:inline distT="0" distB="0" distL="0" distR="0" wp14:anchorId="416B5810" wp14:editId="522B8312">
            <wp:extent cx="5943600" cy="2978150"/>
            <wp:effectExtent l="0" t="0" r="0" b="0"/>
            <wp:docPr id="196263039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039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1409" w14:textId="3DEFC1F0" w:rsidR="000E053B" w:rsidRDefault="005F014D" w:rsidP="003312B0">
      <w:pPr>
        <w:tabs>
          <w:tab w:val="left" w:pos="5436"/>
        </w:tabs>
      </w:pPr>
      <w:r>
        <w:t>2</w:t>
      </w:r>
      <w:r w:rsidR="00E54763">
        <w:t>.</w:t>
      </w:r>
    </w:p>
    <w:p w14:paraId="0770A02A" w14:textId="77D3F01A" w:rsidR="009F7865" w:rsidRDefault="009F7865" w:rsidP="003312B0">
      <w:pPr>
        <w:tabs>
          <w:tab w:val="left" w:pos="5436"/>
        </w:tabs>
      </w:pPr>
      <w:r w:rsidRPr="009F7865">
        <w:lastRenderedPageBreak/>
        <w:drawing>
          <wp:inline distT="0" distB="0" distL="0" distR="0" wp14:anchorId="78AC860C" wp14:editId="1C7ACC26">
            <wp:extent cx="5943600" cy="2914650"/>
            <wp:effectExtent l="0" t="0" r="0" b="0"/>
            <wp:docPr id="138100463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463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16">
        <w:br/>
      </w:r>
    </w:p>
    <w:p w14:paraId="5202EC25" w14:textId="3BF90A06" w:rsidR="005F014D" w:rsidRDefault="005F014D" w:rsidP="003312B0">
      <w:pPr>
        <w:tabs>
          <w:tab w:val="left" w:pos="5436"/>
        </w:tabs>
      </w:pPr>
      <w:r>
        <w:rPr>
          <w:noProof/>
        </w:rPr>
        <w:lastRenderedPageBreak/>
        <w:drawing>
          <wp:inline distT="0" distB="0" distL="0" distR="0" wp14:anchorId="03E60171" wp14:editId="66D98A9A">
            <wp:extent cx="5943600" cy="2713990"/>
            <wp:effectExtent l="0" t="0" r="0" b="0"/>
            <wp:docPr id="717683532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83532" name="Imagem 1" descr="Interface gráfica do usuário, Texto, Site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16">
        <w:br/>
      </w:r>
      <w:r w:rsidR="00432D16">
        <w:rPr>
          <w:noProof/>
        </w:rPr>
        <w:drawing>
          <wp:inline distT="0" distB="0" distL="0" distR="0" wp14:anchorId="5BBDDEAF" wp14:editId="4F201533">
            <wp:extent cx="5943600" cy="2912745"/>
            <wp:effectExtent l="0" t="0" r="0" b="1905"/>
            <wp:docPr id="121276515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6515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16">
        <w:br/>
      </w:r>
      <w:r w:rsidR="00432D16">
        <w:rPr>
          <w:noProof/>
        </w:rPr>
        <w:lastRenderedPageBreak/>
        <w:drawing>
          <wp:inline distT="0" distB="0" distL="0" distR="0" wp14:anchorId="5C024C83" wp14:editId="004ECA3B">
            <wp:extent cx="5943600" cy="2964180"/>
            <wp:effectExtent l="0" t="0" r="0" b="7620"/>
            <wp:docPr id="154361289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1289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928F" w14:textId="056EEE01" w:rsidR="00660593" w:rsidRDefault="00660593" w:rsidP="003312B0">
      <w:pPr>
        <w:tabs>
          <w:tab w:val="left" w:pos="5436"/>
        </w:tabs>
      </w:pPr>
      <w:r>
        <w:t>3.</w:t>
      </w:r>
    </w:p>
    <w:p w14:paraId="10B7B57B" w14:textId="00514ED3" w:rsidR="00660593" w:rsidRDefault="00660593" w:rsidP="003312B0">
      <w:pPr>
        <w:tabs>
          <w:tab w:val="left" w:pos="5436"/>
        </w:tabs>
      </w:pPr>
      <w:r>
        <w:t>3.1</w:t>
      </w:r>
    </w:p>
    <w:p w14:paraId="091C90A3" w14:textId="49D4792B" w:rsidR="00660593" w:rsidRDefault="00660593" w:rsidP="003312B0">
      <w:pPr>
        <w:tabs>
          <w:tab w:val="left" w:pos="5436"/>
        </w:tabs>
      </w:pPr>
      <w:r>
        <w:rPr>
          <w:noProof/>
        </w:rPr>
        <w:drawing>
          <wp:inline distT="0" distB="0" distL="0" distR="0" wp14:anchorId="77393751" wp14:editId="330DC137">
            <wp:extent cx="5943600" cy="2999740"/>
            <wp:effectExtent l="0" t="0" r="0" b="0"/>
            <wp:docPr id="3790475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475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B9EB" w14:textId="05EA0391" w:rsidR="008867A9" w:rsidRDefault="00660593" w:rsidP="003312B0">
      <w:pPr>
        <w:tabs>
          <w:tab w:val="left" w:pos="5436"/>
        </w:tabs>
      </w:pPr>
      <w:r>
        <w:t>4</w:t>
      </w:r>
      <w:r w:rsidR="008867A9">
        <w:t>.</w:t>
      </w:r>
    </w:p>
    <w:p w14:paraId="4C9E9516" w14:textId="23BCCA65" w:rsidR="008867A9" w:rsidRDefault="00660593" w:rsidP="003312B0">
      <w:pPr>
        <w:tabs>
          <w:tab w:val="left" w:pos="5436"/>
        </w:tabs>
      </w:pPr>
      <w:r>
        <w:t>4</w:t>
      </w:r>
      <w:r w:rsidR="008867A9">
        <w:t>.1</w:t>
      </w:r>
    </w:p>
    <w:p w14:paraId="4ED9D5D9" w14:textId="77777777" w:rsidR="00660593" w:rsidRDefault="00660593" w:rsidP="003312B0">
      <w:pPr>
        <w:tabs>
          <w:tab w:val="left" w:pos="5436"/>
        </w:tabs>
      </w:pPr>
    </w:p>
    <w:p w14:paraId="2B0B427B" w14:textId="116164FE" w:rsidR="00660593" w:rsidRDefault="00660593" w:rsidP="003312B0">
      <w:pPr>
        <w:tabs>
          <w:tab w:val="left" w:pos="5436"/>
        </w:tabs>
      </w:pPr>
      <w:r>
        <w:rPr>
          <w:noProof/>
        </w:rPr>
        <w:lastRenderedPageBreak/>
        <w:drawing>
          <wp:inline distT="0" distB="0" distL="0" distR="0" wp14:anchorId="606C2D67" wp14:editId="0A92BF3B">
            <wp:extent cx="5943600" cy="3056890"/>
            <wp:effectExtent l="0" t="0" r="0" b="0"/>
            <wp:docPr id="44321324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324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FC71" w14:textId="399AC2C4" w:rsidR="00363941" w:rsidRDefault="00363941" w:rsidP="003312B0">
      <w:pPr>
        <w:tabs>
          <w:tab w:val="left" w:pos="5436"/>
        </w:tabs>
      </w:pPr>
      <w:r>
        <w:rPr>
          <w:noProof/>
        </w:rPr>
        <w:drawing>
          <wp:inline distT="0" distB="0" distL="0" distR="0" wp14:anchorId="012EA017" wp14:editId="2B7DBADF">
            <wp:extent cx="5943600" cy="3576320"/>
            <wp:effectExtent l="0" t="0" r="0" b="5080"/>
            <wp:docPr id="769877642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77642" name="Imagem 1" descr="Tela de computador com fundo pre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742D" w14:textId="3FDCF26D" w:rsidR="008867A9" w:rsidRDefault="00660593" w:rsidP="003312B0">
      <w:pPr>
        <w:tabs>
          <w:tab w:val="left" w:pos="5436"/>
        </w:tabs>
      </w:pPr>
      <w:r>
        <w:t>5</w:t>
      </w:r>
      <w:r w:rsidR="008867A9">
        <w:t>.</w:t>
      </w:r>
    </w:p>
    <w:p w14:paraId="6159DBC4" w14:textId="1B14EC84" w:rsidR="008867A9" w:rsidRDefault="00660593" w:rsidP="003312B0">
      <w:pPr>
        <w:tabs>
          <w:tab w:val="left" w:pos="5436"/>
        </w:tabs>
      </w:pPr>
      <w:r>
        <w:t>5</w:t>
      </w:r>
      <w:r w:rsidR="008867A9">
        <w:t>.1</w:t>
      </w:r>
    </w:p>
    <w:p w14:paraId="0E1A8600" w14:textId="2D3AA890" w:rsidR="00690A98" w:rsidRDefault="00690A98" w:rsidP="003312B0">
      <w:pPr>
        <w:tabs>
          <w:tab w:val="left" w:pos="5436"/>
        </w:tabs>
      </w:pPr>
      <w:r>
        <w:rPr>
          <w:noProof/>
        </w:rPr>
        <w:lastRenderedPageBreak/>
        <w:drawing>
          <wp:inline distT="0" distB="0" distL="0" distR="0" wp14:anchorId="3E615C01" wp14:editId="29127650">
            <wp:extent cx="5943600" cy="2999740"/>
            <wp:effectExtent l="0" t="0" r="0" b="0"/>
            <wp:docPr id="17425796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796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2CCC" w14:textId="7E9FD8A7" w:rsidR="00690A98" w:rsidRDefault="00690A98" w:rsidP="003312B0">
      <w:pPr>
        <w:tabs>
          <w:tab w:val="left" w:pos="5436"/>
        </w:tabs>
      </w:pPr>
      <w:r>
        <w:rPr>
          <w:noProof/>
        </w:rPr>
        <w:drawing>
          <wp:inline distT="0" distB="0" distL="0" distR="0" wp14:anchorId="55477B6C" wp14:editId="73895964">
            <wp:extent cx="5943600" cy="2073275"/>
            <wp:effectExtent l="0" t="0" r="0" b="3175"/>
            <wp:docPr id="1927604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0494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92CB" w14:textId="163C29A1" w:rsidR="008867A9" w:rsidRDefault="00690A98" w:rsidP="003312B0">
      <w:pPr>
        <w:tabs>
          <w:tab w:val="left" w:pos="5436"/>
        </w:tabs>
      </w:pPr>
      <w:r>
        <w:t>6.1</w:t>
      </w:r>
    </w:p>
    <w:p w14:paraId="7F83416E" w14:textId="7E005476" w:rsidR="00D47429" w:rsidRPr="00D47429" w:rsidRDefault="00D47429" w:rsidP="003312B0">
      <w:pPr>
        <w:tabs>
          <w:tab w:val="left" w:pos="5436"/>
        </w:tabs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DB529DA" wp14:editId="7988B909">
            <wp:extent cx="5943600" cy="3018155"/>
            <wp:effectExtent l="0" t="0" r="0" b="0"/>
            <wp:docPr id="35706129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61290" name="Imagem 1" descr="Interface gráfica do usuári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0D1F" w14:textId="5792953D" w:rsidR="008867A9" w:rsidRDefault="00690A98" w:rsidP="003312B0">
      <w:pPr>
        <w:tabs>
          <w:tab w:val="left" w:pos="5436"/>
        </w:tabs>
      </w:pPr>
      <w:r>
        <w:t>6.2</w:t>
      </w:r>
    </w:p>
    <w:p w14:paraId="7545A098" w14:textId="3D4E37C6" w:rsidR="00D47429" w:rsidRPr="00D47429" w:rsidRDefault="00D47429" w:rsidP="003312B0">
      <w:pPr>
        <w:tabs>
          <w:tab w:val="left" w:pos="5436"/>
        </w:tabs>
        <w:rPr>
          <w:lang w:val="pt-BR"/>
        </w:rPr>
      </w:pPr>
      <w:r>
        <w:rPr>
          <w:noProof/>
        </w:rPr>
        <w:drawing>
          <wp:inline distT="0" distB="0" distL="0" distR="0" wp14:anchorId="7CBE80D7" wp14:editId="63F0F8CF">
            <wp:extent cx="5943600" cy="2925445"/>
            <wp:effectExtent l="0" t="0" r="0" b="8255"/>
            <wp:docPr id="205886980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6980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16AE" w14:textId="33BF9B9F" w:rsidR="008867A9" w:rsidRDefault="008867A9" w:rsidP="003312B0">
      <w:pPr>
        <w:tabs>
          <w:tab w:val="left" w:pos="5436"/>
        </w:tabs>
      </w:pPr>
    </w:p>
    <w:p w14:paraId="311158CA" w14:textId="771CDF3D" w:rsidR="003312B0" w:rsidRPr="003312B0" w:rsidRDefault="003312B0" w:rsidP="003312B0">
      <w:pPr>
        <w:jc w:val="center"/>
        <w:rPr>
          <w:b/>
          <w:bCs/>
        </w:rPr>
      </w:pPr>
    </w:p>
    <w:sectPr w:rsidR="003312B0" w:rsidRPr="0033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02AE9"/>
    <w:multiLevelType w:val="multilevel"/>
    <w:tmpl w:val="E28A8A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" w15:restartNumberingAfterBreak="0">
    <w:nsid w:val="03B7350B"/>
    <w:multiLevelType w:val="multilevel"/>
    <w:tmpl w:val="69BA642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  <w:b w:val="0"/>
      </w:rPr>
    </w:lvl>
  </w:abstractNum>
  <w:abstractNum w:abstractNumId="2" w15:restartNumberingAfterBreak="0">
    <w:nsid w:val="05B23009"/>
    <w:multiLevelType w:val="multilevel"/>
    <w:tmpl w:val="2446F64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090373E5"/>
    <w:multiLevelType w:val="multilevel"/>
    <w:tmpl w:val="F5F2E7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0A2C6A73"/>
    <w:multiLevelType w:val="multilevel"/>
    <w:tmpl w:val="2F44AA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  <w:b w:val="0"/>
      </w:rPr>
    </w:lvl>
  </w:abstractNum>
  <w:abstractNum w:abstractNumId="5" w15:restartNumberingAfterBreak="0">
    <w:nsid w:val="0D9E27A7"/>
    <w:multiLevelType w:val="multilevel"/>
    <w:tmpl w:val="D0AE26D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18AA6154"/>
    <w:multiLevelType w:val="multilevel"/>
    <w:tmpl w:val="4AF654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7" w15:restartNumberingAfterBreak="0">
    <w:nsid w:val="1B333039"/>
    <w:multiLevelType w:val="multilevel"/>
    <w:tmpl w:val="883001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1DC5454D"/>
    <w:multiLevelType w:val="multilevel"/>
    <w:tmpl w:val="3E9C5E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37795147"/>
    <w:multiLevelType w:val="multilevel"/>
    <w:tmpl w:val="BFD015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4C812392"/>
    <w:multiLevelType w:val="multilevel"/>
    <w:tmpl w:val="ADC4A7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2AA021A"/>
    <w:multiLevelType w:val="multilevel"/>
    <w:tmpl w:val="9236B4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55393480"/>
    <w:multiLevelType w:val="multilevel"/>
    <w:tmpl w:val="99EC5C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558817E4"/>
    <w:multiLevelType w:val="multilevel"/>
    <w:tmpl w:val="88A25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56C21641"/>
    <w:multiLevelType w:val="multilevel"/>
    <w:tmpl w:val="DC869F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5E8C6B55"/>
    <w:multiLevelType w:val="hybridMultilevel"/>
    <w:tmpl w:val="2D208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E36D09"/>
    <w:multiLevelType w:val="multilevel"/>
    <w:tmpl w:val="7584D0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7" w15:restartNumberingAfterBreak="0">
    <w:nsid w:val="6E853550"/>
    <w:multiLevelType w:val="multilevel"/>
    <w:tmpl w:val="EA1CC9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8" w15:restartNumberingAfterBreak="0">
    <w:nsid w:val="743C7D06"/>
    <w:multiLevelType w:val="multilevel"/>
    <w:tmpl w:val="5F86F2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9" w15:restartNumberingAfterBreak="0">
    <w:nsid w:val="79295ABD"/>
    <w:multiLevelType w:val="multilevel"/>
    <w:tmpl w:val="AD7025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0" w15:restartNumberingAfterBreak="0">
    <w:nsid w:val="7D630115"/>
    <w:multiLevelType w:val="multilevel"/>
    <w:tmpl w:val="6CE298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990018835">
    <w:abstractNumId w:val="15"/>
  </w:num>
  <w:num w:numId="2" w16cid:durableId="1012223265">
    <w:abstractNumId w:val="13"/>
  </w:num>
  <w:num w:numId="3" w16cid:durableId="343436127">
    <w:abstractNumId w:val="17"/>
  </w:num>
  <w:num w:numId="4" w16cid:durableId="323630138">
    <w:abstractNumId w:val="6"/>
  </w:num>
  <w:num w:numId="5" w16cid:durableId="363942874">
    <w:abstractNumId w:val="19"/>
  </w:num>
  <w:num w:numId="6" w16cid:durableId="413672351">
    <w:abstractNumId w:val="9"/>
  </w:num>
  <w:num w:numId="7" w16cid:durableId="723145042">
    <w:abstractNumId w:val="7"/>
  </w:num>
  <w:num w:numId="8" w16cid:durableId="1193614789">
    <w:abstractNumId w:val="16"/>
  </w:num>
  <w:num w:numId="9" w16cid:durableId="1087075615">
    <w:abstractNumId w:val="0"/>
  </w:num>
  <w:num w:numId="10" w16cid:durableId="1421828364">
    <w:abstractNumId w:val="3"/>
  </w:num>
  <w:num w:numId="11" w16cid:durableId="1730495623">
    <w:abstractNumId w:val="10"/>
  </w:num>
  <w:num w:numId="12" w16cid:durableId="739837818">
    <w:abstractNumId w:val="12"/>
  </w:num>
  <w:num w:numId="13" w16cid:durableId="2089231884">
    <w:abstractNumId w:val="20"/>
  </w:num>
  <w:num w:numId="14" w16cid:durableId="1858613010">
    <w:abstractNumId w:val="4"/>
  </w:num>
  <w:num w:numId="15" w16cid:durableId="1586764251">
    <w:abstractNumId w:val="2"/>
  </w:num>
  <w:num w:numId="16" w16cid:durableId="2121680208">
    <w:abstractNumId w:val="11"/>
  </w:num>
  <w:num w:numId="17" w16cid:durableId="525338175">
    <w:abstractNumId w:val="8"/>
  </w:num>
  <w:num w:numId="18" w16cid:durableId="1857763459">
    <w:abstractNumId w:val="18"/>
  </w:num>
  <w:num w:numId="19" w16cid:durableId="152986471">
    <w:abstractNumId w:val="1"/>
  </w:num>
  <w:num w:numId="20" w16cid:durableId="838927637">
    <w:abstractNumId w:val="5"/>
  </w:num>
  <w:num w:numId="21" w16cid:durableId="6981608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41C64E"/>
    <w:rsid w:val="00073E7C"/>
    <w:rsid w:val="000B7694"/>
    <w:rsid w:val="000E0347"/>
    <w:rsid w:val="000E053B"/>
    <w:rsid w:val="00104FEF"/>
    <w:rsid w:val="001719AE"/>
    <w:rsid w:val="0019634E"/>
    <w:rsid w:val="001E10BA"/>
    <w:rsid w:val="001E53F6"/>
    <w:rsid w:val="0021204D"/>
    <w:rsid w:val="002D5BAB"/>
    <w:rsid w:val="002E75CD"/>
    <w:rsid w:val="00324DD8"/>
    <w:rsid w:val="003312B0"/>
    <w:rsid w:val="00363941"/>
    <w:rsid w:val="00432D16"/>
    <w:rsid w:val="00493F5C"/>
    <w:rsid w:val="004952AF"/>
    <w:rsid w:val="004C6003"/>
    <w:rsid w:val="0050593A"/>
    <w:rsid w:val="00537D31"/>
    <w:rsid w:val="00591BE2"/>
    <w:rsid w:val="005F014D"/>
    <w:rsid w:val="005F3132"/>
    <w:rsid w:val="00611CDF"/>
    <w:rsid w:val="00660593"/>
    <w:rsid w:val="00664118"/>
    <w:rsid w:val="006828BC"/>
    <w:rsid w:val="00690A98"/>
    <w:rsid w:val="00691341"/>
    <w:rsid w:val="006A61F8"/>
    <w:rsid w:val="00770815"/>
    <w:rsid w:val="00777621"/>
    <w:rsid w:val="007B37F3"/>
    <w:rsid w:val="007E66C8"/>
    <w:rsid w:val="0080613D"/>
    <w:rsid w:val="008343BE"/>
    <w:rsid w:val="00851EF7"/>
    <w:rsid w:val="008821BF"/>
    <w:rsid w:val="008867A9"/>
    <w:rsid w:val="008871A7"/>
    <w:rsid w:val="008B5AD0"/>
    <w:rsid w:val="008C1256"/>
    <w:rsid w:val="008D1767"/>
    <w:rsid w:val="008D1CF6"/>
    <w:rsid w:val="009105BE"/>
    <w:rsid w:val="009857B4"/>
    <w:rsid w:val="009B3CAB"/>
    <w:rsid w:val="009B7EF4"/>
    <w:rsid w:val="009F7865"/>
    <w:rsid w:val="00A24F2A"/>
    <w:rsid w:val="00A62621"/>
    <w:rsid w:val="00AD1D96"/>
    <w:rsid w:val="00AF6B34"/>
    <w:rsid w:val="00B339FA"/>
    <w:rsid w:val="00B7396D"/>
    <w:rsid w:val="00B752B4"/>
    <w:rsid w:val="00BD5F9C"/>
    <w:rsid w:val="00C339C2"/>
    <w:rsid w:val="00C761BB"/>
    <w:rsid w:val="00C90099"/>
    <w:rsid w:val="00D322E1"/>
    <w:rsid w:val="00D47429"/>
    <w:rsid w:val="00E03B77"/>
    <w:rsid w:val="00E11D82"/>
    <w:rsid w:val="00E54763"/>
    <w:rsid w:val="00E548F0"/>
    <w:rsid w:val="00E81FEC"/>
    <w:rsid w:val="00EB2339"/>
    <w:rsid w:val="00EC02C7"/>
    <w:rsid w:val="00F869C2"/>
    <w:rsid w:val="1E41C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43DB"/>
  <w15:chartTrackingRefBased/>
  <w15:docId w15:val="{7533FC4B-6E5B-4782-BA26-43078C0D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611CDF"/>
    <w:pPr>
      <w:spacing w:line="259" w:lineRule="auto"/>
      <w:ind w:left="720"/>
      <w:contextualSpacing/>
    </w:pPr>
    <w:rPr>
      <w:rFonts w:eastAsiaTheme="minorHAnsi"/>
      <w:kern w:val="2"/>
      <w:sz w:val="22"/>
      <w:szCs w:val="22"/>
      <w:lang w:val="pt-BR" w:eastAsia="en-US"/>
      <w14:ligatures w14:val="standardContextual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Ttulo1Char">
    <w:name w:val="Título 1 Char"/>
    <w:basedOn w:val="Fontepargpadro"/>
    <w:uiPriority w:val="9"/>
    <w:rsid w:val="009857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rsid w:val="009857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rsid w:val="009857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rsid w:val="009857B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rsid w:val="009857B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rsid w:val="009857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uiPriority w:val="9"/>
    <w:rsid w:val="009857B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uiPriority w:val="9"/>
    <w:rsid w:val="009857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uiPriority w:val="9"/>
    <w:rsid w:val="009857B4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985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985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oChar">
    <w:name w:val="Citação Char"/>
    <w:basedOn w:val="Fontepargpadro"/>
    <w:uiPriority w:val="29"/>
    <w:rsid w:val="009857B4"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uiPriority w:val="30"/>
    <w:rsid w:val="009857B4"/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8bd19be-68b1-440c-82af-6d4de24fec6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36BA383373F9498A6F9C22979A1745" ma:contentTypeVersion="14" ma:contentTypeDescription="Create a new document." ma:contentTypeScope="" ma:versionID="785e55b6f23ae04b49adf87dd912b95b">
  <xsd:schema xmlns:xsd="http://www.w3.org/2001/XMLSchema" xmlns:xs="http://www.w3.org/2001/XMLSchema" xmlns:p="http://schemas.microsoft.com/office/2006/metadata/properties" xmlns:ns3="58bd19be-68b1-440c-82af-6d4de24fec6c" xmlns:ns4="3ffc9a63-5890-437d-bab6-67d84705b086" targetNamespace="http://schemas.microsoft.com/office/2006/metadata/properties" ma:root="true" ma:fieldsID="1e0df75424b52672c163e59b87973020" ns3:_="" ns4:_="">
    <xsd:import namespace="58bd19be-68b1-440c-82af-6d4de24fec6c"/>
    <xsd:import namespace="3ffc9a63-5890-437d-bab6-67d84705b0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CR" minOccurs="0"/>
                <xsd:element ref="ns3:MediaServiceDateTaken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bd19be-68b1-440c-82af-6d4de24fec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c9a63-5890-437d-bab6-67d84705b08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A6A304-2D2B-47A0-90C6-FB4D4CF4DD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003B1C-E8F7-4C56-B752-3729DD82B257}">
  <ds:schemaRefs>
    <ds:schemaRef ds:uri="http://schemas.microsoft.com/office/2006/metadata/properties"/>
    <ds:schemaRef ds:uri="http://schemas.microsoft.com/office/infopath/2007/PartnerControls"/>
    <ds:schemaRef ds:uri="58bd19be-68b1-440c-82af-6d4de24fec6c"/>
  </ds:schemaRefs>
</ds:datastoreItem>
</file>

<file path=customXml/itemProps3.xml><?xml version="1.0" encoding="utf-8"?>
<ds:datastoreItem xmlns:ds="http://schemas.openxmlformats.org/officeDocument/2006/customXml" ds:itemID="{5168A31D-D520-49AC-9F07-4287449B6A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bd19be-68b1-440c-82af-6d4de24fec6c"/>
    <ds:schemaRef ds:uri="3ffc9a63-5890-437d-bab6-67d84705b0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141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BOOS DUARTE .</dc:creator>
  <cp:keywords/>
  <dc:description/>
  <cp:lastModifiedBy>GABRIEL BOOS DUARTE .</cp:lastModifiedBy>
  <cp:revision>2</cp:revision>
  <dcterms:created xsi:type="dcterms:W3CDTF">2025-05-19T02:19:00Z</dcterms:created>
  <dcterms:modified xsi:type="dcterms:W3CDTF">2025-05-19T02:19:00Z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0x0101003236BA383373F9498A6F9C22979A1745</vt:lpwstr>
  </property>
</Properties>
</file>