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BE844" w14:textId="77777777" w:rsidR="00611CDF" w:rsidRPr="00104FEF" w:rsidRDefault="00611CDF" w:rsidP="00611CDF">
      <w:pPr>
        <w:jc w:val="center"/>
        <w:rPr>
          <w:b/>
          <w:bCs/>
          <w:lang w:val="pt-BR"/>
        </w:rPr>
      </w:pPr>
      <w:r w:rsidRPr="00611CDF">
        <w:rPr>
          <w:b/>
          <w:bCs/>
          <w:lang w:val="pt-BR"/>
        </w:rPr>
        <w:t>Arquitetura De Soluções em Nuvem</w:t>
      </w:r>
    </w:p>
    <w:p w14:paraId="6F2A712F" w14:textId="28F215D1" w:rsidR="00611CDF" w:rsidRPr="00611CDF" w:rsidRDefault="00611CDF" w:rsidP="00611CDF">
      <w:pPr>
        <w:jc w:val="center"/>
        <w:rPr>
          <w:b/>
          <w:bCs/>
          <w:lang w:val="pt-BR"/>
        </w:rPr>
      </w:pPr>
      <w:r w:rsidRPr="00611CDF">
        <w:rPr>
          <w:b/>
          <w:bCs/>
          <w:lang w:val="pt-BR"/>
        </w:rPr>
        <w:t xml:space="preserve">Atividade </w:t>
      </w:r>
      <w:r w:rsidR="00B752B4">
        <w:rPr>
          <w:b/>
          <w:bCs/>
          <w:lang w:val="pt-BR"/>
        </w:rPr>
        <w:t>09 EDA – V’Action</w:t>
      </w:r>
      <w:r w:rsidRPr="00611CDF">
        <w:rPr>
          <w:b/>
          <w:bCs/>
          <w:lang w:val="pt-BR"/>
        </w:rPr>
        <w:t xml:space="preserve"> - Gabriel Duarte</w:t>
      </w:r>
    </w:p>
    <w:p w14:paraId="4A451B46" w14:textId="77777777" w:rsidR="00611CDF" w:rsidRPr="00080E09" w:rsidRDefault="00611CDF" w:rsidP="00611CDF">
      <w:pPr>
        <w:jc w:val="center"/>
        <w:rPr>
          <w:b/>
          <w:bCs/>
          <w:u w:val="single"/>
        </w:rPr>
      </w:pPr>
      <w:r>
        <w:rPr>
          <w:b/>
          <w:bCs/>
        </w:rPr>
        <w:t>RA: 03231030</w:t>
      </w:r>
    </w:p>
    <w:p w14:paraId="5834285E" w14:textId="77777777" w:rsidR="00611CDF" w:rsidRPr="0050593A" w:rsidRDefault="00611CDF" w:rsidP="00611CDF">
      <w:pPr>
        <w:ind w:firstLine="708"/>
        <w:rPr>
          <w:b/>
          <w:bCs/>
          <w:u w:val="single"/>
        </w:rPr>
      </w:pPr>
      <w:r w:rsidRPr="000918FD">
        <w:rPr>
          <w:b/>
          <w:bCs/>
        </w:rPr>
        <w:t>Passos:</w:t>
      </w:r>
    </w:p>
    <w:p w14:paraId="63FD731E" w14:textId="5BCFED03" w:rsidR="00611CDF" w:rsidRDefault="0019634E" w:rsidP="00611CDF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Criando um API Gateway REST Api</w:t>
      </w:r>
    </w:p>
    <w:p w14:paraId="0D361EFE" w14:textId="55E549A2" w:rsidR="00611CDF" w:rsidRDefault="00611CDF" w:rsidP="00611CDF">
      <w:pPr>
        <w:pStyle w:val="PargrafodaLista"/>
        <w:numPr>
          <w:ilvl w:val="1"/>
          <w:numId w:val="2"/>
        </w:numPr>
      </w:pPr>
      <w:r w:rsidRPr="00B01CA0">
        <w:t>Cria</w:t>
      </w:r>
      <w:r w:rsidR="0019634E">
        <w:t>ndo um metodo HTTP</w:t>
      </w:r>
    </w:p>
    <w:p w14:paraId="704FA89F" w14:textId="07F108A2" w:rsidR="00611CDF" w:rsidRPr="006828BC" w:rsidRDefault="00611CDF" w:rsidP="00611CDF">
      <w:pPr>
        <w:pStyle w:val="PargrafodaLista"/>
        <w:numPr>
          <w:ilvl w:val="1"/>
          <w:numId w:val="2"/>
        </w:numPr>
        <w:rPr>
          <w:b/>
          <w:bCs/>
        </w:rPr>
      </w:pPr>
    </w:p>
    <w:p w14:paraId="40375B42" w14:textId="6E3003DD" w:rsidR="006828BC" w:rsidRPr="006D5F0F" w:rsidRDefault="006828BC" w:rsidP="00611CDF">
      <w:pPr>
        <w:pStyle w:val="PargrafodaLista"/>
        <w:numPr>
          <w:ilvl w:val="1"/>
          <w:numId w:val="2"/>
        </w:numPr>
        <w:rPr>
          <w:b/>
          <w:bCs/>
        </w:rPr>
      </w:pPr>
      <w:r>
        <w:t>Criar EC2 na rede privada</w:t>
      </w:r>
    </w:p>
    <w:p w14:paraId="3B04DE5D" w14:textId="77777777" w:rsidR="00611CDF" w:rsidRPr="006D5F0F" w:rsidRDefault="00611CDF" w:rsidP="00611CDF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Criar 2 Buckets</w:t>
      </w:r>
    </w:p>
    <w:p w14:paraId="44D36057" w14:textId="77777777" w:rsidR="00611CDF" w:rsidRDefault="00611CDF" w:rsidP="00611CDF">
      <w:pPr>
        <w:pStyle w:val="PargrafodaLista"/>
        <w:numPr>
          <w:ilvl w:val="1"/>
          <w:numId w:val="3"/>
        </w:numPr>
      </w:pPr>
      <w:r>
        <w:t>Criar Bucket raw</w:t>
      </w:r>
    </w:p>
    <w:p w14:paraId="7C23B92D" w14:textId="77777777" w:rsidR="00611CDF" w:rsidRDefault="00611CDF" w:rsidP="00611CDF">
      <w:pPr>
        <w:pStyle w:val="PargrafodaLista"/>
        <w:numPr>
          <w:ilvl w:val="1"/>
          <w:numId w:val="3"/>
        </w:numPr>
      </w:pPr>
      <w:r>
        <w:t>Criar Bucket trusted</w:t>
      </w:r>
    </w:p>
    <w:p w14:paraId="03345C0A" w14:textId="77777777" w:rsidR="000E0347" w:rsidRPr="00254720" w:rsidRDefault="000E0347" w:rsidP="000E0347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00254720">
        <w:rPr>
          <w:b/>
          <w:bCs/>
          <w:sz w:val="24"/>
          <w:szCs w:val="24"/>
        </w:rPr>
        <w:t>Configurando o Lambda</w:t>
      </w:r>
    </w:p>
    <w:p w14:paraId="0ABBAF4C" w14:textId="55934763" w:rsidR="000E0347" w:rsidRPr="00A62621" w:rsidRDefault="000E0347" w:rsidP="00A62621">
      <w:pPr>
        <w:pStyle w:val="PargrafodaLista"/>
        <w:numPr>
          <w:ilvl w:val="1"/>
          <w:numId w:val="9"/>
        </w:numPr>
      </w:pPr>
      <w:r w:rsidRPr="00A62621">
        <w:t>Criando a função</w:t>
      </w:r>
    </w:p>
    <w:p w14:paraId="5D40AAE9" w14:textId="4867BDBF" w:rsidR="000E0347" w:rsidRPr="00A62621" w:rsidRDefault="000E0347" w:rsidP="00A62621">
      <w:pPr>
        <w:pStyle w:val="PargrafodaLista"/>
        <w:numPr>
          <w:ilvl w:val="1"/>
          <w:numId w:val="9"/>
        </w:numPr>
      </w:pPr>
      <w:r w:rsidRPr="00A62621">
        <w:t>Configurando a camada da função [pandas]</w:t>
      </w:r>
    </w:p>
    <w:p w14:paraId="14E9953D" w14:textId="77777777" w:rsidR="000E0347" w:rsidRPr="00254720" w:rsidRDefault="000E0347" w:rsidP="00A62621">
      <w:pPr>
        <w:pStyle w:val="PargrafodaLista"/>
        <w:numPr>
          <w:ilvl w:val="1"/>
          <w:numId w:val="9"/>
        </w:numPr>
        <w:rPr>
          <w:sz w:val="24"/>
          <w:szCs w:val="24"/>
        </w:rPr>
      </w:pPr>
      <w:r w:rsidRPr="00254720">
        <w:rPr>
          <w:sz w:val="24"/>
          <w:szCs w:val="24"/>
        </w:rPr>
        <w:t>Configurando os gatilhos</w:t>
      </w:r>
    </w:p>
    <w:p w14:paraId="600EFF3A" w14:textId="77777777" w:rsidR="000E0347" w:rsidRDefault="000E0347" w:rsidP="00A62621">
      <w:pPr>
        <w:pStyle w:val="PargrafodaLista"/>
        <w:numPr>
          <w:ilvl w:val="1"/>
          <w:numId w:val="9"/>
        </w:numPr>
        <w:rPr>
          <w:sz w:val="24"/>
          <w:szCs w:val="24"/>
        </w:rPr>
      </w:pPr>
      <w:r w:rsidRPr="00254720">
        <w:rPr>
          <w:sz w:val="24"/>
          <w:szCs w:val="24"/>
        </w:rPr>
        <w:t>Configurando a função com código</w:t>
      </w:r>
    </w:p>
    <w:p w14:paraId="68EF4F01" w14:textId="70827FDC" w:rsidR="00AF6B34" w:rsidRPr="00C761BB" w:rsidRDefault="009B7EF4" w:rsidP="00AF6B34">
      <w:pPr>
        <w:pStyle w:val="PargrafodaLista"/>
        <w:numPr>
          <w:ilvl w:val="0"/>
          <w:numId w:val="1"/>
        </w:numPr>
        <w:rPr>
          <w:b/>
          <w:bCs/>
        </w:rPr>
      </w:pPr>
      <w:r w:rsidRPr="00B7396D">
        <w:rPr>
          <w:b/>
          <w:bCs/>
          <w:lang w:val="en-US"/>
        </w:rPr>
        <w:t xml:space="preserve">Configurar </w:t>
      </w:r>
      <w:r w:rsidR="00777621" w:rsidRPr="00B7396D">
        <w:rPr>
          <w:b/>
          <w:bCs/>
          <w:lang w:val="en-US"/>
        </w:rPr>
        <w:t>mensageria</w:t>
      </w:r>
      <w:r w:rsidRPr="00B7396D">
        <w:rPr>
          <w:b/>
          <w:bCs/>
          <w:lang w:val="en-US"/>
        </w:rPr>
        <w:t xml:space="preserve"> no SNS</w:t>
      </w:r>
    </w:p>
    <w:p w14:paraId="35B72172" w14:textId="77777777" w:rsidR="00C761BB" w:rsidRDefault="00C761BB" w:rsidP="00C761BB">
      <w:pPr>
        <w:pStyle w:val="PargrafodaLista"/>
        <w:numPr>
          <w:ilvl w:val="1"/>
          <w:numId w:val="7"/>
        </w:numPr>
      </w:pPr>
      <w:r>
        <w:t>Criar tópico no SNS</w:t>
      </w:r>
      <w:r>
        <w:tab/>
      </w:r>
    </w:p>
    <w:p w14:paraId="5CEC97EE" w14:textId="3DFF3634" w:rsidR="00C761BB" w:rsidRDefault="00C761BB" w:rsidP="00C761BB">
      <w:pPr>
        <w:pStyle w:val="PargrafodaLista"/>
        <w:numPr>
          <w:ilvl w:val="1"/>
          <w:numId w:val="7"/>
        </w:numPr>
      </w:pPr>
      <w:r>
        <w:t xml:space="preserve">Configurando assinatura </w:t>
      </w:r>
      <w:r w:rsidR="008343BE">
        <w:t xml:space="preserve">para o e-mail </w:t>
      </w:r>
      <w:r>
        <w:t>no SNS</w:t>
      </w:r>
    </w:p>
    <w:p w14:paraId="7F1BFF35" w14:textId="72A1244C" w:rsidR="00C761BB" w:rsidRDefault="00C761BB" w:rsidP="00C761BB">
      <w:pPr>
        <w:pStyle w:val="PargrafodaLista"/>
        <w:numPr>
          <w:ilvl w:val="1"/>
          <w:numId w:val="7"/>
        </w:numPr>
      </w:pPr>
      <w:r>
        <w:t>Adicionando código no Lambda para publicar a mensagem</w:t>
      </w:r>
    </w:p>
    <w:p w14:paraId="7A5B5796" w14:textId="77777777" w:rsidR="003312B0" w:rsidRPr="00C761BB" w:rsidRDefault="003312B0" w:rsidP="003312B0">
      <w:pPr>
        <w:pStyle w:val="PargrafodaLista"/>
        <w:numPr>
          <w:ilvl w:val="0"/>
          <w:numId w:val="1"/>
        </w:numPr>
        <w:rPr>
          <w:b/>
          <w:bCs/>
        </w:rPr>
      </w:pPr>
      <w:r w:rsidRPr="00B7396D">
        <w:rPr>
          <w:b/>
          <w:bCs/>
          <w:lang w:val="en-US"/>
        </w:rPr>
        <w:t>Configurar mensageria no SNS</w:t>
      </w:r>
    </w:p>
    <w:p w14:paraId="0CDB2F30" w14:textId="77777777" w:rsidR="003312B0" w:rsidRPr="003312B0" w:rsidRDefault="003312B0" w:rsidP="003312B0">
      <w:pPr>
        <w:pStyle w:val="PargrafodaLista"/>
        <w:numPr>
          <w:ilvl w:val="1"/>
          <w:numId w:val="8"/>
        </w:numPr>
      </w:pPr>
      <w:r w:rsidRPr="003312B0">
        <w:t>Adicionar csv no bucket raw</w:t>
      </w:r>
    </w:p>
    <w:p w14:paraId="1D3C0823" w14:textId="101E4F4E" w:rsidR="003312B0" w:rsidRDefault="008B5AD0" w:rsidP="003312B0">
      <w:pPr>
        <w:pStyle w:val="PargrafodaLista"/>
        <w:numPr>
          <w:ilvl w:val="1"/>
          <w:numId w:val="8"/>
        </w:numPr>
      </w:pPr>
      <w:r>
        <w:t>Verificar se o csv tratado foi criado</w:t>
      </w:r>
      <w:r w:rsidR="003312B0">
        <w:tab/>
      </w:r>
    </w:p>
    <w:p w14:paraId="08B9F0F8" w14:textId="015B1471" w:rsidR="00664118" w:rsidRDefault="008B5AD0" w:rsidP="00664118">
      <w:pPr>
        <w:pStyle w:val="PargrafodaLista"/>
        <w:numPr>
          <w:ilvl w:val="1"/>
          <w:numId w:val="8"/>
        </w:numPr>
      </w:pPr>
      <w:r>
        <w:t>Verificando se chegou e-mail no SNS</w:t>
      </w:r>
    </w:p>
    <w:p w14:paraId="55EC7B23" w14:textId="77777777" w:rsidR="00664118" w:rsidRPr="00591BE2" w:rsidRDefault="00664118" w:rsidP="00664118">
      <w:pPr>
        <w:rPr>
          <w:lang w:val="pt-BR"/>
        </w:rPr>
      </w:pPr>
    </w:p>
    <w:p w14:paraId="09ACEBE9" w14:textId="47E3CA2F" w:rsidR="00664118" w:rsidRDefault="00664118" w:rsidP="003312B0">
      <w:pPr>
        <w:jc w:val="center"/>
        <w:rPr>
          <w:b/>
          <w:bCs/>
        </w:rPr>
      </w:pPr>
      <w:r w:rsidRPr="003312B0">
        <w:rPr>
          <w:b/>
          <w:bCs/>
        </w:rPr>
        <w:t>Evid</w:t>
      </w:r>
      <w:r w:rsidR="003312B0">
        <w:rPr>
          <w:b/>
          <w:bCs/>
        </w:rPr>
        <w:t>ê</w:t>
      </w:r>
      <w:r w:rsidRPr="003312B0">
        <w:rPr>
          <w:b/>
          <w:bCs/>
        </w:rPr>
        <w:t>ncias</w:t>
      </w:r>
    </w:p>
    <w:p w14:paraId="773F1409" w14:textId="77777777" w:rsidR="000E053B" w:rsidRDefault="00E54763" w:rsidP="003312B0">
      <w:pPr>
        <w:tabs>
          <w:tab w:val="left" w:pos="5436"/>
        </w:tabs>
      </w:pPr>
      <w:r w:rsidRPr="00E54763">
        <w:t>1</w:t>
      </w:r>
      <w:r>
        <w:t>.</w:t>
      </w:r>
    </w:p>
    <w:p w14:paraId="3342B556" w14:textId="77777777" w:rsidR="006A61F8" w:rsidRDefault="006A61F8" w:rsidP="003312B0">
      <w:pPr>
        <w:tabs>
          <w:tab w:val="left" w:pos="5436"/>
        </w:tabs>
      </w:pPr>
      <w:r>
        <w:t>Terraform init</w:t>
      </w:r>
    </w:p>
    <w:p w14:paraId="32BDCA34" w14:textId="77777777" w:rsidR="00691341" w:rsidRDefault="006A61F8" w:rsidP="003312B0">
      <w:pPr>
        <w:tabs>
          <w:tab w:val="left" w:pos="5436"/>
        </w:tabs>
      </w:pPr>
      <w:r>
        <w:t>Terraform apply</w:t>
      </w:r>
    </w:p>
    <w:p w14:paraId="378E2414" w14:textId="702B7AD0" w:rsidR="003312B0" w:rsidRDefault="00691341" w:rsidP="003312B0">
      <w:pPr>
        <w:tabs>
          <w:tab w:val="left" w:pos="5436"/>
        </w:tabs>
      </w:pPr>
      <w:r w:rsidRPr="00691341">
        <w:rPr>
          <w:noProof/>
        </w:rPr>
        <w:lastRenderedPageBreak/>
        <w:drawing>
          <wp:inline distT="0" distB="0" distL="0" distR="0" wp14:anchorId="4F1380E9" wp14:editId="3B911986">
            <wp:extent cx="5943600" cy="2946400"/>
            <wp:effectExtent l="0" t="0" r="0" b="6350"/>
            <wp:docPr id="433522350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22350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53B">
        <w:tab/>
      </w:r>
    </w:p>
    <w:p w14:paraId="14BA259E" w14:textId="4D3C71DB" w:rsidR="00E54763" w:rsidRPr="00A24F2A" w:rsidRDefault="00E54763" w:rsidP="003312B0">
      <w:pPr>
        <w:tabs>
          <w:tab w:val="left" w:pos="5436"/>
        </w:tabs>
        <w:rPr>
          <w:lang w:val="pt-BR"/>
        </w:rPr>
      </w:pPr>
      <w:r w:rsidRPr="00A24F2A">
        <w:rPr>
          <w:lang w:val="pt-BR"/>
        </w:rPr>
        <w:t>2.</w:t>
      </w:r>
      <w:r w:rsidR="00A24F2A" w:rsidRPr="00A24F2A">
        <w:rPr>
          <w:lang w:val="pt-BR"/>
        </w:rPr>
        <w:t xml:space="preserve"> obs: Apenas mudar o nome </w:t>
      </w:r>
      <w:r w:rsidR="00A24F2A">
        <w:rPr>
          <w:lang w:val="pt-BR"/>
        </w:rPr>
        <w:t>para criar os buckets</w:t>
      </w:r>
    </w:p>
    <w:p w14:paraId="626B02DE" w14:textId="5380B724" w:rsidR="00E54763" w:rsidRPr="00A24F2A" w:rsidRDefault="00E54763" w:rsidP="003312B0">
      <w:pPr>
        <w:tabs>
          <w:tab w:val="left" w:pos="5436"/>
        </w:tabs>
        <w:rPr>
          <w:lang w:val="pt-BR"/>
        </w:rPr>
      </w:pPr>
      <w:r w:rsidRPr="00A24F2A">
        <w:rPr>
          <w:lang w:val="pt-BR"/>
        </w:rPr>
        <w:t>2.1</w:t>
      </w:r>
      <w:r w:rsidR="00E11D82" w:rsidRPr="00A24F2A">
        <w:rPr>
          <w:lang w:val="pt-BR"/>
        </w:rPr>
        <w:t xml:space="preserve"> </w:t>
      </w:r>
    </w:p>
    <w:p w14:paraId="4CBD99AA" w14:textId="2F0744CD" w:rsidR="00E11D82" w:rsidRDefault="00E11D82" w:rsidP="003312B0">
      <w:pPr>
        <w:tabs>
          <w:tab w:val="left" w:pos="5436"/>
        </w:tabs>
      </w:pPr>
      <w:r w:rsidRPr="00E11D82">
        <w:rPr>
          <w:noProof/>
        </w:rPr>
        <w:drawing>
          <wp:inline distT="0" distB="0" distL="0" distR="0" wp14:anchorId="44E72BC9" wp14:editId="67B49695">
            <wp:extent cx="5943600" cy="1706880"/>
            <wp:effectExtent l="0" t="0" r="0" b="7620"/>
            <wp:docPr id="158084862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48620" name="Imagem 1" descr="Interface gráfica do usuário, Text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A642" w14:textId="20464351" w:rsidR="00E54763" w:rsidRDefault="00A62621" w:rsidP="003312B0">
      <w:pPr>
        <w:tabs>
          <w:tab w:val="left" w:pos="5436"/>
        </w:tabs>
      </w:pPr>
      <w:r>
        <w:t>2.2</w:t>
      </w:r>
    </w:p>
    <w:p w14:paraId="5BE3CCFF" w14:textId="31D1CAE5" w:rsidR="001E53F6" w:rsidRDefault="00493F5C" w:rsidP="003312B0">
      <w:pPr>
        <w:tabs>
          <w:tab w:val="left" w:pos="5436"/>
        </w:tabs>
      </w:pPr>
      <w:r w:rsidRPr="00493F5C">
        <w:rPr>
          <w:noProof/>
        </w:rPr>
        <w:drawing>
          <wp:inline distT="0" distB="0" distL="0" distR="0" wp14:anchorId="58618CF4" wp14:editId="3A038DDF">
            <wp:extent cx="5943600" cy="1917700"/>
            <wp:effectExtent l="0" t="0" r="0" b="6350"/>
            <wp:docPr id="82816002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6002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E4E3" w14:textId="5FD1842C" w:rsidR="000E053B" w:rsidRDefault="000E053B" w:rsidP="003312B0">
      <w:pPr>
        <w:tabs>
          <w:tab w:val="left" w:pos="5436"/>
        </w:tabs>
      </w:pPr>
      <w:r>
        <w:lastRenderedPageBreak/>
        <w:t>3.</w:t>
      </w:r>
    </w:p>
    <w:p w14:paraId="3F272593" w14:textId="3A0C0170" w:rsidR="000E053B" w:rsidRDefault="000E053B" w:rsidP="003312B0">
      <w:pPr>
        <w:tabs>
          <w:tab w:val="left" w:pos="5436"/>
        </w:tabs>
      </w:pPr>
      <w:r>
        <w:t>3.1</w:t>
      </w:r>
    </w:p>
    <w:p w14:paraId="0FF2AF6A" w14:textId="3B33C7BC" w:rsidR="00D322E1" w:rsidRDefault="00D322E1" w:rsidP="003312B0">
      <w:pPr>
        <w:tabs>
          <w:tab w:val="left" w:pos="5436"/>
        </w:tabs>
      </w:pPr>
      <w:r w:rsidRPr="00D322E1">
        <w:rPr>
          <w:noProof/>
        </w:rPr>
        <w:drawing>
          <wp:inline distT="0" distB="0" distL="0" distR="0" wp14:anchorId="4C825601" wp14:editId="51ED2EB4">
            <wp:extent cx="5943600" cy="2730500"/>
            <wp:effectExtent l="0" t="0" r="0" b="0"/>
            <wp:docPr id="55884506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5060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3137" w14:textId="6F4BA2D7" w:rsidR="000E053B" w:rsidRDefault="000E053B" w:rsidP="003312B0">
      <w:pPr>
        <w:tabs>
          <w:tab w:val="left" w:pos="5436"/>
        </w:tabs>
      </w:pPr>
      <w:r>
        <w:t>3.2</w:t>
      </w:r>
    </w:p>
    <w:p w14:paraId="4428CD29" w14:textId="49F681C3" w:rsidR="00E548F0" w:rsidRDefault="00E548F0" w:rsidP="003312B0">
      <w:pPr>
        <w:tabs>
          <w:tab w:val="left" w:pos="5436"/>
        </w:tabs>
      </w:pPr>
      <w:r w:rsidRPr="00E548F0">
        <w:rPr>
          <w:noProof/>
        </w:rPr>
        <w:drawing>
          <wp:inline distT="0" distB="0" distL="0" distR="0" wp14:anchorId="10DCFB98" wp14:editId="736D28CB">
            <wp:extent cx="5943600" cy="2304415"/>
            <wp:effectExtent l="0" t="0" r="0" b="635"/>
            <wp:docPr id="62679743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9743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75C" w14:textId="459B607B" w:rsidR="000E053B" w:rsidRDefault="000E053B" w:rsidP="003312B0">
      <w:pPr>
        <w:tabs>
          <w:tab w:val="left" w:pos="5436"/>
        </w:tabs>
      </w:pPr>
      <w:r>
        <w:t>3.3</w:t>
      </w:r>
    </w:p>
    <w:p w14:paraId="73BEB52E" w14:textId="526A9865" w:rsidR="000B7694" w:rsidRDefault="000B7694" w:rsidP="003312B0">
      <w:pPr>
        <w:tabs>
          <w:tab w:val="left" w:pos="5436"/>
        </w:tabs>
      </w:pPr>
      <w:r w:rsidRPr="000B7694">
        <w:rPr>
          <w:noProof/>
        </w:rPr>
        <w:lastRenderedPageBreak/>
        <w:drawing>
          <wp:inline distT="0" distB="0" distL="0" distR="0" wp14:anchorId="5E652CBD" wp14:editId="668648A4">
            <wp:extent cx="5943600" cy="2976245"/>
            <wp:effectExtent l="0" t="0" r="0" b="0"/>
            <wp:docPr id="9484846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84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D5CF" w14:textId="6628184C" w:rsidR="00770815" w:rsidRDefault="00770815" w:rsidP="003312B0">
      <w:pPr>
        <w:tabs>
          <w:tab w:val="left" w:pos="5436"/>
        </w:tabs>
      </w:pPr>
      <w:r w:rsidRPr="00770815">
        <w:rPr>
          <w:noProof/>
        </w:rPr>
        <w:drawing>
          <wp:inline distT="0" distB="0" distL="0" distR="0" wp14:anchorId="2B390988" wp14:editId="00EAD627">
            <wp:extent cx="5943600" cy="1840865"/>
            <wp:effectExtent l="0" t="0" r="0" b="6985"/>
            <wp:docPr id="60977902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79024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671D" w14:textId="59E03EB1" w:rsidR="000E053B" w:rsidRDefault="000E053B" w:rsidP="003312B0">
      <w:pPr>
        <w:tabs>
          <w:tab w:val="left" w:pos="5436"/>
        </w:tabs>
      </w:pPr>
      <w:r>
        <w:t>3.4</w:t>
      </w:r>
    </w:p>
    <w:p w14:paraId="72FE1AF5" w14:textId="32CE3F69" w:rsidR="00770815" w:rsidRDefault="00BD5F9C" w:rsidP="003312B0">
      <w:pPr>
        <w:tabs>
          <w:tab w:val="left" w:pos="5436"/>
        </w:tabs>
      </w:pPr>
      <w:r w:rsidRPr="00BD5F9C">
        <w:rPr>
          <w:noProof/>
        </w:rPr>
        <w:lastRenderedPageBreak/>
        <w:drawing>
          <wp:inline distT="0" distB="0" distL="0" distR="0" wp14:anchorId="2D637D68" wp14:editId="758AE20A">
            <wp:extent cx="5943600" cy="3057525"/>
            <wp:effectExtent l="0" t="0" r="0" b="9525"/>
            <wp:docPr id="206937463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7463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13F8" w14:textId="57AA5D09" w:rsidR="008D1767" w:rsidRDefault="008D1767" w:rsidP="003312B0">
      <w:pPr>
        <w:tabs>
          <w:tab w:val="left" w:pos="5436"/>
        </w:tabs>
      </w:pPr>
      <w:r w:rsidRPr="008D1767">
        <w:rPr>
          <w:noProof/>
        </w:rPr>
        <w:drawing>
          <wp:inline distT="0" distB="0" distL="0" distR="0" wp14:anchorId="3DC00C4B" wp14:editId="547A6836">
            <wp:extent cx="5943600" cy="3189605"/>
            <wp:effectExtent l="0" t="0" r="0" b="0"/>
            <wp:docPr id="116158796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8796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2F02" w14:textId="11DBF341" w:rsidR="008871A7" w:rsidRDefault="008871A7" w:rsidP="003312B0">
      <w:pPr>
        <w:tabs>
          <w:tab w:val="left" w:pos="5436"/>
        </w:tabs>
      </w:pPr>
      <w:r w:rsidRPr="008871A7">
        <w:rPr>
          <w:noProof/>
        </w:rPr>
        <w:lastRenderedPageBreak/>
        <w:drawing>
          <wp:inline distT="0" distB="0" distL="0" distR="0" wp14:anchorId="3E0FB937" wp14:editId="1D5F5EB4">
            <wp:extent cx="5943600" cy="3005455"/>
            <wp:effectExtent l="0" t="0" r="0" b="4445"/>
            <wp:docPr id="96680761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07617" name="Imagem 1" descr="Interface gráfica do usuário, Text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485F" w14:textId="07E524F0" w:rsidR="000E053B" w:rsidRDefault="000E053B" w:rsidP="00E03B77">
      <w:pPr>
        <w:tabs>
          <w:tab w:val="left" w:pos="3156"/>
        </w:tabs>
      </w:pPr>
      <w:r>
        <w:t>4</w:t>
      </w:r>
      <w:r w:rsidR="00324DD8">
        <w:t>.1</w:t>
      </w:r>
      <w:r w:rsidR="00E03B77">
        <w:tab/>
      </w:r>
    </w:p>
    <w:p w14:paraId="6D79895A" w14:textId="69AA8709" w:rsidR="00E03B77" w:rsidRDefault="00E03B77" w:rsidP="00E03B77">
      <w:pPr>
        <w:tabs>
          <w:tab w:val="left" w:pos="3156"/>
        </w:tabs>
      </w:pPr>
      <w:r w:rsidRPr="00E03B77">
        <w:rPr>
          <w:noProof/>
        </w:rPr>
        <w:drawing>
          <wp:inline distT="0" distB="0" distL="0" distR="0" wp14:anchorId="4E0B5EB4" wp14:editId="7EC54F53">
            <wp:extent cx="5943600" cy="2012950"/>
            <wp:effectExtent l="0" t="0" r="0" b="6350"/>
            <wp:docPr id="16799935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9359" name="Imagem 1" descr="Interface gráfica do usuári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15DB" w14:textId="6CA5163F" w:rsidR="0080613D" w:rsidRDefault="0080613D" w:rsidP="00E03B77">
      <w:pPr>
        <w:tabs>
          <w:tab w:val="left" w:pos="3156"/>
        </w:tabs>
      </w:pPr>
      <w:r w:rsidRPr="0080613D">
        <w:rPr>
          <w:noProof/>
        </w:rPr>
        <w:lastRenderedPageBreak/>
        <w:drawing>
          <wp:inline distT="0" distB="0" distL="0" distR="0" wp14:anchorId="145367D3" wp14:editId="5964B236">
            <wp:extent cx="5943600" cy="2826385"/>
            <wp:effectExtent l="0" t="0" r="0" b="0"/>
            <wp:docPr id="7189145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145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64EE" w14:textId="45A83AB6" w:rsidR="00324DD8" w:rsidRDefault="00324DD8" w:rsidP="003312B0">
      <w:pPr>
        <w:tabs>
          <w:tab w:val="left" w:pos="5436"/>
        </w:tabs>
      </w:pPr>
      <w:r>
        <w:t>4.2</w:t>
      </w:r>
    </w:p>
    <w:p w14:paraId="379A9FFC" w14:textId="5FB17A72" w:rsidR="0080613D" w:rsidRDefault="00073E7C" w:rsidP="003312B0">
      <w:pPr>
        <w:tabs>
          <w:tab w:val="left" w:pos="5436"/>
        </w:tabs>
      </w:pPr>
      <w:r w:rsidRPr="00073E7C">
        <w:rPr>
          <w:noProof/>
        </w:rPr>
        <w:drawing>
          <wp:inline distT="0" distB="0" distL="0" distR="0" wp14:anchorId="36B363A5" wp14:editId="0952BE7E">
            <wp:extent cx="5943600" cy="1720215"/>
            <wp:effectExtent l="0" t="0" r="0" b="0"/>
            <wp:docPr id="76979237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9237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473E" w14:textId="37B4B5C0" w:rsidR="00EC02C7" w:rsidRDefault="00EC02C7" w:rsidP="003312B0">
      <w:pPr>
        <w:tabs>
          <w:tab w:val="left" w:pos="5436"/>
        </w:tabs>
      </w:pPr>
      <w:r w:rsidRPr="008D1CF6">
        <w:rPr>
          <w:noProof/>
          <w:u w:val="single"/>
        </w:rPr>
        <w:drawing>
          <wp:inline distT="0" distB="0" distL="0" distR="0" wp14:anchorId="2AAD4A7D" wp14:editId="62C5D06E">
            <wp:extent cx="5943600" cy="2416175"/>
            <wp:effectExtent l="0" t="0" r="0" b="3175"/>
            <wp:docPr id="187857625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625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2272" w14:textId="788563A9" w:rsidR="009105BE" w:rsidRDefault="009105BE" w:rsidP="003312B0">
      <w:pPr>
        <w:tabs>
          <w:tab w:val="left" w:pos="5436"/>
        </w:tabs>
      </w:pPr>
      <w:r w:rsidRPr="009105BE">
        <w:rPr>
          <w:noProof/>
        </w:rPr>
        <w:lastRenderedPageBreak/>
        <w:drawing>
          <wp:inline distT="0" distB="0" distL="0" distR="0" wp14:anchorId="304D43B4" wp14:editId="6A69D5E2">
            <wp:extent cx="5943600" cy="2405380"/>
            <wp:effectExtent l="0" t="0" r="0" b="0"/>
            <wp:docPr id="73188904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9049" name="Imagem 1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7B0A" w14:textId="2AD4F8BB" w:rsidR="00324DD8" w:rsidRPr="00591BE2" w:rsidRDefault="00324DD8" w:rsidP="003312B0">
      <w:pPr>
        <w:tabs>
          <w:tab w:val="left" w:pos="5436"/>
        </w:tabs>
        <w:rPr>
          <w:lang w:val="pt-BR"/>
        </w:rPr>
      </w:pPr>
      <w:r w:rsidRPr="00591BE2">
        <w:rPr>
          <w:lang w:val="pt-BR"/>
        </w:rPr>
        <w:t>4.3</w:t>
      </w:r>
    </w:p>
    <w:p w14:paraId="6233C5FA" w14:textId="747A4764" w:rsidR="00EB2339" w:rsidRDefault="005F3132" w:rsidP="003312B0">
      <w:pPr>
        <w:tabs>
          <w:tab w:val="left" w:pos="5436"/>
        </w:tabs>
        <w:rPr>
          <w:lang w:val="pt-BR"/>
        </w:rPr>
      </w:pPr>
      <w:r w:rsidRPr="005F3132">
        <w:rPr>
          <w:lang w:val="pt-BR"/>
        </w:rPr>
        <w:t>Trocar ARN n</w:t>
      </w:r>
      <w:r>
        <w:rPr>
          <w:lang w:val="pt-BR"/>
        </w:rPr>
        <w:t xml:space="preserve">o código </w:t>
      </w:r>
      <w:r w:rsidR="004952AF">
        <w:rPr>
          <w:lang w:val="pt-BR"/>
        </w:rPr>
        <w:t>P</w:t>
      </w:r>
      <w:r>
        <w:rPr>
          <w:lang w:val="pt-BR"/>
        </w:rPr>
        <w:t>ython do lambda</w:t>
      </w:r>
    </w:p>
    <w:p w14:paraId="0E9A6D90" w14:textId="2663BD88" w:rsidR="005F3132" w:rsidRDefault="007E66C8" w:rsidP="003312B0">
      <w:pPr>
        <w:tabs>
          <w:tab w:val="left" w:pos="5436"/>
        </w:tabs>
        <w:rPr>
          <w:lang w:val="pt-BR"/>
        </w:rPr>
      </w:pPr>
      <w:r w:rsidRPr="00591BE2">
        <w:rPr>
          <w:noProof/>
          <w:u w:val="single"/>
          <w:lang w:val="pt-BR"/>
        </w:rPr>
        <w:drawing>
          <wp:inline distT="0" distB="0" distL="0" distR="0" wp14:anchorId="5B6ACE97" wp14:editId="490A5580">
            <wp:extent cx="5943600" cy="2454910"/>
            <wp:effectExtent l="0" t="0" r="0" b="2540"/>
            <wp:docPr id="137019150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9150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487F" w14:textId="3B22E8E2" w:rsidR="004952AF" w:rsidRDefault="004952AF" w:rsidP="003312B0">
      <w:pPr>
        <w:tabs>
          <w:tab w:val="left" w:pos="5436"/>
        </w:tabs>
        <w:rPr>
          <w:lang w:val="pt-BR"/>
        </w:rPr>
      </w:pPr>
      <w:r w:rsidRPr="004952AF">
        <w:rPr>
          <w:noProof/>
          <w:lang w:val="pt-BR"/>
        </w:rPr>
        <w:lastRenderedPageBreak/>
        <w:drawing>
          <wp:inline distT="0" distB="0" distL="0" distR="0" wp14:anchorId="454CFFCA" wp14:editId="0E57567A">
            <wp:extent cx="5943600" cy="3881755"/>
            <wp:effectExtent l="0" t="0" r="0" b="4445"/>
            <wp:docPr id="105305503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55037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ACE2" w14:textId="77777777" w:rsidR="007E66C8" w:rsidRPr="005F3132" w:rsidRDefault="007E66C8" w:rsidP="003312B0">
      <w:pPr>
        <w:tabs>
          <w:tab w:val="left" w:pos="5436"/>
        </w:tabs>
        <w:rPr>
          <w:lang w:val="pt-BR"/>
        </w:rPr>
      </w:pPr>
    </w:p>
    <w:p w14:paraId="6E6678DC" w14:textId="260D051E" w:rsidR="00324DD8" w:rsidRDefault="00324DD8" w:rsidP="003312B0">
      <w:pPr>
        <w:tabs>
          <w:tab w:val="left" w:pos="5436"/>
        </w:tabs>
        <w:rPr>
          <w:lang w:val="pt-BR"/>
        </w:rPr>
      </w:pPr>
      <w:r w:rsidRPr="005F3132">
        <w:rPr>
          <w:lang w:val="pt-BR"/>
        </w:rPr>
        <w:t>5.</w:t>
      </w:r>
      <w:r w:rsidR="009B3CAB">
        <w:rPr>
          <w:lang w:val="pt-BR"/>
        </w:rPr>
        <w:t>1</w:t>
      </w:r>
    </w:p>
    <w:p w14:paraId="10E11F35" w14:textId="78B3EE60" w:rsidR="00AD1D96" w:rsidRDefault="00AD1D96" w:rsidP="003312B0">
      <w:pPr>
        <w:tabs>
          <w:tab w:val="left" w:pos="5436"/>
        </w:tabs>
        <w:rPr>
          <w:lang w:val="pt-BR"/>
        </w:rPr>
      </w:pPr>
      <w:r w:rsidRPr="00AD1D96">
        <w:rPr>
          <w:noProof/>
          <w:lang w:val="pt-BR"/>
        </w:rPr>
        <w:drawing>
          <wp:inline distT="0" distB="0" distL="0" distR="0" wp14:anchorId="29CCE1EC" wp14:editId="6C951012">
            <wp:extent cx="5943600" cy="2467610"/>
            <wp:effectExtent l="0" t="0" r="0" b="8890"/>
            <wp:docPr id="166974010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40107" name="Imagem 1" descr="Interface gráfica do usuário, Texto, Aplicativ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E714" w14:textId="1D89EE22" w:rsidR="009B3CAB" w:rsidRDefault="009B3CAB" w:rsidP="003312B0">
      <w:pPr>
        <w:tabs>
          <w:tab w:val="left" w:pos="5436"/>
        </w:tabs>
        <w:rPr>
          <w:lang w:val="pt-BR"/>
        </w:rPr>
      </w:pPr>
      <w:r>
        <w:rPr>
          <w:lang w:val="pt-BR"/>
        </w:rPr>
        <w:t>5.2</w:t>
      </w:r>
    </w:p>
    <w:p w14:paraId="7544B985" w14:textId="3A802269" w:rsidR="00C339C2" w:rsidRDefault="00C339C2" w:rsidP="003312B0">
      <w:pPr>
        <w:tabs>
          <w:tab w:val="left" w:pos="5436"/>
        </w:tabs>
        <w:rPr>
          <w:lang w:val="pt-BR"/>
        </w:rPr>
      </w:pPr>
      <w:r w:rsidRPr="00C339C2">
        <w:rPr>
          <w:noProof/>
          <w:lang w:val="pt-BR"/>
        </w:rPr>
        <w:lastRenderedPageBreak/>
        <w:drawing>
          <wp:inline distT="0" distB="0" distL="0" distR="0" wp14:anchorId="60B4F96C" wp14:editId="329DCB51">
            <wp:extent cx="5943600" cy="1621155"/>
            <wp:effectExtent l="0" t="0" r="0" b="0"/>
            <wp:docPr id="26210592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0592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082E" w14:textId="624983B2" w:rsidR="009B3CAB" w:rsidRDefault="009B3CAB" w:rsidP="003312B0">
      <w:pPr>
        <w:tabs>
          <w:tab w:val="left" w:pos="5436"/>
        </w:tabs>
        <w:rPr>
          <w:lang w:val="pt-BR"/>
        </w:rPr>
      </w:pPr>
      <w:r>
        <w:rPr>
          <w:lang w:val="pt-BR"/>
        </w:rPr>
        <w:t>5.3</w:t>
      </w:r>
    </w:p>
    <w:p w14:paraId="49283A6D" w14:textId="3F0E0ACD" w:rsidR="008821BF" w:rsidRPr="005F3132" w:rsidRDefault="008821BF" w:rsidP="003312B0">
      <w:pPr>
        <w:tabs>
          <w:tab w:val="left" w:pos="5436"/>
        </w:tabs>
        <w:rPr>
          <w:lang w:val="pt-BR"/>
        </w:rPr>
      </w:pPr>
      <w:r w:rsidRPr="008821BF">
        <w:rPr>
          <w:noProof/>
          <w:lang w:val="pt-BR"/>
        </w:rPr>
        <w:drawing>
          <wp:inline distT="0" distB="0" distL="0" distR="0" wp14:anchorId="18C13151" wp14:editId="43841DE1">
            <wp:extent cx="5943600" cy="3229610"/>
            <wp:effectExtent l="0" t="0" r="0" b="8890"/>
            <wp:docPr id="214320739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07396" name="Imagem 1" descr="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6FC2" w14:textId="398AFA88" w:rsidR="003312B0" w:rsidRPr="005F3132" w:rsidRDefault="003312B0" w:rsidP="003312B0">
      <w:pPr>
        <w:jc w:val="center"/>
        <w:rPr>
          <w:b/>
          <w:bCs/>
          <w:lang w:val="pt-BR"/>
        </w:rPr>
      </w:pPr>
      <w:r w:rsidRPr="005F3132">
        <w:rPr>
          <w:b/>
          <w:bCs/>
          <w:lang w:val="pt-BR"/>
        </w:rPr>
        <w:t>Arquitetura Final</w:t>
      </w:r>
    </w:p>
    <w:p w14:paraId="311158CA" w14:textId="712BB8A7" w:rsidR="003312B0" w:rsidRPr="003312B0" w:rsidRDefault="003312B0" w:rsidP="003312B0">
      <w:pPr>
        <w:jc w:val="center"/>
        <w:rPr>
          <w:b/>
          <w:bCs/>
        </w:rPr>
      </w:pPr>
      <w:r w:rsidRPr="003312B0">
        <w:rPr>
          <w:b/>
          <w:bCs/>
          <w:noProof/>
        </w:rPr>
        <w:lastRenderedPageBreak/>
        <w:drawing>
          <wp:inline distT="0" distB="0" distL="0" distR="0" wp14:anchorId="3557C759" wp14:editId="0DCCF1B2">
            <wp:extent cx="5943600" cy="4791710"/>
            <wp:effectExtent l="0" t="0" r="0" b="8890"/>
            <wp:docPr id="157502672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26720" name="Imagem 1" descr="Diagrama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2B0" w:rsidRPr="00331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02AE9"/>
    <w:multiLevelType w:val="multilevel"/>
    <w:tmpl w:val="E28A8AD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1" w15:restartNumberingAfterBreak="0">
    <w:nsid w:val="18AA6154"/>
    <w:multiLevelType w:val="multilevel"/>
    <w:tmpl w:val="4AF654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2" w15:restartNumberingAfterBreak="0">
    <w:nsid w:val="1B333039"/>
    <w:multiLevelType w:val="multilevel"/>
    <w:tmpl w:val="883001D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37795147"/>
    <w:multiLevelType w:val="multilevel"/>
    <w:tmpl w:val="BFD015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" w15:restartNumberingAfterBreak="0">
    <w:nsid w:val="558817E4"/>
    <w:multiLevelType w:val="multilevel"/>
    <w:tmpl w:val="88A25A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5E8C6B55"/>
    <w:multiLevelType w:val="hybridMultilevel"/>
    <w:tmpl w:val="2D2089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E36D09"/>
    <w:multiLevelType w:val="multilevel"/>
    <w:tmpl w:val="7584D08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6E853550"/>
    <w:multiLevelType w:val="multilevel"/>
    <w:tmpl w:val="EA1CC9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79295ABD"/>
    <w:multiLevelType w:val="multilevel"/>
    <w:tmpl w:val="AD7025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num w:numId="1" w16cid:durableId="990018835">
    <w:abstractNumId w:val="5"/>
  </w:num>
  <w:num w:numId="2" w16cid:durableId="1012223265">
    <w:abstractNumId w:val="4"/>
  </w:num>
  <w:num w:numId="3" w16cid:durableId="343436127">
    <w:abstractNumId w:val="7"/>
  </w:num>
  <w:num w:numId="4" w16cid:durableId="323630138">
    <w:abstractNumId w:val="1"/>
  </w:num>
  <w:num w:numId="5" w16cid:durableId="363942874">
    <w:abstractNumId w:val="8"/>
  </w:num>
  <w:num w:numId="6" w16cid:durableId="413672351">
    <w:abstractNumId w:val="3"/>
  </w:num>
  <w:num w:numId="7" w16cid:durableId="723145042">
    <w:abstractNumId w:val="2"/>
  </w:num>
  <w:num w:numId="8" w16cid:durableId="1193614789">
    <w:abstractNumId w:val="6"/>
  </w:num>
  <w:num w:numId="9" w16cid:durableId="1087075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E41C64E"/>
    <w:rsid w:val="00073E7C"/>
    <w:rsid w:val="000B7694"/>
    <w:rsid w:val="000E0347"/>
    <w:rsid w:val="000E053B"/>
    <w:rsid w:val="00104FEF"/>
    <w:rsid w:val="001719AE"/>
    <w:rsid w:val="0019634E"/>
    <w:rsid w:val="001E10BA"/>
    <w:rsid w:val="001E53F6"/>
    <w:rsid w:val="0021204D"/>
    <w:rsid w:val="002E75CD"/>
    <w:rsid w:val="00324DD8"/>
    <w:rsid w:val="003312B0"/>
    <w:rsid w:val="00493F5C"/>
    <w:rsid w:val="004952AF"/>
    <w:rsid w:val="004C6003"/>
    <w:rsid w:val="0050593A"/>
    <w:rsid w:val="00537D31"/>
    <w:rsid w:val="00591BE2"/>
    <w:rsid w:val="005F3132"/>
    <w:rsid w:val="00611CDF"/>
    <w:rsid w:val="00664118"/>
    <w:rsid w:val="006828BC"/>
    <w:rsid w:val="00691341"/>
    <w:rsid w:val="006A61F8"/>
    <w:rsid w:val="00770815"/>
    <w:rsid w:val="00777621"/>
    <w:rsid w:val="007B37F3"/>
    <w:rsid w:val="007E66C8"/>
    <w:rsid w:val="0080613D"/>
    <w:rsid w:val="008343BE"/>
    <w:rsid w:val="00851EF7"/>
    <w:rsid w:val="008821BF"/>
    <w:rsid w:val="008871A7"/>
    <w:rsid w:val="008B5AD0"/>
    <w:rsid w:val="008C1256"/>
    <w:rsid w:val="008D1767"/>
    <w:rsid w:val="008D1CF6"/>
    <w:rsid w:val="009105BE"/>
    <w:rsid w:val="009857B4"/>
    <w:rsid w:val="009B3CAB"/>
    <w:rsid w:val="009B7EF4"/>
    <w:rsid w:val="00A24F2A"/>
    <w:rsid w:val="00A62621"/>
    <w:rsid w:val="00AD1D96"/>
    <w:rsid w:val="00AF6B34"/>
    <w:rsid w:val="00B339FA"/>
    <w:rsid w:val="00B7396D"/>
    <w:rsid w:val="00B752B4"/>
    <w:rsid w:val="00BD5F9C"/>
    <w:rsid w:val="00C339C2"/>
    <w:rsid w:val="00C761BB"/>
    <w:rsid w:val="00C90099"/>
    <w:rsid w:val="00D322E1"/>
    <w:rsid w:val="00E03B77"/>
    <w:rsid w:val="00E11D82"/>
    <w:rsid w:val="00E54763"/>
    <w:rsid w:val="00E548F0"/>
    <w:rsid w:val="00E81FEC"/>
    <w:rsid w:val="00EB2339"/>
    <w:rsid w:val="00EC02C7"/>
    <w:rsid w:val="00F869C2"/>
    <w:rsid w:val="1E41C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043DB"/>
  <w15:chartTrackingRefBased/>
  <w15:docId w15:val="{7533FC4B-6E5B-4782-BA26-43078C0DE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611CDF"/>
    <w:pPr>
      <w:spacing w:line="259" w:lineRule="auto"/>
      <w:ind w:left="720"/>
      <w:contextualSpacing/>
    </w:pPr>
    <w:rPr>
      <w:rFonts w:eastAsiaTheme="minorHAnsi"/>
      <w:kern w:val="2"/>
      <w:sz w:val="22"/>
      <w:szCs w:val="22"/>
      <w:lang w:val="pt-BR" w:eastAsia="en-US"/>
      <w14:ligatures w14:val="standardContextual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Ttulo1Char">
    <w:name w:val="Título 1 Char"/>
    <w:basedOn w:val="Fontepargpadro"/>
    <w:uiPriority w:val="9"/>
    <w:rsid w:val="009857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uiPriority w:val="9"/>
    <w:rsid w:val="009857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uiPriority w:val="9"/>
    <w:rsid w:val="009857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uiPriority w:val="9"/>
    <w:rsid w:val="009857B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uiPriority w:val="9"/>
    <w:rsid w:val="009857B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uiPriority w:val="9"/>
    <w:rsid w:val="009857B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uiPriority w:val="9"/>
    <w:rsid w:val="009857B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uiPriority w:val="9"/>
    <w:rsid w:val="009857B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uiPriority w:val="9"/>
    <w:rsid w:val="009857B4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uiPriority w:val="10"/>
    <w:rsid w:val="009857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uiPriority w:val="11"/>
    <w:rsid w:val="009857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itaoChar">
    <w:name w:val="Citação Char"/>
    <w:basedOn w:val="Fontepargpadro"/>
    <w:uiPriority w:val="29"/>
    <w:rsid w:val="009857B4"/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uiPriority w:val="30"/>
    <w:rsid w:val="009857B4"/>
    <w:rPr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6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8bd19be-68b1-440c-82af-6d4de24fec6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36BA383373F9498A6F9C22979A1745" ma:contentTypeVersion="14" ma:contentTypeDescription="Create a new document." ma:contentTypeScope="" ma:versionID="785e55b6f23ae04b49adf87dd912b95b">
  <xsd:schema xmlns:xsd="http://www.w3.org/2001/XMLSchema" xmlns:xs="http://www.w3.org/2001/XMLSchema" xmlns:p="http://schemas.microsoft.com/office/2006/metadata/properties" xmlns:ns3="58bd19be-68b1-440c-82af-6d4de24fec6c" xmlns:ns4="3ffc9a63-5890-437d-bab6-67d84705b086" targetNamespace="http://schemas.microsoft.com/office/2006/metadata/properties" ma:root="true" ma:fieldsID="1e0df75424b52672c163e59b87973020" ns3:_="" ns4:_="">
    <xsd:import namespace="58bd19be-68b1-440c-82af-6d4de24fec6c"/>
    <xsd:import namespace="3ffc9a63-5890-437d-bab6-67d84705b0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CR" minOccurs="0"/>
                <xsd:element ref="ns3:MediaServiceDateTaken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bd19be-68b1-440c-82af-6d4de24fec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fc9a63-5890-437d-bab6-67d84705b08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FA6A304-2D2B-47A0-90C6-FB4D4CF4DD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003B1C-E8F7-4C56-B752-3729DD82B257}">
  <ds:schemaRefs>
    <ds:schemaRef ds:uri="http://schemas.microsoft.com/office/2006/metadata/properties"/>
    <ds:schemaRef ds:uri="http://schemas.microsoft.com/office/infopath/2007/PartnerControls"/>
    <ds:schemaRef ds:uri="58bd19be-68b1-440c-82af-6d4de24fec6c"/>
  </ds:schemaRefs>
</ds:datastoreItem>
</file>

<file path=customXml/itemProps3.xml><?xml version="1.0" encoding="utf-8"?>
<ds:datastoreItem xmlns:ds="http://schemas.openxmlformats.org/officeDocument/2006/customXml" ds:itemID="{5168A31D-D520-49AC-9F07-4287449B6A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bd19be-68b1-440c-82af-6d4de24fec6c"/>
    <ds:schemaRef ds:uri="3ffc9a63-5890-437d-bab6-67d84705b0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141</Words>
  <Characters>762</Characters>
  <Application>Microsoft Office Word</Application>
  <DocSecurity>0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BOOS DUARTE .</dc:creator>
  <cp:keywords/>
  <dc:description/>
  <cp:lastModifiedBy>GABRIEL BOOS DUARTE .</cp:lastModifiedBy>
  <cp:revision>3</cp:revision>
  <dcterms:created xsi:type="dcterms:W3CDTF">2025-04-22T01:38:00Z</dcterms:created>
  <dcterms:modified xsi:type="dcterms:W3CDTF">2025-05-17T23:26:00Z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0x0101003236BA383373F9498A6F9C22979A1745</vt:lpwstr>
  </property>
</Properties>
</file>