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E01E" w14:textId="77777777" w:rsidR="00CD4F2B" w:rsidRDefault="00CD4F2B" w:rsidP="00CD4F2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Automação do Processo de Abertura de Conta com Workflow Inteligente</w:t>
      </w:r>
    </w:p>
    <w:p w14:paraId="04E4512D" w14:textId="036D8415" w:rsidR="00915711" w:rsidRDefault="00CD4F2B" w:rsidP="00CD4F2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Gabriel Boos Duarte </w:t>
      </w:r>
      <w:r w:rsidR="009157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</w:t>
      </w:r>
      <w:r w:rsidR="009157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3SIS</w:t>
      </w:r>
      <w:r w:rsidR="009D4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br/>
        <w:t>e</w:t>
      </w:r>
      <w:r w:rsidR="00A90A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-</w:t>
      </w:r>
      <w:r w:rsidR="009D4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mail: </w:t>
      </w:r>
      <w:hyperlink r:id="rId5" w:history="1">
        <w:r w:rsidR="009D4AD4" w:rsidRPr="006E2D6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eastAsia="pt-BR"/>
            <w14:ligatures w14:val="none"/>
          </w:rPr>
          <w:t>ga</w:t>
        </w:r>
        <w:r w:rsidR="009D4AD4" w:rsidRPr="006E2D6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eastAsia="pt-BR"/>
            <w14:ligatures w14:val="none"/>
          </w:rPr>
          <w:t>b</w:t>
        </w:r>
        <w:r w:rsidR="009D4AD4" w:rsidRPr="006E2D6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eastAsia="pt-BR"/>
            <w14:ligatures w14:val="none"/>
          </w:rPr>
          <w:t>rielb.duarte@hotmail.com</w:t>
        </w:r>
      </w:hyperlink>
    </w:p>
    <w:p w14:paraId="16054D36" w14:textId="65856EA1" w:rsidR="009D4AD4" w:rsidRPr="00CD4F2B" w:rsidRDefault="009D4AD4" w:rsidP="00CD4F2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RA: 03231030</w:t>
      </w:r>
    </w:p>
    <w:p w14:paraId="18F4979F" w14:textId="77777777" w:rsidR="00CD4F2B" w:rsidRPr="00CD4F2B" w:rsidRDefault="00CD4F2B" w:rsidP="00CD4F2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1. Processo a </w:t>
      </w:r>
      <w:proofErr w:type="gramStart"/>
      <w:r w:rsidRPr="00CD4F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ser Otimizado</w:t>
      </w:r>
      <w:proofErr w:type="gramEnd"/>
    </w:p>
    <w:p w14:paraId="7A69757E" w14:textId="77777777" w:rsidR="00CD4F2B" w:rsidRPr="00CD4F2B" w:rsidRDefault="00CD4F2B" w:rsidP="00CD4F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abertura de contas bancárias ou em fintechs pode ser burocrática e demorada, exigindo envio de documentos, múltiplas validações e análise manual. A automação de workflow pode tornar esse processo mais rápido, seguro e eficiente.</w:t>
      </w:r>
    </w:p>
    <w:p w14:paraId="3ACD4E99" w14:textId="77777777" w:rsidR="00CD4F2B" w:rsidRPr="00CD4F2B" w:rsidRDefault="00CD4F2B" w:rsidP="00CD4F2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2. Como é o Processo Hoje</w:t>
      </w:r>
    </w:p>
    <w:p w14:paraId="714D05BE" w14:textId="77777777" w:rsidR="00CD4F2B" w:rsidRPr="00CD4F2B" w:rsidRDefault="00CD4F2B" w:rsidP="00CD4F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cliente preenche um formulário com seus dados.</w:t>
      </w:r>
    </w:p>
    <w:p w14:paraId="32E232C6" w14:textId="77777777" w:rsidR="00CD4F2B" w:rsidRPr="00CD4F2B" w:rsidRDefault="00CD4F2B" w:rsidP="00CD4F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Envia documentos como RG, CPF e comprovante de residência.</w:t>
      </w:r>
    </w:p>
    <w:p w14:paraId="2AC2AD39" w14:textId="77777777" w:rsidR="00CD4F2B" w:rsidRPr="00CD4F2B" w:rsidRDefault="00CD4F2B" w:rsidP="00CD4F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banco ou fintech valida os documentos manualmente.</w:t>
      </w:r>
    </w:p>
    <w:p w14:paraId="097C2EA4" w14:textId="77777777" w:rsidR="00CD4F2B" w:rsidRPr="00CD4F2B" w:rsidRDefault="00CD4F2B" w:rsidP="00CD4F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equipe de compliance faz a checagem de antecedentes e risco.</w:t>
      </w:r>
    </w:p>
    <w:p w14:paraId="7C15EF44" w14:textId="77777777" w:rsidR="00CD4F2B" w:rsidRPr="00CD4F2B" w:rsidRDefault="00CD4F2B" w:rsidP="00CD4F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análise de crédito e a aprovação final são realizadas.</w:t>
      </w:r>
    </w:p>
    <w:p w14:paraId="7088EB8D" w14:textId="77777777" w:rsidR="00CD4F2B" w:rsidRPr="00CD4F2B" w:rsidRDefault="00CD4F2B" w:rsidP="00CD4F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cliente recebe o acesso à conta após a aprovação.</w:t>
      </w:r>
    </w:p>
    <w:p w14:paraId="4FC176FC" w14:textId="77777777" w:rsidR="00CD4F2B" w:rsidRPr="00CD4F2B" w:rsidRDefault="00CD4F2B" w:rsidP="00CD4F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 processo pode levar dias ou até semanas.</w:t>
      </w:r>
    </w:p>
    <w:p w14:paraId="4BFE77A4" w14:textId="77777777" w:rsidR="00CD4F2B" w:rsidRPr="00CD4F2B" w:rsidRDefault="00CD4F2B" w:rsidP="00CD4F2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3. Proposta de Solução com Automação de Workflow</w:t>
      </w:r>
    </w:p>
    <w:p w14:paraId="7C409D1A" w14:textId="77777777" w:rsidR="00CD4F2B" w:rsidRPr="00CD4F2B" w:rsidRDefault="00CD4F2B" w:rsidP="00CD4F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 </w:t>
      </w:r>
      <w:r w:rsidRPr="00CD4F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workflow automatizado</w:t>
      </w: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orquestra todas as etapas da abertura de conta, garantindo fluidez, redução de erros e maior eficiência.</w:t>
      </w:r>
    </w:p>
    <w:p w14:paraId="55D7D612" w14:textId="77777777" w:rsidR="00CD4F2B" w:rsidRPr="00CD4F2B" w:rsidRDefault="00CD4F2B" w:rsidP="00CD4F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Fluxo Automatizado</w:t>
      </w:r>
    </w:p>
    <w:p w14:paraId="543C5278" w14:textId="7021B3B8" w:rsidR="00CD4F2B" w:rsidRPr="00CD4F2B" w:rsidRDefault="00CD4F2B" w:rsidP="00CD4F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</w:t>
      </w:r>
      <w:r w:rsidRPr="00CD4F2B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r w:rsidR="00915711">
        <w:rPr>
          <w:rFonts w:ascii="Cambria" w:eastAsia="Times New Roman" w:hAnsi="Cambria" w:cs="Apple Color Emoji"/>
          <w:kern w:val="0"/>
          <w:lang w:eastAsia="pt-BR"/>
          <w14:ligatures w14:val="none"/>
        </w:rPr>
        <w:t>.</w:t>
      </w: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D4F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Captura de Dados</w:t>
      </w:r>
    </w:p>
    <w:p w14:paraId="2934AEF2" w14:textId="77777777" w:rsidR="00CD4F2B" w:rsidRPr="00CD4F2B" w:rsidRDefault="00CD4F2B" w:rsidP="00CD4F2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cliente preenche um formulário online.</w:t>
      </w:r>
    </w:p>
    <w:p w14:paraId="65283C39" w14:textId="77777777" w:rsidR="00CD4F2B" w:rsidRPr="00CD4F2B" w:rsidRDefault="00CD4F2B" w:rsidP="00CD4F2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 </w:t>
      </w:r>
      <w:proofErr w:type="spellStart"/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bot</w:t>
      </w:r>
      <w:proofErr w:type="spellEnd"/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coleta os documentos e os envia para análise.</w:t>
      </w:r>
    </w:p>
    <w:p w14:paraId="539B4D64" w14:textId="705E316C" w:rsidR="00CD4F2B" w:rsidRPr="00CD4F2B" w:rsidRDefault="00CD4F2B" w:rsidP="00CD4F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</w:t>
      </w:r>
      <w:r w:rsidRPr="00CD4F2B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r w:rsidR="00915711">
        <w:rPr>
          <w:rFonts w:ascii="Cambria" w:eastAsia="Times New Roman" w:hAnsi="Cambria" w:cs="Apple Color Emoji"/>
          <w:kern w:val="0"/>
          <w:lang w:eastAsia="pt-BR"/>
          <w14:ligatures w14:val="none"/>
        </w:rPr>
        <w:t>.</w:t>
      </w: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D4F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Validação Automática de Documentos</w:t>
      </w:r>
    </w:p>
    <w:p w14:paraId="07F4EABF" w14:textId="77777777" w:rsidR="00CD4F2B" w:rsidRPr="00CD4F2B" w:rsidRDefault="00CD4F2B" w:rsidP="00CD4F2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OCR extrai informações dos documentos.</w:t>
      </w:r>
    </w:p>
    <w:p w14:paraId="59DE46B3" w14:textId="77777777" w:rsidR="00CD4F2B" w:rsidRPr="00CD4F2B" w:rsidRDefault="00CD4F2B" w:rsidP="00CD4F2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Validação biométrica compara a selfie do usuário com a foto do RG.</w:t>
      </w:r>
    </w:p>
    <w:p w14:paraId="3F4B2C66" w14:textId="77777777" w:rsidR="00CD4F2B" w:rsidRDefault="00CD4F2B" w:rsidP="00CD4F2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APIs consultam bases públicas (Receita Federal, Serasa, Bacen) para validar CPF/CNPJ em tempo real.</w:t>
      </w:r>
    </w:p>
    <w:p w14:paraId="6D915EED" w14:textId="50143C6F" w:rsidR="00915711" w:rsidRPr="00CD4F2B" w:rsidRDefault="00915711" w:rsidP="00CD4F2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Consultas e gravações em APIS de serviços internos da empresa.</w:t>
      </w:r>
    </w:p>
    <w:p w14:paraId="41F32A0F" w14:textId="18A016CE" w:rsidR="00CD4F2B" w:rsidRPr="00CD4F2B" w:rsidRDefault="00CD4F2B" w:rsidP="00CD4F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  <w:r w:rsidRPr="00CD4F2B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r w:rsidR="00915711">
        <w:rPr>
          <w:rFonts w:ascii="Cambria" w:eastAsia="Times New Roman" w:hAnsi="Cambria" w:cs="Apple Color Emoji"/>
          <w:kern w:val="0"/>
          <w:lang w:eastAsia="pt-BR"/>
          <w14:ligatures w14:val="none"/>
        </w:rPr>
        <w:t>.</w:t>
      </w: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D4F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Análise de Risco e Compliance</w:t>
      </w:r>
    </w:p>
    <w:p w14:paraId="28A15598" w14:textId="77777777" w:rsidR="00CD4F2B" w:rsidRPr="00CD4F2B" w:rsidRDefault="00CD4F2B" w:rsidP="00CD4F2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workflow encaminha os dados para um sistema de regras de compliance.</w:t>
      </w:r>
    </w:p>
    <w:p w14:paraId="505D8162" w14:textId="77777777" w:rsidR="00CD4F2B" w:rsidRPr="00CD4F2B" w:rsidRDefault="00CD4F2B" w:rsidP="00CD4F2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Integração com listas de sanções e histórico financeiro do cliente.</w:t>
      </w:r>
    </w:p>
    <w:p w14:paraId="2E396C49" w14:textId="77777777" w:rsidR="00CD4F2B" w:rsidRPr="00CD4F2B" w:rsidRDefault="00CD4F2B" w:rsidP="00CD4F2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houver inconsistências, o caso é encaminhado automaticamente para análise manual.</w:t>
      </w:r>
    </w:p>
    <w:p w14:paraId="6BFC04A2" w14:textId="6384E7D8" w:rsidR="00CD4F2B" w:rsidRPr="00CD4F2B" w:rsidRDefault="00CD4F2B" w:rsidP="00CD4F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</w:t>
      </w:r>
      <w:r w:rsidRPr="00CD4F2B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r w:rsidR="00915711">
        <w:rPr>
          <w:rFonts w:ascii="Cambria" w:eastAsia="Times New Roman" w:hAnsi="Cambria" w:cs="Apple Color Emoji"/>
          <w:kern w:val="0"/>
          <w:lang w:eastAsia="pt-BR"/>
          <w14:ligatures w14:val="none"/>
        </w:rPr>
        <w:t>.</w:t>
      </w: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D4F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Aprovação e Criação da Conta</w:t>
      </w:r>
    </w:p>
    <w:p w14:paraId="3E4AAC12" w14:textId="77777777" w:rsidR="00CD4F2B" w:rsidRPr="00CD4F2B" w:rsidRDefault="00CD4F2B" w:rsidP="00CD4F2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aprovado automaticamente, o sistema cria a conta e envia os dados ao cliente.</w:t>
      </w:r>
    </w:p>
    <w:p w14:paraId="51B7F3B2" w14:textId="77777777" w:rsidR="00CD4F2B" w:rsidRPr="00CD4F2B" w:rsidRDefault="00CD4F2B" w:rsidP="00CD4F2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houver pendências, o workflow notifica o setor responsável.</w:t>
      </w:r>
    </w:p>
    <w:p w14:paraId="190CE69B" w14:textId="4B95010D" w:rsidR="00CD4F2B" w:rsidRPr="00CD4F2B" w:rsidRDefault="00CD4F2B" w:rsidP="00CD4F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</w:t>
      </w:r>
      <w:r w:rsidRPr="00CD4F2B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r w:rsidR="00915711">
        <w:rPr>
          <w:rFonts w:ascii="Cambria" w:eastAsia="Times New Roman" w:hAnsi="Cambria" w:cs="Apple Color Emoji"/>
          <w:kern w:val="0"/>
          <w:lang w:eastAsia="pt-BR"/>
          <w14:ligatures w14:val="none"/>
        </w:rPr>
        <w:t>.</w:t>
      </w: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D4F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Finalização e Integração</w:t>
      </w:r>
    </w:p>
    <w:p w14:paraId="1EF79437" w14:textId="77777777" w:rsidR="00CD4F2B" w:rsidRPr="00CD4F2B" w:rsidRDefault="00CD4F2B" w:rsidP="00CD4F2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conta é ativada no core bancário ou no sistema da fintech.</w:t>
      </w:r>
    </w:p>
    <w:p w14:paraId="1AFDB589" w14:textId="77777777" w:rsidR="00CD4F2B" w:rsidRPr="00CD4F2B" w:rsidRDefault="00CD4F2B" w:rsidP="00CD4F2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Notificação enviada ao cliente via e-mail e SMS.</w:t>
      </w:r>
    </w:p>
    <w:p w14:paraId="1229FB0D" w14:textId="77777777" w:rsidR="00CD4F2B" w:rsidRPr="00CD4F2B" w:rsidRDefault="00CD4F2B" w:rsidP="00CD4F2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4. Benefícios da Solução</w:t>
      </w:r>
    </w:p>
    <w:p w14:paraId="6F90D0A0" w14:textId="64333C0E" w:rsidR="00CD4F2B" w:rsidRPr="00CD4F2B" w:rsidRDefault="00CD4F2B" w:rsidP="00CD4F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D4F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Processo 90% mais rápido</w:t>
      </w: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reduzindo abertura de conta de dias para minutos.</w:t>
      </w: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 </w:t>
      </w:r>
      <w:r w:rsidRPr="00CD4F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Menos intervenção manual</w:t>
      </w: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permitindo escalabilidade.</w:t>
      </w: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 </w:t>
      </w:r>
      <w:r w:rsidRPr="00CD4F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Maior segurança</w:t>
      </w: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 validação automatizada de documentos e checagem em bases oficiais.</w:t>
      </w: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 </w:t>
      </w:r>
      <w:r w:rsidRPr="00CD4F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Melhor experiência do cliente</w:t>
      </w: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sem burocracia desnecessária.</w:t>
      </w: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 </w:t>
      </w:r>
      <w:r w:rsidRPr="00CD4F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Integração fácil com sistemas bancários (TOTVS, SAP, </w:t>
      </w:r>
      <w:proofErr w:type="spellStart"/>
      <w:proofErr w:type="gramStart"/>
      <w:r w:rsidRPr="00CD4F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Salesforce</w:t>
      </w:r>
      <w:proofErr w:type="spellEnd"/>
      <w:r w:rsidRPr="00CD4F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, etc.</w:t>
      </w:r>
      <w:proofErr w:type="gramEnd"/>
      <w:r w:rsidRPr="00CD4F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  <w:r w:rsidRPr="00CD4F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F7C3DCB" w14:textId="77777777" w:rsidR="00EB5515" w:rsidRDefault="00EB5515"/>
    <w:sectPr w:rsidR="00EB5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4F78"/>
    <w:multiLevelType w:val="multilevel"/>
    <w:tmpl w:val="06F2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73D4"/>
    <w:multiLevelType w:val="multilevel"/>
    <w:tmpl w:val="AD66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A204E"/>
    <w:multiLevelType w:val="multilevel"/>
    <w:tmpl w:val="30AE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2049B"/>
    <w:multiLevelType w:val="multilevel"/>
    <w:tmpl w:val="DEC8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F54CC"/>
    <w:multiLevelType w:val="multilevel"/>
    <w:tmpl w:val="994C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179EB"/>
    <w:multiLevelType w:val="multilevel"/>
    <w:tmpl w:val="07F8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116155">
    <w:abstractNumId w:val="1"/>
  </w:num>
  <w:num w:numId="2" w16cid:durableId="445581672">
    <w:abstractNumId w:val="5"/>
  </w:num>
  <w:num w:numId="3" w16cid:durableId="1369916063">
    <w:abstractNumId w:val="3"/>
  </w:num>
  <w:num w:numId="4" w16cid:durableId="664012079">
    <w:abstractNumId w:val="0"/>
  </w:num>
  <w:num w:numId="5" w16cid:durableId="461071932">
    <w:abstractNumId w:val="2"/>
  </w:num>
  <w:num w:numId="6" w16cid:durableId="315299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2B"/>
    <w:rsid w:val="00562B02"/>
    <w:rsid w:val="00817521"/>
    <w:rsid w:val="00915711"/>
    <w:rsid w:val="009D4AD4"/>
    <w:rsid w:val="00A90A18"/>
    <w:rsid w:val="00CC76CB"/>
    <w:rsid w:val="00CD4F2B"/>
    <w:rsid w:val="00EB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E36EFF"/>
  <w15:chartTrackingRefBased/>
  <w15:docId w15:val="{B69B585D-D739-334B-ABDB-63490561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4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4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4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4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4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4F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4F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4F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4F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4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D4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D4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4F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4F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4F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4F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4F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4F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4F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4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4F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4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4F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4F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4F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4F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4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4F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4F2B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CD4F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4F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9D4A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4AD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0A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elb.duart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</dc:creator>
  <cp:keywords/>
  <dc:description/>
  <cp:lastModifiedBy>Gabriel Boos Duarte</cp:lastModifiedBy>
  <cp:revision>6</cp:revision>
  <dcterms:created xsi:type="dcterms:W3CDTF">2025-02-03T22:34:00Z</dcterms:created>
  <dcterms:modified xsi:type="dcterms:W3CDTF">2025-02-03T22:54:00Z</dcterms:modified>
</cp:coreProperties>
</file>