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A3E04" w14:textId="42B7BB7D" w:rsidR="000474DB" w:rsidRPr="006D1D8E" w:rsidRDefault="006D1D8E" w:rsidP="006D1D8E">
      <w:pPr>
        <w:jc w:val="center"/>
        <w:rPr>
          <w:b/>
          <w:bCs/>
          <w:sz w:val="28"/>
          <w:szCs w:val="28"/>
        </w:rPr>
      </w:pPr>
      <w:r w:rsidRPr="006D1D8E">
        <w:rPr>
          <w:b/>
          <w:bCs/>
          <w:sz w:val="28"/>
          <w:szCs w:val="28"/>
        </w:rPr>
        <w:t>Aula 03 – Gráficos e Modelos</w:t>
      </w:r>
    </w:p>
    <w:p w14:paraId="32CA73BE" w14:textId="4EF1D17A" w:rsidR="006D1D8E" w:rsidRPr="006D1D8E" w:rsidRDefault="006D1D8E" w:rsidP="006D1D8E">
      <w:pPr>
        <w:jc w:val="center"/>
        <w:rPr>
          <w:b/>
          <w:bCs/>
          <w:sz w:val="28"/>
          <w:szCs w:val="28"/>
        </w:rPr>
      </w:pPr>
      <w:r w:rsidRPr="006D1D8E">
        <w:rPr>
          <w:b/>
          <w:bCs/>
          <w:sz w:val="28"/>
          <w:szCs w:val="28"/>
        </w:rPr>
        <w:t xml:space="preserve">Lição Pesquisa Operacional </w:t>
      </w:r>
      <w:proofErr w:type="spellStart"/>
      <w:r w:rsidRPr="006D1D8E">
        <w:rPr>
          <w:b/>
          <w:bCs/>
          <w:sz w:val="28"/>
          <w:szCs w:val="28"/>
        </w:rPr>
        <w:t>Prof</w:t>
      </w:r>
      <w:proofErr w:type="spellEnd"/>
      <w:r w:rsidRPr="006D1D8E">
        <w:rPr>
          <w:b/>
          <w:bCs/>
          <w:sz w:val="28"/>
          <w:szCs w:val="28"/>
        </w:rPr>
        <w:t>: Eduardo Verri</w:t>
      </w:r>
    </w:p>
    <w:p w14:paraId="0505FBAD" w14:textId="5902B3B5" w:rsidR="006D1D8E" w:rsidRDefault="006D1D8E" w:rsidP="006D1D8E">
      <w:pPr>
        <w:jc w:val="center"/>
        <w:rPr>
          <w:b/>
          <w:bCs/>
          <w:sz w:val="28"/>
          <w:szCs w:val="28"/>
        </w:rPr>
      </w:pPr>
      <w:r w:rsidRPr="006D1D8E">
        <w:rPr>
          <w:b/>
          <w:bCs/>
          <w:sz w:val="28"/>
          <w:szCs w:val="28"/>
        </w:rPr>
        <w:t>Aluno: Gabriel Duarte</w:t>
      </w:r>
    </w:p>
    <w:p w14:paraId="546B5327" w14:textId="77777777" w:rsidR="006D1D8E" w:rsidRDefault="006D1D8E" w:rsidP="006D1D8E">
      <w:pPr>
        <w:jc w:val="center"/>
        <w:rPr>
          <w:b/>
          <w:bCs/>
          <w:sz w:val="28"/>
          <w:szCs w:val="28"/>
        </w:rPr>
      </w:pPr>
    </w:p>
    <w:p w14:paraId="1E9A2E70" w14:textId="77777777" w:rsidR="006D1D8E" w:rsidRDefault="006D1D8E" w:rsidP="006D1D8E">
      <w:pPr>
        <w:ind w:firstLine="708"/>
        <w:rPr>
          <w:b/>
          <w:bCs/>
        </w:rPr>
      </w:pPr>
      <w:r w:rsidRPr="000918FD">
        <w:rPr>
          <w:b/>
          <w:bCs/>
        </w:rPr>
        <w:t>Passos:</w:t>
      </w:r>
    </w:p>
    <w:p w14:paraId="1BF44DD0" w14:textId="5B17160B" w:rsidR="006D1D8E" w:rsidRPr="009F7865" w:rsidRDefault="006D1D8E" w:rsidP="006D1D8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Criando modelos exercícios no Python</w:t>
      </w:r>
    </w:p>
    <w:p w14:paraId="3137AE5E" w14:textId="3B27E89D" w:rsidR="006D1D8E" w:rsidRDefault="006D1D8E" w:rsidP="006D1D8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Criando </w:t>
      </w:r>
      <w:r>
        <w:rPr>
          <w:b/>
          <w:bCs/>
        </w:rPr>
        <w:t>modelo exercício de fábrica no Python</w:t>
      </w:r>
    </w:p>
    <w:p w14:paraId="6F5D12D4" w14:textId="6588E372" w:rsidR="006D1D8E" w:rsidRPr="006D1D8E" w:rsidRDefault="006D1D8E" w:rsidP="006D1D8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Case Investimento modelo</w:t>
      </w:r>
    </w:p>
    <w:p w14:paraId="2B24D880" w14:textId="0864209F" w:rsidR="006D1D8E" w:rsidRDefault="006D1D8E" w:rsidP="006D1D8E"/>
    <w:p w14:paraId="4D42AFD1" w14:textId="77777777" w:rsidR="006D1D8E" w:rsidRDefault="006D1D8E" w:rsidP="006D1D8E"/>
    <w:p w14:paraId="7F346AB7" w14:textId="39471BB6" w:rsidR="006D1D8E" w:rsidRDefault="006D1D8E" w:rsidP="006D1D8E">
      <w:proofErr w:type="spellStart"/>
      <w:r>
        <w:t>Obs</w:t>
      </w:r>
      <w:proofErr w:type="spellEnd"/>
      <w:r>
        <w:t xml:space="preserve">: Bibliotecas utilizadas nesta atividade, foram </w:t>
      </w:r>
      <w:proofErr w:type="spellStart"/>
      <w:r>
        <w:t>numpy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 xml:space="preserve"> para geração dos gráficos</w:t>
      </w:r>
    </w:p>
    <w:p w14:paraId="08FFABBE" w14:textId="77777777" w:rsidR="006D1D8E" w:rsidRDefault="006D1D8E" w:rsidP="006D1D8E"/>
    <w:p w14:paraId="7BAD89C6" w14:textId="2B6B7681" w:rsidR="006D1D8E" w:rsidRDefault="006D1D8E" w:rsidP="006D1D8E">
      <w:pPr>
        <w:jc w:val="center"/>
        <w:rPr>
          <w:b/>
          <w:bCs/>
        </w:rPr>
      </w:pPr>
      <w:r>
        <w:rPr>
          <w:b/>
          <w:bCs/>
        </w:rPr>
        <w:t>Resultados</w:t>
      </w:r>
    </w:p>
    <w:p w14:paraId="4FD6A9A2" w14:textId="766F9366" w:rsidR="004E7CB7" w:rsidRDefault="004E7CB7" w:rsidP="006D1D8E">
      <w:pPr>
        <w:rPr>
          <w:noProof/>
        </w:rPr>
      </w:pPr>
    </w:p>
    <w:p w14:paraId="2D8ED12E" w14:textId="7A8D0857" w:rsidR="004E7CB7" w:rsidRDefault="004E7CB7" w:rsidP="006D1D8E">
      <w:pPr>
        <w:rPr>
          <w:noProof/>
        </w:rPr>
      </w:pPr>
      <w:r>
        <w:rPr>
          <w:noProof/>
        </w:rPr>
        <w:t>Exemplo: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F85F5EF" wp14:editId="697E8659">
            <wp:extent cx="3413760" cy="3599221"/>
            <wp:effectExtent l="0" t="0" r="0" b="1270"/>
            <wp:docPr id="1794407360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7360" name="Imagem 1" descr="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5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A91" w14:textId="7E42B758" w:rsidR="004E7CB7" w:rsidRDefault="004E7CB7" w:rsidP="006D1D8E">
      <w:pPr>
        <w:rPr>
          <w:noProof/>
        </w:rPr>
      </w:pPr>
      <w:r>
        <w:rPr>
          <w:noProof/>
        </w:rPr>
        <w:t>1.</w:t>
      </w:r>
    </w:p>
    <w:p w14:paraId="10D06F12" w14:textId="2FDA37F7" w:rsidR="004E7CB7" w:rsidRDefault="004E7CB7" w:rsidP="006D1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1CC6E" wp14:editId="020F0189">
            <wp:extent cx="3116580" cy="3497357"/>
            <wp:effectExtent l="0" t="0" r="7620" b="8255"/>
            <wp:docPr id="1587100515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0515" name="Imagem 1" descr="Gráfico, Gráfico de linh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664" cy="35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15C" w14:textId="6DBF1CBB" w:rsidR="004E7CB7" w:rsidRDefault="004E7CB7" w:rsidP="006D1D8E">
      <w:pPr>
        <w:rPr>
          <w:noProof/>
        </w:rPr>
      </w:pPr>
      <w:r>
        <w:rPr>
          <w:noProof/>
        </w:rPr>
        <w:t>2.</w:t>
      </w:r>
    </w:p>
    <w:p w14:paraId="53925007" w14:textId="36336697" w:rsidR="004E7CB7" w:rsidRDefault="004E7CB7" w:rsidP="006D1D8E">
      <w:pPr>
        <w:rPr>
          <w:noProof/>
        </w:rPr>
      </w:pPr>
      <w:r>
        <w:rPr>
          <w:noProof/>
        </w:rPr>
        <w:drawing>
          <wp:inline distT="0" distB="0" distL="0" distR="0" wp14:anchorId="6CF38CBD" wp14:editId="0ADB251B">
            <wp:extent cx="3497364" cy="3893820"/>
            <wp:effectExtent l="0" t="0" r="8255" b="0"/>
            <wp:docPr id="1077864841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64841" name="Imagem 1" descr="Gráfico, Gráfico de linh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444" cy="38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19C" w14:textId="797A7A5B" w:rsidR="004E7CB7" w:rsidRDefault="004E7CB7" w:rsidP="006D1D8E">
      <w:pPr>
        <w:rPr>
          <w:noProof/>
        </w:rPr>
      </w:pPr>
      <w:r>
        <w:rPr>
          <w:noProof/>
        </w:rPr>
        <w:t>3.</w:t>
      </w:r>
    </w:p>
    <w:p w14:paraId="568C61D7" w14:textId="43DF9ACC" w:rsidR="004E7CB7" w:rsidRDefault="004E7CB7" w:rsidP="006D1D8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425208" wp14:editId="724AEF40">
            <wp:extent cx="2819400" cy="3175472"/>
            <wp:effectExtent l="0" t="0" r="0" b="6350"/>
            <wp:docPr id="181176131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1319" name="Imagem 1" descr="Gráfico, Gráfico de linh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854" cy="31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943" w14:textId="0D715C8D" w:rsidR="004E7CB7" w:rsidRDefault="004E7CB7" w:rsidP="006D1D8E">
      <w:pPr>
        <w:rPr>
          <w:noProof/>
        </w:rPr>
      </w:pPr>
      <w:r>
        <w:rPr>
          <w:noProof/>
        </w:rPr>
        <w:t>4.</w:t>
      </w:r>
    </w:p>
    <w:p w14:paraId="2B95C671" w14:textId="2FABAC32" w:rsidR="004E7CB7" w:rsidRDefault="004E7CB7" w:rsidP="006D1D8E">
      <w:pPr>
        <w:rPr>
          <w:noProof/>
        </w:rPr>
      </w:pPr>
      <w:r>
        <w:rPr>
          <w:noProof/>
        </w:rPr>
        <w:drawing>
          <wp:inline distT="0" distB="0" distL="0" distR="0" wp14:anchorId="67F9BC40" wp14:editId="13E2DDAA">
            <wp:extent cx="2933746" cy="3291840"/>
            <wp:effectExtent l="0" t="0" r="0" b="3810"/>
            <wp:docPr id="1480686477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6477" name="Imagem 1" descr="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43" cy="32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C7AC" w14:textId="0E2D4BE0" w:rsidR="004E7CB7" w:rsidRDefault="004E7CB7" w:rsidP="006D1D8E">
      <w:pPr>
        <w:rPr>
          <w:noProof/>
        </w:rPr>
      </w:pPr>
      <w:r>
        <w:rPr>
          <w:noProof/>
        </w:rPr>
        <w:t>5.</w:t>
      </w:r>
    </w:p>
    <w:p w14:paraId="71DD99FC" w14:textId="1A2BBAB2" w:rsidR="004E7CB7" w:rsidRDefault="004E7CB7" w:rsidP="006D1D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A5F19E" wp14:editId="6CD63694">
            <wp:extent cx="2956560" cy="3330650"/>
            <wp:effectExtent l="0" t="0" r="0" b="3175"/>
            <wp:docPr id="163517376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73769" name="Imagem 1" descr="Gráfico, Gráfico de linh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613" cy="33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2F14" w14:textId="46F2C658" w:rsidR="004E7CB7" w:rsidRDefault="007D44C0" w:rsidP="006D1D8E">
      <w:pPr>
        <w:rPr>
          <w:b/>
          <w:bCs/>
        </w:rPr>
      </w:pPr>
      <w:r>
        <w:rPr>
          <w:b/>
          <w:bCs/>
        </w:rPr>
        <w:t>Exercício fábrica:</w:t>
      </w:r>
      <w:r>
        <w:rPr>
          <w:b/>
          <w:bCs/>
        </w:rPr>
        <w:br/>
      </w:r>
    </w:p>
    <w:p w14:paraId="7ABFDD82" w14:textId="4E4DE197" w:rsidR="007D44C0" w:rsidRDefault="007D44C0" w:rsidP="006D1D8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D431B4" wp14:editId="47CB7D76">
            <wp:extent cx="5400040" cy="5953125"/>
            <wp:effectExtent l="0" t="0" r="0" b="9525"/>
            <wp:docPr id="94168117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1176" name="Imagem 1" descr="Gráfic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98C" w14:textId="77777777" w:rsidR="007D44C0" w:rsidRDefault="007D44C0" w:rsidP="006D1D8E">
      <w:pPr>
        <w:rPr>
          <w:b/>
          <w:bCs/>
        </w:rPr>
      </w:pPr>
    </w:p>
    <w:p w14:paraId="628B6AB2" w14:textId="15ADB0C1" w:rsidR="007D44C0" w:rsidRPr="004E7CB7" w:rsidRDefault="007D44C0" w:rsidP="006D1D8E">
      <w:pPr>
        <w:rPr>
          <w:b/>
          <w:bCs/>
        </w:rPr>
      </w:pPr>
      <w:r>
        <w:rPr>
          <w:b/>
          <w:bCs/>
        </w:rPr>
        <w:lastRenderedPageBreak/>
        <w:t>Exercício investimento: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3629343" wp14:editId="7EEBA982">
            <wp:extent cx="5400040" cy="4500245"/>
            <wp:effectExtent l="0" t="0" r="0" b="0"/>
            <wp:docPr id="1142007375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07375" name="Imagem 1" descr="Gráfic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4C0" w:rsidRPr="004E7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50B"/>
    <w:multiLevelType w:val="multilevel"/>
    <w:tmpl w:val="69BA64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 w:val="0"/>
      </w:rPr>
    </w:lvl>
  </w:abstractNum>
  <w:abstractNum w:abstractNumId="1" w15:restartNumberingAfterBreak="0">
    <w:nsid w:val="0D9E27A7"/>
    <w:multiLevelType w:val="multilevel"/>
    <w:tmpl w:val="D0AE26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DC5454D"/>
    <w:multiLevelType w:val="multilevel"/>
    <w:tmpl w:val="3E9C5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2AA021A"/>
    <w:multiLevelType w:val="multilevel"/>
    <w:tmpl w:val="9236B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56C21641"/>
    <w:multiLevelType w:val="multilevel"/>
    <w:tmpl w:val="DC869F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E8C6B55"/>
    <w:multiLevelType w:val="hybridMultilevel"/>
    <w:tmpl w:val="2D208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C7D06"/>
    <w:multiLevelType w:val="multilevel"/>
    <w:tmpl w:val="5F86F2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990018835">
    <w:abstractNumId w:val="5"/>
  </w:num>
  <w:num w:numId="2" w16cid:durableId="2121680208">
    <w:abstractNumId w:val="3"/>
  </w:num>
  <w:num w:numId="3" w16cid:durableId="525338175">
    <w:abstractNumId w:val="2"/>
  </w:num>
  <w:num w:numId="4" w16cid:durableId="1857763459">
    <w:abstractNumId w:val="6"/>
  </w:num>
  <w:num w:numId="5" w16cid:durableId="152986471">
    <w:abstractNumId w:val="0"/>
  </w:num>
  <w:num w:numId="6" w16cid:durableId="838927637">
    <w:abstractNumId w:val="1"/>
  </w:num>
  <w:num w:numId="7" w16cid:durableId="698160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8E"/>
    <w:rsid w:val="000474DB"/>
    <w:rsid w:val="004E7CB7"/>
    <w:rsid w:val="006D1D8E"/>
    <w:rsid w:val="007D44C0"/>
    <w:rsid w:val="00925E97"/>
    <w:rsid w:val="00AF21AC"/>
    <w:rsid w:val="00B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DEF8"/>
  <w15:chartTrackingRefBased/>
  <w15:docId w15:val="{F6814414-3AFE-45E1-8439-23B4B575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1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1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1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1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1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1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1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1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1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1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1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1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1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6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2025-08-23T22:09:00Z</dcterms:created>
  <dcterms:modified xsi:type="dcterms:W3CDTF">2025-08-27T00:13:00Z</dcterms:modified>
</cp:coreProperties>
</file>