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817D" w14:textId="423FF63A" w:rsidR="000474DB" w:rsidRDefault="00906AC8" w:rsidP="00906AC8">
      <w:pPr>
        <w:jc w:val="center"/>
        <w:rPr>
          <w:b/>
          <w:bCs/>
        </w:rPr>
      </w:pPr>
      <w:r w:rsidRPr="00906AC8">
        <w:rPr>
          <w:b/>
          <w:bCs/>
        </w:rPr>
        <w:t>Blocos de fala</w:t>
      </w:r>
      <w:r w:rsidRPr="00906AC8">
        <w:rPr>
          <w:b/>
          <w:bCs/>
        </w:rPr>
        <w:br/>
        <w:t>Socioemocional – Gabriel Duarte</w:t>
      </w:r>
    </w:p>
    <w:p w14:paraId="69E514DE" w14:textId="77777777" w:rsidR="00906AC8" w:rsidRDefault="00906AC8" w:rsidP="00906AC8">
      <w:pPr>
        <w:jc w:val="center"/>
        <w:rPr>
          <w:b/>
          <w:bCs/>
        </w:rPr>
      </w:pPr>
    </w:p>
    <w:p w14:paraId="033AC873" w14:textId="77777777" w:rsidR="00906AC8" w:rsidRPr="00906AC8" w:rsidRDefault="00906AC8" w:rsidP="00906AC8">
      <w:r w:rsidRPr="00906AC8">
        <w:t xml:space="preserve">Sou desenvolvedor </w:t>
      </w:r>
      <w:proofErr w:type="spellStart"/>
      <w:r w:rsidRPr="00906AC8">
        <w:t>backend</w:t>
      </w:r>
      <w:proofErr w:type="spellEnd"/>
      <w:r w:rsidRPr="00906AC8">
        <w:t xml:space="preserve"> no C6 Bank, atuando no </w:t>
      </w:r>
      <w:proofErr w:type="spellStart"/>
      <w:r w:rsidRPr="00906AC8">
        <w:t>onboarding</w:t>
      </w:r>
      <w:proofErr w:type="spellEnd"/>
      <w:r w:rsidRPr="00906AC8">
        <w:t xml:space="preserve"> de clientes em um ambiente crítico e de alta escala. Tenho um perfil proativo, empático e confortável em ambientes dinâmicos. Entrego soluções com impacto real e busco sempre evoluir. Meu objetivo é crescer na carreira, alcançar liberdade financeira, trabalhar com felicidade e boas relações, além de construir minha própria empresa e ter oportunidades fora do país.</w:t>
      </w:r>
    </w:p>
    <w:p w14:paraId="0128989B" w14:textId="77777777" w:rsidR="00906AC8" w:rsidRPr="00906AC8" w:rsidRDefault="00906AC8" w:rsidP="00906AC8">
      <w:r w:rsidRPr="00906AC8">
        <w:t>Minhas principais qualidades são a capacidade de aprender rápido, colaborar com o time e entregar resultados consistentes. Já usei essas qualidades para melhorar fluxos técnicos, resolver problemas e apoiar o time em momentos de pressão. Isso reforçou meu entendimento de impacto, qualidade e responsabilidade.</w:t>
      </w:r>
    </w:p>
    <w:p w14:paraId="0D7327F7" w14:textId="77777777" w:rsidR="00906AC8" w:rsidRPr="00906AC8" w:rsidRDefault="00906AC8" w:rsidP="00906AC8">
      <w:r w:rsidRPr="00906AC8">
        <w:t xml:space="preserve">Um momento em que me destaquei foi quando assumi uma demanda crítica de </w:t>
      </w:r>
      <w:proofErr w:type="spellStart"/>
      <w:r w:rsidRPr="00906AC8">
        <w:t>onboarding</w:t>
      </w:r>
      <w:proofErr w:type="spellEnd"/>
      <w:r w:rsidRPr="00906AC8">
        <w:t xml:space="preserve"> que afetava diretamente a entrada de novos clientes. Atuei na investigação, redesenhei parte do fluxo e corrigi o problema. Isso reduziu falhas e aumentou a estabilidade do sistema. O resultado foi a retomada completa do fluxo de abertura de contas com métricas melhores e impacto operacional direto.</w:t>
      </w:r>
    </w:p>
    <w:p w14:paraId="15D0D4F1" w14:textId="77777777" w:rsidR="00906AC8" w:rsidRPr="00906AC8" w:rsidRDefault="00906AC8" w:rsidP="00906AC8">
      <w:r w:rsidRPr="00906AC8">
        <w:t>Vocês deveriam me contratar porque entrego valor de forma contínua, tenho visão técnica sólida e foco em soluções escaláveis. Já gerei impacto mensurável no banco onde trabalho e busco crescer junto com a empresa, aprendendo rápido e assumindo responsabilidades.</w:t>
      </w:r>
    </w:p>
    <w:p w14:paraId="0785DA55" w14:textId="77777777" w:rsidR="00906AC8" w:rsidRPr="00906AC8" w:rsidRDefault="00906AC8" w:rsidP="00906AC8">
      <w:r w:rsidRPr="00906AC8">
        <w:t>Meus objetivos de carreira incluem me tornar referência técnica, trabalhar com produtos de grande escala, atuar em ambientes internacionais e construir uma trajetória que permita abrir minha própria empresa. Valorizo aprendizado, colaboração e ambientes saudáveis.</w:t>
      </w:r>
    </w:p>
    <w:p w14:paraId="35159E11" w14:textId="618975D0" w:rsidR="00906AC8" w:rsidRPr="00906AC8" w:rsidRDefault="00906AC8" w:rsidP="00906AC8">
      <w:r w:rsidRPr="00906AC8">
        <w:t xml:space="preserve">Meu maior desafio foi lidar com uma demanda </w:t>
      </w:r>
      <w:r>
        <w:t xml:space="preserve">regulatória do Banco Central </w:t>
      </w:r>
      <w:r w:rsidRPr="00906AC8">
        <w:t xml:space="preserve">urgente que comprometia o fluxo de clientes do banco. Organizei o diagnóstico, coordenei com o time, implementei as correções e garanti estabilidade após o </w:t>
      </w:r>
      <w:proofErr w:type="spellStart"/>
      <w:r w:rsidRPr="00906AC8">
        <w:t>deploy</w:t>
      </w:r>
      <w:proofErr w:type="spellEnd"/>
      <w:r w:rsidRPr="00906AC8">
        <w:t>. Aprendi a manter calma, comunicar com clareza e agir com foco no resultado mesmo sob pressão.</w:t>
      </w:r>
    </w:p>
    <w:p w14:paraId="0833B633" w14:textId="77777777" w:rsidR="00906AC8" w:rsidRPr="00906AC8" w:rsidRDefault="00906AC8" w:rsidP="00906AC8">
      <w:pPr>
        <w:rPr>
          <w:b/>
          <w:bCs/>
        </w:rPr>
      </w:pPr>
    </w:p>
    <w:sectPr w:rsidR="00906AC8" w:rsidRPr="00906A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C8"/>
    <w:rsid w:val="000474DB"/>
    <w:rsid w:val="00906AC8"/>
    <w:rsid w:val="00AF21AC"/>
    <w:rsid w:val="00B1536D"/>
    <w:rsid w:val="00BE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B837"/>
  <w15:chartTrackingRefBased/>
  <w15:docId w15:val="{03D11C42-C871-4A06-94FD-E0353956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6A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A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A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A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A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A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A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6A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6A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A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6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317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1</cp:revision>
  <dcterms:created xsi:type="dcterms:W3CDTF">2025-12-06T02:48:00Z</dcterms:created>
  <dcterms:modified xsi:type="dcterms:W3CDTF">2025-12-06T02:55:00Z</dcterms:modified>
</cp:coreProperties>
</file>