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21E9" w:rsidRDefault="00C2406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SPRINT 1</w:t>
      </w:r>
    </w:p>
    <w:p w14:paraId="00000002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3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4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5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6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7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8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9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A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B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C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D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E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0F" w14:textId="61246D46" w:rsidR="006D21E9" w:rsidRDefault="005C1D3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ELIAS ANTONIO PUPO VASCONEZ</w:t>
      </w:r>
    </w:p>
    <w:p w14:paraId="00000010" w14:textId="0A02CCF7" w:rsidR="006D21E9" w:rsidRDefault="005C1D3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IVAN TAPIA BERDUGO</w:t>
      </w:r>
    </w:p>
    <w:p w14:paraId="00000011" w14:textId="77777777" w:rsidR="006D21E9" w:rsidRDefault="00C2406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JORGE ENRIQUE TORRES TORRES</w:t>
      </w:r>
    </w:p>
    <w:p w14:paraId="00000012" w14:textId="77777777" w:rsidR="006D21E9" w:rsidRDefault="00C2406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HARINTON RINCON CASTILLA</w:t>
      </w:r>
    </w:p>
    <w:p w14:paraId="00000013" w14:textId="4CD4F730" w:rsidR="006D21E9" w:rsidRDefault="005C1D3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WILLIAN TELLO SIERRA</w:t>
      </w:r>
    </w:p>
    <w:p w14:paraId="211BBAAA" w14:textId="09505116" w:rsidR="005849B0" w:rsidRDefault="005849B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GABRIEL ALEXIS CRISPIN</w:t>
      </w:r>
    </w:p>
    <w:p w14:paraId="00000014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5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6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7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8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9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A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B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C" w14:textId="77777777" w:rsidR="006D21E9" w:rsidRDefault="006D21E9">
      <w:pPr>
        <w:spacing w:line="360" w:lineRule="auto"/>
        <w:jc w:val="center"/>
        <w:rPr>
          <w:b/>
          <w:sz w:val="24"/>
          <w:szCs w:val="24"/>
        </w:rPr>
      </w:pPr>
    </w:p>
    <w:p w14:paraId="0000001D" w14:textId="77777777" w:rsidR="006D21E9" w:rsidRDefault="00C2406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MINISTERIO DE TECNOLOGIA DE LA INFORMACIÓN Y LAS TELECOMUNICACIONES</w:t>
      </w:r>
    </w:p>
    <w:p w14:paraId="0000001E" w14:textId="77777777" w:rsidR="006D21E9" w:rsidRDefault="00C2406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DIPLOMADO EN PROGRAMACIÓN</w:t>
      </w:r>
    </w:p>
    <w:p w14:paraId="0000001F" w14:textId="7ED5F926" w:rsidR="006D21E9" w:rsidRDefault="005C1D3D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CICLO 4</w:t>
      </w:r>
      <w:r w:rsidR="00C2406C">
        <w:rPr>
          <w:b/>
          <w:sz w:val="24"/>
          <w:szCs w:val="24"/>
        </w:rPr>
        <w:t xml:space="preserve"> - CURSO INTENSIVO</w:t>
      </w:r>
    </w:p>
    <w:p w14:paraId="00000020" w14:textId="77777777" w:rsidR="006D21E9" w:rsidRDefault="00C2406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COLOMBIA</w:t>
      </w:r>
    </w:p>
    <w:p w14:paraId="00000021" w14:textId="77777777" w:rsidR="006D21E9" w:rsidRDefault="00C2406C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2021</w:t>
      </w:r>
    </w:p>
    <w:p w14:paraId="00000022" w14:textId="77777777" w:rsidR="006D21E9" w:rsidRDefault="00C2406C">
      <w:pPr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DESCRIPCIÓN DEL PROYECTO</w:t>
      </w:r>
    </w:p>
    <w:p w14:paraId="00000023" w14:textId="77777777" w:rsidR="006D21E9" w:rsidRDefault="006D21E9">
      <w:pPr>
        <w:spacing w:line="360" w:lineRule="auto"/>
      </w:pPr>
    </w:p>
    <w:p w14:paraId="00000024" w14:textId="77777777" w:rsidR="006D21E9" w:rsidRDefault="00C2406C">
      <w:r>
        <w:t>Se requiere desarrollar una aplicación Web para la administración de estudiantes de una institución educativa que permita el registro, consulta, modificación y eliminación de datos.  La aplicación debe presentar vistas que permitan una fácil interacción y usabilidad para el usuario.</w:t>
      </w:r>
    </w:p>
    <w:p w14:paraId="00000025" w14:textId="77777777" w:rsidR="006D21E9" w:rsidRDefault="006D21E9"/>
    <w:p w14:paraId="287DE797" w14:textId="77777777" w:rsidR="005C1D3D" w:rsidRDefault="005C1D3D"/>
    <w:p w14:paraId="6A4F8B0B" w14:textId="5EAACE04" w:rsidR="003240A2" w:rsidRDefault="003240A2" w:rsidP="003240A2">
      <w:pPr>
        <w:numPr>
          <w:ilvl w:val="0"/>
          <w:numId w:val="1"/>
        </w:numPr>
        <w:spacing w:line="360" w:lineRule="auto"/>
        <w:rPr>
          <w:b/>
        </w:rPr>
      </w:pPr>
      <w:r w:rsidRPr="003240A2">
        <w:rPr>
          <w:b/>
        </w:rPr>
        <w:t>HISTORIAS DE USUARIO</w:t>
      </w:r>
    </w:p>
    <w:p w14:paraId="7DEF3085" w14:textId="77777777" w:rsidR="003240A2" w:rsidRDefault="003240A2" w:rsidP="003240A2">
      <w:pPr>
        <w:rPr>
          <w:b/>
        </w:rPr>
      </w:pPr>
    </w:p>
    <w:p w14:paraId="6FF68007" w14:textId="441536C7" w:rsidR="00180FFB" w:rsidRPr="00180FFB" w:rsidRDefault="00180FFB" w:rsidP="00180FFB">
      <w:r w:rsidRPr="00180FFB">
        <w:rPr>
          <w:b/>
        </w:rPr>
        <w:t>HU-001.</w:t>
      </w:r>
      <w:r>
        <w:t xml:space="preserve"> </w:t>
      </w:r>
      <w:r w:rsidRPr="00180FFB">
        <w:t>Como usuario de la aplicación requiero registrar un estudiante</w:t>
      </w:r>
    </w:p>
    <w:p w14:paraId="5E9A8DF1" w14:textId="106B6A29" w:rsidR="00180FFB" w:rsidRPr="00180FFB" w:rsidRDefault="00180FFB" w:rsidP="00180FFB">
      <w:r w:rsidRPr="00180FFB">
        <w:rPr>
          <w:b/>
        </w:rPr>
        <w:t>HU-002</w:t>
      </w:r>
      <w:r>
        <w:t xml:space="preserve">. </w:t>
      </w:r>
      <w:r w:rsidRPr="00180FFB">
        <w:t>Como usuario de la aplicación quiero poder leer la lista de estudiantes para ver sus características.</w:t>
      </w:r>
    </w:p>
    <w:p w14:paraId="6A444B10" w14:textId="2610B455" w:rsidR="00180FFB" w:rsidRPr="00180FFB" w:rsidRDefault="00180FFB" w:rsidP="00180FFB">
      <w:r w:rsidRPr="00180FFB">
        <w:rPr>
          <w:b/>
        </w:rPr>
        <w:t>HU-003</w:t>
      </w:r>
      <w:r>
        <w:t xml:space="preserve">. </w:t>
      </w:r>
      <w:r w:rsidRPr="00180FFB">
        <w:t>Como usuario de la aplicación quiero poder modificar las características de un estudiante</w:t>
      </w:r>
    </w:p>
    <w:p w14:paraId="3251BC01" w14:textId="02C17587" w:rsidR="003240A2" w:rsidRPr="00180FFB" w:rsidRDefault="00180FFB" w:rsidP="00180FFB">
      <w:r w:rsidRPr="00180FFB">
        <w:rPr>
          <w:b/>
        </w:rPr>
        <w:t>HU-004</w:t>
      </w:r>
      <w:r>
        <w:t xml:space="preserve">. </w:t>
      </w:r>
      <w:r w:rsidRPr="00180FFB">
        <w:t>Como usuario de la aplicación quiero poder eliminar el estudiante</w:t>
      </w:r>
    </w:p>
    <w:p w14:paraId="04A6368D" w14:textId="77777777" w:rsidR="003240A2" w:rsidRDefault="003240A2" w:rsidP="003240A2">
      <w:pPr>
        <w:rPr>
          <w:b/>
        </w:rPr>
      </w:pPr>
    </w:p>
    <w:p w14:paraId="77877DEF" w14:textId="77777777" w:rsidR="003240A2" w:rsidRPr="003240A2" w:rsidRDefault="003240A2" w:rsidP="003240A2">
      <w:pPr>
        <w:rPr>
          <w:b/>
        </w:rPr>
      </w:pPr>
    </w:p>
    <w:p w14:paraId="00000027" w14:textId="77777777" w:rsidR="006D21E9" w:rsidRDefault="006D21E9"/>
    <w:p w14:paraId="00000028" w14:textId="77777777" w:rsidR="006D21E9" w:rsidRDefault="00C2406C">
      <w:pPr>
        <w:numPr>
          <w:ilvl w:val="0"/>
          <w:numId w:val="1"/>
        </w:numPr>
        <w:rPr>
          <w:b/>
        </w:rPr>
      </w:pPr>
      <w:r>
        <w:rPr>
          <w:b/>
        </w:rPr>
        <w:t>PRODUCT BACKLOG</w:t>
      </w:r>
    </w:p>
    <w:p w14:paraId="28C34EE6" w14:textId="77777777" w:rsidR="00C2406C" w:rsidRDefault="00C2406C" w:rsidP="00C2406C">
      <w:pPr>
        <w:ind w:left="720"/>
        <w:rPr>
          <w:b/>
        </w:rPr>
      </w:pPr>
    </w:p>
    <w:p w14:paraId="0000002A" w14:textId="1DBC59EE" w:rsidR="006D21E9" w:rsidRDefault="005849B0" w:rsidP="00C2406C">
      <w:hyperlink r:id="rId5" w:history="1">
        <w:r w:rsidR="00C2406C" w:rsidRPr="00BA09E3">
          <w:rPr>
            <w:rStyle w:val="Hipervnculo"/>
          </w:rPr>
          <w:t>https://unabedu-my.sharepoint.com/:x:/g/personal/jorge_torres_o365_unab_edu_co/EahB8SON0DBOmpKwjDGO6eMBFVomPTch1nVhEMZELvGd3w?e=PJoYeR</w:t>
        </w:r>
      </w:hyperlink>
    </w:p>
    <w:p w14:paraId="52588A36" w14:textId="77777777" w:rsidR="00C2406C" w:rsidRDefault="00C2406C" w:rsidP="00C2406C"/>
    <w:p w14:paraId="5DD2C1B2" w14:textId="77777777" w:rsidR="00C2406C" w:rsidRDefault="00C2406C" w:rsidP="00C2406C"/>
    <w:p w14:paraId="0000002B" w14:textId="77777777" w:rsidR="006D21E9" w:rsidRDefault="00C2406C">
      <w:pPr>
        <w:rPr>
          <w:b/>
        </w:rPr>
      </w:pPr>
      <w:r>
        <w:rPr>
          <w:b/>
        </w:rPr>
        <w:tab/>
      </w:r>
    </w:p>
    <w:p w14:paraId="0000002C" w14:textId="77777777" w:rsidR="006D21E9" w:rsidRDefault="00C2406C">
      <w:pPr>
        <w:numPr>
          <w:ilvl w:val="0"/>
          <w:numId w:val="1"/>
        </w:numPr>
        <w:rPr>
          <w:b/>
        </w:rPr>
      </w:pPr>
      <w:r>
        <w:rPr>
          <w:b/>
        </w:rPr>
        <w:t>SPRINT BACKLOG</w:t>
      </w:r>
    </w:p>
    <w:p w14:paraId="0000002E" w14:textId="5A01C04F" w:rsidR="006D21E9" w:rsidRDefault="005849B0" w:rsidP="00C2406C">
      <w:hyperlink r:id="rId6" w:history="1">
        <w:r w:rsidR="00C2406C" w:rsidRPr="00BA09E3">
          <w:rPr>
            <w:rStyle w:val="Hipervnculo"/>
          </w:rPr>
          <w:t>https://unabedu-my.sharepoint.com/:x:/g/personal/jorge_torres_o365_unab_edu_co/EY5iQW_7CbRApMP_qQiH1-kB4zMpLZJEGspMpBY_kxAeaQ?e=cxZ0kL</w:t>
        </w:r>
      </w:hyperlink>
    </w:p>
    <w:p w14:paraId="6F227011" w14:textId="77777777" w:rsidR="00C2406C" w:rsidRDefault="00C2406C" w:rsidP="00C2406C"/>
    <w:p w14:paraId="103B8200" w14:textId="77777777" w:rsidR="00C2406C" w:rsidRDefault="00C2406C" w:rsidP="00C2406C"/>
    <w:sectPr w:rsidR="00C240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18F"/>
    <w:multiLevelType w:val="multilevel"/>
    <w:tmpl w:val="E4681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1E9"/>
    <w:rsid w:val="00180FFB"/>
    <w:rsid w:val="003240A2"/>
    <w:rsid w:val="005849B0"/>
    <w:rsid w:val="005C1D3D"/>
    <w:rsid w:val="006D21E9"/>
    <w:rsid w:val="00C2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84C4D"/>
  <w15:docId w15:val="{248F12CC-1246-46A3-AF90-0EBC02A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40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4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abedu-my.sharepoint.com/:x:/g/personal/jorge_torres_o365_unab_edu_co/EY5iQW_7CbRApMP_qQiH1-kB4zMpLZJEGspMpBY_kxAeaQ?e=cxZ0kL" TargetMode="External"/><Relationship Id="rId5" Type="http://schemas.openxmlformats.org/officeDocument/2006/relationships/hyperlink" Target="https://unabedu-my.sharepoint.com/:x:/g/personal/jorge_torres_o365_unab_edu_co/EahB8SON0DBOmpKwjDGO6eMBFVomPTch1nVhEMZELvGd3w?e=PJoY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crispin diaz</cp:lastModifiedBy>
  <cp:revision>5</cp:revision>
  <dcterms:created xsi:type="dcterms:W3CDTF">2021-11-27T13:42:00Z</dcterms:created>
  <dcterms:modified xsi:type="dcterms:W3CDTF">2021-12-15T18:28:00Z</dcterms:modified>
</cp:coreProperties>
</file>