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60EA" w14:textId="44F6CFE3" w:rsidR="00837AD6" w:rsidRDefault="00837AD6" w:rsidP="0034361B">
      <w:r>
        <w:t>KPI’s – PROJECT DATA SIEGE</w:t>
      </w:r>
    </w:p>
    <w:p w14:paraId="14FAE80C" w14:textId="750049BC" w:rsidR="0034361B" w:rsidRDefault="00837AD6" w:rsidP="0034361B">
      <w:r>
        <w:t>Jogadores</w:t>
      </w:r>
      <w:r w:rsidR="0034361B">
        <w:t>:</w:t>
      </w:r>
    </w:p>
    <w:p w14:paraId="4CE07796" w14:textId="04535D55" w:rsidR="0034361B" w:rsidRDefault="0034361B" w:rsidP="0034361B">
      <w:pPr>
        <w:pStyle w:val="PargrafodaLista"/>
        <w:numPr>
          <w:ilvl w:val="0"/>
          <w:numId w:val="6"/>
        </w:numPr>
      </w:pPr>
      <w:r>
        <w:t>Kill’s</w:t>
      </w:r>
    </w:p>
    <w:p w14:paraId="0F4A7639" w14:textId="2970D112" w:rsidR="0034361B" w:rsidRDefault="0034361B" w:rsidP="006954CB">
      <w:pPr>
        <w:pStyle w:val="PargrafodaLista"/>
        <w:numPr>
          <w:ilvl w:val="0"/>
          <w:numId w:val="6"/>
        </w:numPr>
      </w:pPr>
      <w:r>
        <w:t>Deaths</w:t>
      </w:r>
    </w:p>
    <w:p w14:paraId="5899C01D" w14:textId="77777777" w:rsidR="0034361B" w:rsidRDefault="0034361B" w:rsidP="0034361B">
      <w:pPr>
        <w:pStyle w:val="PargrafodaLista"/>
        <w:numPr>
          <w:ilvl w:val="0"/>
          <w:numId w:val="6"/>
        </w:numPr>
      </w:pPr>
      <w:r>
        <w:t>Plants</w:t>
      </w:r>
    </w:p>
    <w:p w14:paraId="439948D6" w14:textId="212D608F" w:rsidR="0034361B" w:rsidRDefault="0034361B" w:rsidP="0034361B">
      <w:pPr>
        <w:pStyle w:val="PargrafodaLista"/>
        <w:numPr>
          <w:ilvl w:val="0"/>
          <w:numId w:val="6"/>
        </w:numPr>
      </w:pPr>
      <w:r>
        <w:t>Disarmes</w:t>
      </w:r>
    </w:p>
    <w:p w14:paraId="43B06562" w14:textId="77777777" w:rsidR="0034361B" w:rsidRDefault="0034361B" w:rsidP="0034361B">
      <w:pPr>
        <w:pStyle w:val="PargrafodaLista"/>
        <w:numPr>
          <w:ilvl w:val="0"/>
          <w:numId w:val="6"/>
        </w:numPr>
      </w:pPr>
      <w:r>
        <w:t>Clutches</w:t>
      </w:r>
    </w:p>
    <w:p w14:paraId="40518916" w14:textId="2E35B972" w:rsidR="002404E4" w:rsidRDefault="00057154" w:rsidP="0034361B">
      <w:pPr>
        <w:pStyle w:val="PargrafodaLista"/>
        <w:numPr>
          <w:ilvl w:val="0"/>
          <w:numId w:val="6"/>
        </w:numPr>
      </w:pPr>
      <w:r>
        <w:t xml:space="preserve">Taxa de </w:t>
      </w:r>
      <w:r w:rsidR="002404E4">
        <w:t>HS</w:t>
      </w:r>
      <w:r>
        <w:t xml:space="preserve"> (Nº de HS/Total de Kills)</w:t>
      </w:r>
    </w:p>
    <w:p w14:paraId="416CD264" w14:textId="54A1DB6B" w:rsidR="002404E4" w:rsidRDefault="00057154" w:rsidP="00057154">
      <w:pPr>
        <w:pStyle w:val="PargrafodaLista"/>
        <w:numPr>
          <w:ilvl w:val="0"/>
          <w:numId w:val="6"/>
        </w:numPr>
      </w:pPr>
      <w:r>
        <w:t>Operadores mais escolhidos</w:t>
      </w:r>
    </w:p>
    <w:p w14:paraId="18DA5B35" w14:textId="0F264455" w:rsidR="006954CB" w:rsidRDefault="006954CB" w:rsidP="0034361B">
      <w:pPr>
        <w:pStyle w:val="PargrafodaLista"/>
        <w:numPr>
          <w:ilvl w:val="0"/>
          <w:numId w:val="6"/>
        </w:numPr>
      </w:pPr>
      <w:r>
        <w:t>Open Kill</w:t>
      </w:r>
    </w:p>
    <w:p w14:paraId="1CA4984F" w14:textId="364825FF" w:rsidR="006954CB" w:rsidRDefault="006954CB" w:rsidP="0034361B">
      <w:pPr>
        <w:pStyle w:val="PargrafodaLista"/>
        <w:numPr>
          <w:ilvl w:val="0"/>
          <w:numId w:val="6"/>
        </w:numPr>
      </w:pPr>
      <w:r>
        <w:t>Open Death</w:t>
      </w:r>
    </w:p>
    <w:p w14:paraId="1CE6D83A" w14:textId="026ED47C" w:rsidR="00837AD6" w:rsidRPr="00837AD6" w:rsidRDefault="00837AD6" w:rsidP="0034361B">
      <w:pPr>
        <w:pStyle w:val="PargrafodaLista"/>
        <w:numPr>
          <w:ilvl w:val="0"/>
          <w:numId w:val="6"/>
        </w:numPr>
        <w:rPr>
          <w:lang w:val="en-US"/>
        </w:rPr>
      </w:pPr>
      <w:r w:rsidRPr="00837AD6">
        <w:rPr>
          <w:lang w:val="en-US"/>
        </w:rPr>
        <w:t>KOST (Kill, Objective, Survive, Trade)</w:t>
      </w:r>
    </w:p>
    <w:p w14:paraId="3F2A7210" w14:textId="644C067F" w:rsidR="00837AD6" w:rsidRDefault="00837AD6" w:rsidP="0034361B">
      <w:pPr>
        <w:pStyle w:val="PargrafodaLista"/>
        <w:numPr>
          <w:ilvl w:val="0"/>
          <w:numId w:val="6"/>
        </w:numPr>
      </w:pPr>
      <w:r>
        <w:t>SRV</w:t>
      </w:r>
      <w:r w:rsidR="00057154">
        <w:t xml:space="preserve"> (Rounds - Deaths)</w:t>
      </w:r>
    </w:p>
    <w:p w14:paraId="17F853C4" w14:textId="5E5D5045" w:rsidR="00057154" w:rsidRDefault="00057154" w:rsidP="0034361B">
      <w:pPr>
        <w:pStyle w:val="PargrafodaLista"/>
        <w:numPr>
          <w:ilvl w:val="0"/>
          <w:numId w:val="6"/>
        </w:numPr>
      </w:pPr>
      <w:r>
        <w:t>Kills por partida (Adversário)</w:t>
      </w:r>
    </w:p>
    <w:p w14:paraId="57D8C1A4" w14:textId="22778606" w:rsidR="00057154" w:rsidRDefault="00057154" w:rsidP="0034361B">
      <w:pPr>
        <w:pStyle w:val="PargrafodaLista"/>
        <w:numPr>
          <w:ilvl w:val="0"/>
          <w:numId w:val="6"/>
        </w:numPr>
      </w:pPr>
      <w:r>
        <w:t>Mapas (Vencidos/Perdidos)</w:t>
      </w:r>
    </w:p>
    <w:p w14:paraId="0B76D98E" w14:textId="08523450" w:rsidR="00057154" w:rsidRDefault="00057154" w:rsidP="0034361B">
      <w:pPr>
        <w:pStyle w:val="PargrafodaLista"/>
        <w:numPr>
          <w:ilvl w:val="0"/>
          <w:numId w:val="6"/>
        </w:numPr>
      </w:pPr>
      <w:r>
        <w:t>“Data de nascimento”</w:t>
      </w:r>
    </w:p>
    <w:p w14:paraId="1FC3FF5A" w14:textId="509DB55F" w:rsidR="00057154" w:rsidRDefault="00057154" w:rsidP="0034361B">
      <w:pPr>
        <w:pStyle w:val="PargrafodaLista"/>
        <w:numPr>
          <w:ilvl w:val="0"/>
          <w:numId w:val="6"/>
        </w:numPr>
      </w:pPr>
      <w:r>
        <w:t>“</w:t>
      </w:r>
      <w:r w:rsidR="00CC3B85">
        <w:t>Data de ingresso no time</w:t>
      </w:r>
      <w:r>
        <w:t>”</w:t>
      </w:r>
    </w:p>
    <w:p w14:paraId="786A37E9" w14:textId="2719B1BA" w:rsidR="002404E4" w:rsidRDefault="002404E4" w:rsidP="002404E4">
      <w:r>
        <w:t>Time:</w:t>
      </w:r>
    </w:p>
    <w:p w14:paraId="50CF553D" w14:textId="1A1B6114" w:rsidR="002404E4" w:rsidRDefault="002404E4" w:rsidP="002404E4">
      <w:pPr>
        <w:pStyle w:val="PargrafodaLista"/>
        <w:numPr>
          <w:ilvl w:val="0"/>
          <w:numId w:val="6"/>
        </w:numPr>
      </w:pPr>
      <w:r>
        <w:t>Mapas</w:t>
      </w:r>
      <w:r w:rsidR="00057154">
        <w:t xml:space="preserve"> mais banidos </w:t>
      </w:r>
      <w:r w:rsidR="00A5312B">
        <w:t>(3</w:t>
      </w:r>
      <w:r w:rsidR="00057154">
        <w:t>)</w:t>
      </w:r>
    </w:p>
    <w:p w14:paraId="225556AB" w14:textId="5A1195EF" w:rsidR="002404E4" w:rsidRDefault="002404E4" w:rsidP="002404E4">
      <w:pPr>
        <w:pStyle w:val="PargrafodaLista"/>
        <w:numPr>
          <w:ilvl w:val="0"/>
          <w:numId w:val="6"/>
        </w:numPr>
      </w:pPr>
      <w:r>
        <w:t>Operadores</w:t>
      </w:r>
      <w:r w:rsidR="00A5312B">
        <w:t xml:space="preserve"> </w:t>
      </w:r>
      <w:r w:rsidR="00A5312B">
        <w:t xml:space="preserve">mais banidos </w:t>
      </w:r>
      <w:r w:rsidR="00A5312B">
        <w:t>(3)</w:t>
      </w:r>
    </w:p>
    <w:p w14:paraId="7FB659A4" w14:textId="15FE267B" w:rsidR="00A5312B" w:rsidRDefault="00A5312B" w:rsidP="002404E4">
      <w:pPr>
        <w:pStyle w:val="PargrafodaLista"/>
        <w:numPr>
          <w:ilvl w:val="0"/>
          <w:numId w:val="6"/>
        </w:numPr>
      </w:pPr>
      <w:r>
        <w:t xml:space="preserve">Mapas mais </w:t>
      </w:r>
      <w:r>
        <w:t>escolhidos (3)</w:t>
      </w:r>
    </w:p>
    <w:p w14:paraId="558FBE5E" w14:textId="0D1F0162" w:rsidR="00A5312B" w:rsidRDefault="00A5312B" w:rsidP="002404E4">
      <w:pPr>
        <w:pStyle w:val="PargrafodaLista"/>
        <w:numPr>
          <w:ilvl w:val="0"/>
          <w:numId w:val="6"/>
        </w:numPr>
      </w:pPr>
      <w:r>
        <w:t>Operadores mais escolhidos</w:t>
      </w:r>
      <w:r>
        <w:t xml:space="preserve"> (3)</w:t>
      </w:r>
    </w:p>
    <w:p w14:paraId="4E21ACAB" w14:textId="135F82AB" w:rsidR="002404E4" w:rsidRDefault="002404E4" w:rsidP="002404E4">
      <w:pPr>
        <w:pStyle w:val="PargrafodaLista"/>
        <w:numPr>
          <w:ilvl w:val="0"/>
          <w:numId w:val="6"/>
        </w:numPr>
      </w:pPr>
      <w:r>
        <w:t>Vitórias em mapas</w:t>
      </w:r>
      <w:r w:rsidR="00A5312B">
        <w:t xml:space="preserve"> (3)</w:t>
      </w:r>
    </w:p>
    <w:p w14:paraId="6806F5B6" w14:textId="53BE3CA4" w:rsidR="002404E4" w:rsidRDefault="002404E4" w:rsidP="002404E4">
      <w:pPr>
        <w:pStyle w:val="PargrafodaLista"/>
        <w:numPr>
          <w:ilvl w:val="0"/>
          <w:numId w:val="6"/>
        </w:numPr>
      </w:pPr>
      <w:r>
        <w:t xml:space="preserve">Vitórias em rounds de </w:t>
      </w:r>
      <w:r w:rsidR="006954CB">
        <w:t>ATK</w:t>
      </w:r>
    </w:p>
    <w:p w14:paraId="643E5558" w14:textId="404B3C9A" w:rsidR="002404E4" w:rsidRDefault="002404E4" w:rsidP="002404E4">
      <w:pPr>
        <w:pStyle w:val="PargrafodaLista"/>
        <w:numPr>
          <w:ilvl w:val="0"/>
          <w:numId w:val="6"/>
        </w:numPr>
      </w:pPr>
      <w:r>
        <w:t>Vitórias em rounds de DEF</w:t>
      </w:r>
    </w:p>
    <w:p w14:paraId="7327C6CF" w14:textId="42EFB5C3" w:rsidR="002404E4" w:rsidRDefault="002404E4" w:rsidP="002404E4">
      <w:pPr>
        <w:pStyle w:val="PargrafodaLista"/>
        <w:numPr>
          <w:ilvl w:val="0"/>
          <w:numId w:val="6"/>
        </w:numPr>
      </w:pPr>
      <w:r>
        <w:t>Derrotas em mapas</w:t>
      </w:r>
      <w:r w:rsidR="00A5312B">
        <w:t xml:space="preserve"> (3)</w:t>
      </w:r>
    </w:p>
    <w:p w14:paraId="5802D847" w14:textId="55A8C957" w:rsidR="002404E4" w:rsidRDefault="002404E4" w:rsidP="002404E4">
      <w:pPr>
        <w:pStyle w:val="PargrafodaLista"/>
        <w:numPr>
          <w:ilvl w:val="0"/>
          <w:numId w:val="6"/>
        </w:numPr>
      </w:pPr>
      <w:r>
        <w:t xml:space="preserve">Derrotas em rounds de </w:t>
      </w:r>
      <w:r w:rsidR="006954CB">
        <w:t>ATK</w:t>
      </w:r>
    </w:p>
    <w:p w14:paraId="002FF6FC" w14:textId="4BB95FA9" w:rsidR="002404E4" w:rsidRDefault="002404E4" w:rsidP="002404E4">
      <w:pPr>
        <w:pStyle w:val="PargrafodaLista"/>
        <w:numPr>
          <w:ilvl w:val="0"/>
          <w:numId w:val="6"/>
        </w:numPr>
      </w:pPr>
      <w:r>
        <w:t>Derrotas em rounds de DEF</w:t>
      </w:r>
    </w:p>
    <w:p w14:paraId="63E99829" w14:textId="15D36797" w:rsidR="00A5312B" w:rsidRDefault="00A5312B" w:rsidP="002404E4">
      <w:pPr>
        <w:pStyle w:val="PargrafodaLista"/>
        <w:numPr>
          <w:ilvl w:val="0"/>
          <w:numId w:val="6"/>
        </w:numPr>
      </w:pPr>
      <w:r>
        <w:t>Taxa vitórias DEF/ATK</w:t>
      </w:r>
    </w:p>
    <w:p w14:paraId="12FCD85A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Kill’s</w:t>
      </w:r>
    </w:p>
    <w:p w14:paraId="0904B5D0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Deaths</w:t>
      </w:r>
    </w:p>
    <w:p w14:paraId="14BF9A1F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Plants</w:t>
      </w:r>
    </w:p>
    <w:p w14:paraId="15885B86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Disarmes</w:t>
      </w:r>
    </w:p>
    <w:p w14:paraId="2B2BE95D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Clutches</w:t>
      </w:r>
    </w:p>
    <w:p w14:paraId="4EA46BC7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Taxa de HS (Nº de HS/Total de Kills)</w:t>
      </w:r>
    </w:p>
    <w:p w14:paraId="4587D0A7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Open Kill</w:t>
      </w:r>
    </w:p>
    <w:p w14:paraId="065C7D06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Open Death</w:t>
      </w:r>
    </w:p>
    <w:p w14:paraId="2535074E" w14:textId="77777777" w:rsidR="00A5312B" w:rsidRPr="00837AD6" w:rsidRDefault="00A5312B" w:rsidP="00A5312B">
      <w:pPr>
        <w:pStyle w:val="PargrafodaLista"/>
        <w:numPr>
          <w:ilvl w:val="0"/>
          <w:numId w:val="6"/>
        </w:numPr>
        <w:rPr>
          <w:lang w:val="en-US"/>
        </w:rPr>
      </w:pPr>
      <w:r w:rsidRPr="00837AD6">
        <w:rPr>
          <w:lang w:val="en-US"/>
        </w:rPr>
        <w:t>KOST (Kill, Objective, Survive, Trade)</w:t>
      </w:r>
    </w:p>
    <w:p w14:paraId="7E65F0AE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SRV (Rounds - Deaths)</w:t>
      </w:r>
    </w:p>
    <w:p w14:paraId="27CF5001" w14:textId="77777777" w:rsidR="00A5312B" w:rsidRDefault="00A5312B" w:rsidP="00A5312B">
      <w:pPr>
        <w:pStyle w:val="PargrafodaLista"/>
        <w:numPr>
          <w:ilvl w:val="0"/>
          <w:numId w:val="6"/>
        </w:numPr>
      </w:pPr>
      <w:r>
        <w:t>Kills por partida (Adversário)</w:t>
      </w:r>
    </w:p>
    <w:p w14:paraId="4653AC11" w14:textId="596D5A2A" w:rsidR="00A5312B" w:rsidRDefault="00A5312B" w:rsidP="00A5312B">
      <w:pPr>
        <w:pStyle w:val="PargrafodaLista"/>
        <w:numPr>
          <w:ilvl w:val="0"/>
          <w:numId w:val="6"/>
        </w:numPr>
      </w:pPr>
      <w:r>
        <w:t>Mapas (Vencidos/Perdidos)</w:t>
      </w:r>
    </w:p>
    <w:p w14:paraId="77F76593" w14:textId="77777777" w:rsidR="00D66D1A" w:rsidRDefault="00D66D1A" w:rsidP="002404E4"/>
    <w:p w14:paraId="593E8081" w14:textId="77777777" w:rsidR="00D66D1A" w:rsidRDefault="00D66D1A" w:rsidP="002404E4"/>
    <w:p w14:paraId="57FE345C" w14:textId="6900A81E" w:rsidR="006954CB" w:rsidRDefault="00837AD6" w:rsidP="002404E4">
      <w:r>
        <w:lastRenderedPageBreak/>
        <w:t>Região</w:t>
      </w:r>
      <w:r w:rsidR="006954CB">
        <w:t>:</w:t>
      </w:r>
    </w:p>
    <w:p w14:paraId="329445EA" w14:textId="5265B349" w:rsidR="00A5312B" w:rsidRDefault="00A5312B" w:rsidP="00A5312B">
      <w:pPr>
        <w:pStyle w:val="PargrafodaLista"/>
        <w:numPr>
          <w:ilvl w:val="0"/>
          <w:numId w:val="6"/>
        </w:numPr>
      </w:pPr>
      <w:r>
        <w:t xml:space="preserve">Mapas mais banidos </w:t>
      </w:r>
    </w:p>
    <w:p w14:paraId="7D4AF866" w14:textId="229BC9B5" w:rsidR="00A5312B" w:rsidRDefault="00A5312B" w:rsidP="00A5312B">
      <w:pPr>
        <w:pStyle w:val="PargrafodaLista"/>
        <w:numPr>
          <w:ilvl w:val="0"/>
          <w:numId w:val="6"/>
        </w:numPr>
      </w:pPr>
      <w:r>
        <w:t xml:space="preserve">Operadores mais banidos </w:t>
      </w:r>
    </w:p>
    <w:p w14:paraId="40284B74" w14:textId="4D95F946" w:rsidR="00A5312B" w:rsidRDefault="00A5312B" w:rsidP="00A5312B">
      <w:pPr>
        <w:pStyle w:val="PargrafodaLista"/>
        <w:numPr>
          <w:ilvl w:val="0"/>
          <w:numId w:val="6"/>
        </w:numPr>
      </w:pPr>
      <w:r>
        <w:t xml:space="preserve">Mapas mais escolhidos </w:t>
      </w:r>
    </w:p>
    <w:p w14:paraId="7E8B306E" w14:textId="77777777" w:rsidR="00D66D1A" w:rsidRDefault="00A5312B" w:rsidP="00D66D1A">
      <w:pPr>
        <w:pStyle w:val="PargrafodaLista"/>
        <w:numPr>
          <w:ilvl w:val="0"/>
          <w:numId w:val="6"/>
        </w:numPr>
      </w:pPr>
      <w:r>
        <w:t>Operadores mais escolhidos</w:t>
      </w:r>
    </w:p>
    <w:p w14:paraId="249986E3" w14:textId="27EB077E" w:rsidR="00A5312B" w:rsidRDefault="00A5312B" w:rsidP="00D66D1A">
      <w:pPr>
        <w:pStyle w:val="PargrafodaLista"/>
        <w:numPr>
          <w:ilvl w:val="0"/>
          <w:numId w:val="6"/>
        </w:numPr>
      </w:pPr>
      <w:r>
        <w:t>Vitórias em rounds de ATK</w:t>
      </w:r>
    </w:p>
    <w:p w14:paraId="35608DE8" w14:textId="4E785722" w:rsidR="006B7D39" w:rsidRDefault="00A5312B" w:rsidP="00D66D1A">
      <w:pPr>
        <w:pStyle w:val="PargrafodaLista"/>
        <w:numPr>
          <w:ilvl w:val="0"/>
          <w:numId w:val="6"/>
        </w:numPr>
      </w:pPr>
      <w:r>
        <w:t>Vitórias em rounds de DEF</w:t>
      </w:r>
    </w:p>
    <w:sectPr w:rsidR="006B7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40E9"/>
    <w:multiLevelType w:val="hybridMultilevel"/>
    <w:tmpl w:val="B9B01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70BAF"/>
    <w:multiLevelType w:val="hybridMultilevel"/>
    <w:tmpl w:val="CAE42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7689"/>
    <w:multiLevelType w:val="hybridMultilevel"/>
    <w:tmpl w:val="8E340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440DE"/>
    <w:multiLevelType w:val="hybridMultilevel"/>
    <w:tmpl w:val="B178F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61AB7"/>
    <w:multiLevelType w:val="hybridMultilevel"/>
    <w:tmpl w:val="3ED00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724E2"/>
    <w:multiLevelType w:val="hybridMultilevel"/>
    <w:tmpl w:val="5D7E0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36634"/>
    <w:multiLevelType w:val="hybridMultilevel"/>
    <w:tmpl w:val="63A40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05DDD"/>
    <w:multiLevelType w:val="hybridMultilevel"/>
    <w:tmpl w:val="8370F25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653809">
    <w:abstractNumId w:val="5"/>
  </w:num>
  <w:num w:numId="2" w16cid:durableId="623535262">
    <w:abstractNumId w:val="2"/>
  </w:num>
  <w:num w:numId="3" w16cid:durableId="1508517867">
    <w:abstractNumId w:val="0"/>
  </w:num>
  <w:num w:numId="4" w16cid:durableId="1676879363">
    <w:abstractNumId w:val="6"/>
  </w:num>
  <w:num w:numId="5" w16cid:durableId="817964796">
    <w:abstractNumId w:val="3"/>
  </w:num>
  <w:num w:numId="6" w16cid:durableId="1059979868">
    <w:abstractNumId w:val="1"/>
  </w:num>
  <w:num w:numId="7" w16cid:durableId="161556752">
    <w:abstractNumId w:val="7"/>
  </w:num>
  <w:num w:numId="8" w16cid:durableId="1317950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1B"/>
    <w:rsid w:val="00057154"/>
    <w:rsid w:val="002404E4"/>
    <w:rsid w:val="0034361B"/>
    <w:rsid w:val="006954CB"/>
    <w:rsid w:val="006B7D39"/>
    <w:rsid w:val="00837AD6"/>
    <w:rsid w:val="00853390"/>
    <w:rsid w:val="00A5312B"/>
    <w:rsid w:val="00CC3B85"/>
    <w:rsid w:val="00D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EE7F"/>
  <w15:chartTrackingRefBased/>
  <w15:docId w15:val="{D9BD0608-F3B1-41DB-8D51-B5EB0546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E4"/>
  </w:style>
  <w:style w:type="paragraph" w:styleId="Ttulo1">
    <w:name w:val="heading 1"/>
    <w:basedOn w:val="Normal"/>
    <w:next w:val="Normal"/>
    <w:link w:val="Ttulo1Char"/>
    <w:uiPriority w:val="9"/>
    <w:qFormat/>
    <w:rsid w:val="0034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6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61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6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6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6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61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61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</dc:creator>
  <cp:keywords/>
  <dc:description/>
  <cp:lastModifiedBy>Gabriel Carvalho</cp:lastModifiedBy>
  <cp:revision>4</cp:revision>
  <dcterms:created xsi:type="dcterms:W3CDTF">2024-05-02T05:36:00Z</dcterms:created>
  <dcterms:modified xsi:type="dcterms:W3CDTF">2024-05-08T16:29:00Z</dcterms:modified>
</cp:coreProperties>
</file>