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0BF" w14:textId="3F94A12B" w:rsidR="449FC4BE" w:rsidRDefault="449FC4BE" w:rsidP="449FC4BE">
      <w:pPr>
        <w:jc w:val="center"/>
        <w:rPr>
          <w:rFonts w:ascii="Arial" w:eastAsia="Arial" w:hAnsi="Arial" w:cs="Arial"/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4609988" wp14:editId="31C892A8">
            <wp:extent cx="2533650" cy="1038225"/>
            <wp:effectExtent l="0" t="0" r="0" b="0"/>
            <wp:docPr id="1180459881" name="Imagem 118045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9B0" w14:textId="7DCE8BEE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7BD2BA" w14:textId="2031131A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1131DD80" w14:textId="2454D02B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268A2352" w14:textId="78418BA4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3F800D75" w14:textId="78569200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449FC4BE">
        <w:rPr>
          <w:rFonts w:ascii="Arial" w:eastAsia="Arial" w:hAnsi="Arial" w:cs="Arial"/>
          <w:b/>
          <w:bCs/>
          <w:smallCaps/>
          <w:color w:val="000000" w:themeColor="text1"/>
          <w:sz w:val="44"/>
          <w:szCs w:val="44"/>
        </w:rPr>
        <w:t>GRUPO 02</w:t>
      </w:r>
    </w:p>
    <w:p w14:paraId="60D520BF" w14:textId="7ED14A54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E9E58C" w14:textId="100AEA44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19669F" w14:textId="426DA4BB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FD06B3" w14:textId="1436D8D5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INTEGRANTES</w:t>
      </w:r>
    </w:p>
    <w:p w14:paraId="672B0401" w14:textId="5476FB74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12"/>
          <w:szCs w:val="12"/>
        </w:rPr>
      </w:pPr>
    </w:p>
    <w:p w14:paraId="175007BA" w14:textId="3F2E363A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 costa silva</w:t>
      </w:r>
    </w:p>
    <w:p w14:paraId="3D23AFE3" w14:textId="4E6D421B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 reis duarte</w:t>
      </w:r>
    </w:p>
    <w:p w14:paraId="3EBAF8FA" w14:textId="332C5EF8" w:rsidR="449FC4BE" w:rsidRDefault="1DD728DB" w:rsidP="1DD728D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DD728DB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gabrielly maria o. de oliveira</w:t>
      </w:r>
    </w:p>
    <w:p w14:paraId="65805260" w14:textId="2896640D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gerson ronald yujra espejo</w:t>
      </w:r>
    </w:p>
    <w:p w14:paraId="0659642D" w14:textId="24C41E15" w:rsidR="449FC4BE" w:rsidRDefault="1DD728DB" w:rsidP="1DD728D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DD728DB">
        <w:rPr>
          <w:rFonts w:ascii="Arial" w:eastAsia="Arial" w:hAnsi="Arial" w:cs="Arial"/>
          <w:smallCaps/>
          <w:color w:val="000000" w:themeColor="text1"/>
          <w:sz w:val="28"/>
          <w:szCs w:val="28"/>
        </w:rPr>
        <w:t xml:space="preserve">larissa moreira marques da silva </w:t>
      </w:r>
    </w:p>
    <w:p w14:paraId="002E9030" w14:textId="28D2D69B" w:rsidR="449FC4BE" w:rsidRDefault="1DD728DB" w:rsidP="1DD728D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DD728DB">
        <w:rPr>
          <w:rFonts w:ascii="Arial" w:eastAsia="Arial" w:hAnsi="Arial" w:cs="Arial"/>
          <w:smallCaps/>
          <w:color w:val="000000" w:themeColor="text1"/>
          <w:sz w:val="28"/>
          <w:szCs w:val="28"/>
        </w:rPr>
        <w:t>vitor matheus ferraz pereira</w:t>
      </w:r>
    </w:p>
    <w:p w14:paraId="7023BEDF" w14:textId="5F82D308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7DFC74" w14:textId="7D4BBA0E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19194" w14:textId="472213CD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655463E4" w14:textId="6B2DC99E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49FC4BE"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  <w:t>PROJETO INTEGRADOR</w:t>
      </w:r>
    </w:p>
    <w:p w14:paraId="0B9733FF" w14:textId="0E7DF44E" w:rsidR="449FC4BE" w:rsidRDefault="449FC4BE" w:rsidP="449FC4BE">
      <w:pPr>
        <w:jc w:val="center"/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</w:pPr>
      <w:r w:rsidRPr="449FC4BE">
        <w:rPr>
          <w:rFonts w:ascii="Arial" w:eastAsia="Arial" w:hAnsi="Arial" w:cs="Arial"/>
          <w:b/>
          <w:bCs/>
          <w:smallCaps/>
          <w:color w:val="000000" w:themeColor="text1"/>
          <w:sz w:val="32"/>
          <w:szCs w:val="32"/>
        </w:rPr>
        <w:t>RELATÓRIOS DE REALIZAÇÃO DAS TAREFAS</w:t>
      </w:r>
    </w:p>
    <w:p w14:paraId="6F7D8A12" w14:textId="067A2F61" w:rsidR="449FC4BE" w:rsidRDefault="782BFD7F" w:rsidP="782BFD7F">
      <w:pPr>
        <w:jc w:val="center"/>
        <w:rPr>
          <w:rFonts w:ascii="Arial" w:eastAsia="Arial" w:hAnsi="Arial" w:cs="Arial"/>
          <w:color w:val="000000" w:themeColor="text1"/>
          <w:sz w:val="34"/>
          <w:szCs w:val="34"/>
        </w:rPr>
      </w:pPr>
      <w:r w:rsidRPr="782BFD7F">
        <w:rPr>
          <w:rFonts w:ascii="Arial" w:eastAsia="Arial" w:hAnsi="Arial" w:cs="Arial"/>
          <w:b/>
          <w:bCs/>
          <w:smallCaps/>
          <w:color w:val="000000" w:themeColor="text1"/>
          <w:sz w:val="34"/>
          <w:szCs w:val="34"/>
        </w:rPr>
        <w:t>POLITE LEARNING</w:t>
      </w:r>
    </w:p>
    <w:p w14:paraId="33C0907A" w14:textId="2CA2C002" w:rsidR="449FC4BE" w:rsidRDefault="449FC4BE" w:rsidP="782BFD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16A463" w14:textId="20793884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A4A70FE" wp14:editId="0217B46D">
            <wp:extent cx="2533650" cy="1038225"/>
            <wp:effectExtent l="0" t="0" r="0" b="0"/>
            <wp:docPr id="1281647179" name="Imagem 12816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3E4" w14:textId="56E839D9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74EB9FB" w14:textId="1D628257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7545CFF" w14:textId="54068377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3DDD51A" w14:textId="3B8907CE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7E92E8EE" w14:textId="39B72823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449FC4BE">
        <w:rPr>
          <w:rFonts w:ascii="Arial" w:eastAsia="Arial" w:hAnsi="Arial" w:cs="Arial"/>
          <w:b/>
          <w:bCs/>
          <w:smallCaps/>
          <w:color w:val="000000" w:themeColor="text1"/>
          <w:sz w:val="44"/>
          <w:szCs w:val="44"/>
        </w:rPr>
        <w:t>GRUPO 02</w:t>
      </w:r>
    </w:p>
    <w:p w14:paraId="488DFFAC" w14:textId="0A1B5ED9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56BCE7" w14:textId="0CCB7EF3" w:rsidR="449FC4BE" w:rsidRDefault="449FC4BE" w:rsidP="449FC4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843768" w14:textId="48E7B837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DC77151" w14:textId="332FCA79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INTEGRANTES</w:t>
      </w:r>
    </w:p>
    <w:p w14:paraId="6077B3BB" w14:textId="3F2E363A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 costa silva</w:t>
      </w:r>
    </w:p>
    <w:p w14:paraId="77E7EAD0" w14:textId="4E6D421B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 reis duarte</w:t>
      </w:r>
    </w:p>
    <w:p w14:paraId="1ABB2744" w14:textId="0A9A9655" w:rsidR="449FC4BE" w:rsidRDefault="1DD728DB" w:rsidP="1DD728D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DD728DB">
        <w:rPr>
          <w:rFonts w:ascii="Arial" w:eastAsia="Arial" w:hAnsi="Arial" w:cs="Arial"/>
          <w:smallCaps/>
          <w:color w:val="000000" w:themeColor="text1"/>
          <w:sz w:val="28"/>
          <w:szCs w:val="28"/>
        </w:rPr>
        <w:t>gabrielly maria o. de oliveira</w:t>
      </w:r>
    </w:p>
    <w:p w14:paraId="7F5EE17D" w14:textId="2896640D" w:rsidR="449FC4BE" w:rsidRDefault="449FC4BE" w:rsidP="449FC4BE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449FC4BE">
        <w:rPr>
          <w:rFonts w:ascii="Arial" w:eastAsia="Arial" w:hAnsi="Arial" w:cs="Arial"/>
          <w:smallCaps/>
          <w:color w:val="000000" w:themeColor="text1"/>
          <w:sz w:val="28"/>
          <w:szCs w:val="28"/>
        </w:rPr>
        <w:t>gerson ronald yujra espejo</w:t>
      </w:r>
    </w:p>
    <w:p w14:paraId="33CCEF42" w14:textId="0AE3B08C" w:rsidR="449FC4BE" w:rsidRDefault="1DD728DB" w:rsidP="1DD728DB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DD728DB">
        <w:rPr>
          <w:rFonts w:ascii="Arial" w:eastAsia="Arial" w:hAnsi="Arial" w:cs="Arial"/>
          <w:smallCaps/>
          <w:color w:val="000000" w:themeColor="text1"/>
          <w:sz w:val="28"/>
          <w:szCs w:val="28"/>
        </w:rPr>
        <w:t>larissa moreira marques da silva</w:t>
      </w:r>
    </w:p>
    <w:p w14:paraId="1269E08E" w14:textId="72B25D2A" w:rsidR="449FC4BE" w:rsidRDefault="782BFD7F" w:rsidP="782BFD7F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782BFD7F">
        <w:rPr>
          <w:rFonts w:ascii="Arial" w:eastAsia="Arial" w:hAnsi="Arial" w:cs="Arial"/>
          <w:smallCaps/>
          <w:color w:val="000000" w:themeColor="text1"/>
          <w:sz w:val="28"/>
          <w:szCs w:val="28"/>
        </w:rPr>
        <w:t>vitor matheus ferraz pereira</w:t>
      </w:r>
    </w:p>
    <w:p w14:paraId="449A3D05" w14:textId="5585AA8D" w:rsidR="449FC4BE" w:rsidRDefault="449FC4BE" w:rsidP="449FC4BE">
      <w:pPr>
        <w:ind w:left="567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5AEA77" w14:textId="76CE95EF" w:rsidR="449FC4BE" w:rsidRDefault="449FC4BE" w:rsidP="782BFD7F">
      <w:pPr>
        <w:ind w:left="567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5D01A60" w14:textId="4F472860" w:rsidR="449FC4BE" w:rsidRDefault="782BFD7F" w:rsidP="782BFD7F">
      <w:pPr>
        <w:ind w:left="567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782BFD7F">
        <w:rPr>
          <w:rFonts w:ascii="Arial" w:eastAsia="Arial" w:hAnsi="Arial" w:cs="Arial"/>
          <w:color w:val="000000" w:themeColor="text1"/>
          <w:sz w:val="20"/>
          <w:szCs w:val="20"/>
        </w:rPr>
        <w:t>Relatório solicitado pela Generation Brasil para compor a ata.</w:t>
      </w:r>
      <w:r w:rsidRPr="782BFD7F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782BFD7F">
        <w:rPr>
          <w:rFonts w:ascii="Arial" w:eastAsia="Arial" w:hAnsi="Arial" w:cs="Arial"/>
          <w:color w:val="000000" w:themeColor="text1"/>
          <w:sz w:val="20"/>
          <w:szCs w:val="20"/>
        </w:rPr>
        <w:t>O relatório refere-se as tarefas do projeto integrador.</w:t>
      </w:r>
    </w:p>
    <w:p w14:paraId="3F6AC7D1" w14:textId="7315A0C7" w:rsidR="449FC4BE" w:rsidRDefault="449FC4BE" w:rsidP="449FC4BE"/>
    <w:p w14:paraId="595C9D98" w14:textId="33EF19CD" w:rsidR="449FC4BE" w:rsidRDefault="449FC4BE" w:rsidP="449FC4BE"/>
    <w:p w14:paraId="7747282D" w14:textId="6B561277" w:rsidR="782BFD7F" w:rsidRDefault="782BFD7F" w:rsidP="782BFD7F"/>
    <w:p w14:paraId="6D7D2C75" w14:textId="7725007A" w:rsidR="782BFD7F" w:rsidRDefault="782BFD7F" w:rsidP="782BFD7F"/>
    <w:p w14:paraId="456C68B5" w14:textId="2130A020" w:rsidR="782BFD7F" w:rsidRDefault="782BFD7F" w:rsidP="782BFD7F"/>
    <w:p w14:paraId="163C2365" w14:textId="742C1D29" w:rsidR="782BFD7F" w:rsidRDefault="782BFD7F" w:rsidP="782BFD7F"/>
    <w:p w14:paraId="26D0C81F" w14:textId="0E4DF442" w:rsidR="782BFD7F" w:rsidRDefault="782BFD7F" w:rsidP="782BFD7F"/>
    <w:p w14:paraId="336E8113" w14:textId="5194F13C" w:rsidR="1075ACC1" w:rsidRDefault="1075ACC1" w:rsidP="1075ACC1">
      <w:pPr>
        <w:jc w:val="center"/>
      </w:pPr>
      <w:r>
        <w:rPr>
          <w:noProof/>
        </w:rPr>
        <w:drawing>
          <wp:inline distT="0" distB="0" distL="0" distR="0" wp14:anchorId="70D22029" wp14:editId="3C9CFF2D">
            <wp:extent cx="1190625" cy="487888"/>
            <wp:effectExtent l="0" t="0" r="0" b="0"/>
            <wp:docPr id="285831290" name="Imagem 28583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B460" w14:textId="0054BFCB" w:rsidR="1075ACC1" w:rsidRDefault="1075ACC1" w:rsidP="1075ACC1">
      <w:pPr>
        <w:jc w:val="center"/>
      </w:pPr>
    </w:p>
    <w:p w14:paraId="33FE8F39" w14:textId="0D73120C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Data: 26 – 11 –2021</w:t>
      </w:r>
    </w:p>
    <w:p w14:paraId="5AC3E207" w14:textId="56D0A94B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F5E610" w14:textId="5FE9874B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De forma geral o grupo concorda que os parâmetros usados para desenvolvimento geral de escolha do tema, problema abordado e decisão feita em relação a plataforma que faríamos foi aberta, e dinamicamente interessante.</w:t>
      </w:r>
    </w:p>
    <w:p w14:paraId="4CABFA08" w14:textId="036003F0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Foi apontado também, que encontramos naturalmente nossas funções durante a conversa, tendo uma boa gestão de tempo, ideias e até mesmo o responsável por anotar todas as coisas que concluímos juntos.</w:t>
      </w:r>
    </w:p>
    <w:p w14:paraId="46D0EC09" w14:textId="6316A825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O grupo é bem proativo em questões de debater ideias, observar pontos de vistas diferentes e pesa-los de forma justa e igualitária (algo que não apenas admiramos até agora, como também pretendemos levar até o final desse PI).</w:t>
      </w:r>
    </w:p>
    <w:p w14:paraId="722806B4" w14:textId="561EF5AF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Nas outras semanas, queremos focar e melhorar em questão de aparecer e todos se unirem em responder tudo junto, cumprir horários e metas, assiduidade.</w:t>
      </w:r>
    </w:p>
    <w:p w14:paraId="7FDBE6F5" w14:textId="2138E231" w:rsidR="1075ACC1" w:rsidRDefault="1075ACC1" w:rsidP="1075ACC1"/>
    <w:p w14:paraId="3D69023F" w14:textId="52CA59A1" w:rsidR="782BFD7F" w:rsidRDefault="782BFD7F" w:rsidP="782BFD7F">
      <w:pPr>
        <w:jc w:val="center"/>
      </w:pPr>
    </w:p>
    <w:p w14:paraId="1551DF84" w14:textId="73639FB5" w:rsidR="782BFD7F" w:rsidRDefault="782BFD7F" w:rsidP="782BFD7F">
      <w:r w:rsidRPr="782BFD7F">
        <w:rPr>
          <w:rFonts w:ascii="Arial" w:eastAsia="Arial" w:hAnsi="Arial" w:cs="Arial"/>
          <w:sz w:val="24"/>
          <w:szCs w:val="24"/>
        </w:rPr>
        <w:t>Data: 30 – 11 – 2021</w:t>
      </w:r>
    </w:p>
    <w:p w14:paraId="57711C53" w14:textId="707961B0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7CAC0024" w14:textId="3E25D30E" w:rsidR="782BFD7F" w:rsidRDefault="782BFD7F" w:rsidP="782BFD7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82BFD7F">
        <w:rPr>
          <w:rFonts w:ascii="Arial" w:eastAsia="Arial" w:hAnsi="Arial" w:cs="Arial"/>
          <w:b/>
          <w:bCs/>
          <w:sz w:val="28"/>
          <w:szCs w:val="28"/>
        </w:rPr>
        <w:t>Relatório referente ao que foi decidido sobre o projeto</w:t>
      </w:r>
    </w:p>
    <w:p w14:paraId="1BC00911" w14:textId="1C40332B" w:rsidR="782BFD7F" w:rsidRDefault="782BFD7F" w:rsidP="782BFD7F">
      <w:pPr>
        <w:pStyle w:val="PargrafodaLista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Na tabela de postagem, é necessário ter um título, para mostrar sobre o que a postagem está falando, o conteúdo da postagem, a data da postagem, caso haja alguma imagem, também terá a possibilidade de colocar, e as foreign keys das tabelas relacionadas, no caso, tema e usuário;</w:t>
      </w:r>
    </w:p>
    <w:p w14:paraId="52D915DD" w14:textId="2166EB0B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5683394A" w14:textId="63633182" w:rsidR="782BFD7F" w:rsidRDefault="782BFD7F" w:rsidP="782BFD7F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82BFD7F">
        <w:rPr>
          <w:rFonts w:ascii="Arial" w:eastAsia="Arial" w:hAnsi="Arial" w:cs="Arial"/>
          <w:color w:val="000000" w:themeColor="text1"/>
          <w:sz w:val="24"/>
          <w:szCs w:val="24"/>
        </w:rPr>
        <w:t>A tabela de tema, possui apenas os temas mais relevantes do nosso app, que no caso são a educação, atualidades e recreio, educação seria o estudo da criança, atualidades são notícias relevantes sobre ensino infantil e o tema de recreio que são possibilidades de distração, entretenimento enquanto a criança está fora do horário de aula;</w:t>
      </w:r>
    </w:p>
    <w:p w14:paraId="55B75ECB" w14:textId="578EAB8F" w:rsidR="782BFD7F" w:rsidRDefault="782BFD7F" w:rsidP="782BFD7F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4933E7" w14:textId="6EA4DF63" w:rsidR="782BFD7F" w:rsidRDefault="782BFD7F" w:rsidP="782BFD7F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782BFD7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Tabela usuário: tem como função coletar os dados de cadastro, essa tabela conta com os atributos de nome completo, e-mail, e senha;</w:t>
      </w:r>
    </w:p>
    <w:p w14:paraId="49C2FB38" w14:textId="09C3D95C" w:rsidR="782BFD7F" w:rsidRDefault="782BFD7F" w:rsidP="782BFD7F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076D52" w14:textId="1843D94E" w:rsidR="782BFD7F" w:rsidRDefault="782BFD7F" w:rsidP="782BFD7F">
      <w:pPr>
        <w:pStyle w:val="PargrafodaLista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782BFD7F">
        <w:rPr>
          <w:rFonts w:ascii="Arial" w:eastAsia="Arial" w:hAnsi="Arial" w:cs="Arial"/>
          <w:color w:val="000000" w:themeColor="text1"/>
          <w:sz w:val="24"/>
          <w:szCs w:val="24"/>
        </w:rPr>
        <w:t>As escolhas de atributos foram realizadas mediante ao nosso tema abordar a propagação de informações em uma rede social para as novas gerações, e seguindo orientações dadas em sala e na própria tarefa.</w:t>
      </w:r>
    </w:p>
    <w:p w14:paraId="75EF788A" w14:textId="470ECCCB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037DF999" w14:textId="52A35B7A" w:rsidR="782BFD7F" w:rsidRDefault="782BFD7F" w:rsidP="782BFD7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82BFD7F">
        <w:rPr>
          <w:rFonts w:ascii="Arial" w:eastAsia="Arial" w:hAnsi="Arial" w:cs="Arial"/>
          <w:b/>
          <w:bCs/>
          <w:sz w:val="28"/>
          <w:szCs w:val="28"/>
        </w:rPr>
        <w:t>Relatório referente ao que foi realizado quanto a membros da equipe</w:t>
      </w:r>
    </w:p>
    <w:p w14:paraId="0113FE8F" w14:textId="5B418F0B" w:rsidR="782BFD7F" w:rsidRDefault="782BFD7F" w:rsidP="782BFD7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Para a formação desse relatório, Gabriel Costa ficou com a função de delegar as informações e opiniões referentes a tabela e exprimir nesse documento;</w:t>
      </w:r>
    </w:p>
    <w:p w14:paraId="7E650B1F" w14:textId="26E34B1E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72D483FC" w14:textId="3233ED46" w:rsidR="782BFD7F" w:rsidRDefault="782BFD7F" w:rsidP="782BFD7F">
      <w:pPr>
        <w:pStyle w:val="PargrafodaLista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Foi criado em conjunto a nossa DER, com dicas, escolhas e decisões tomadas em grupo, logo Gabriel Duarte ficou responsável por montar nosso diagrama sendo direcionado por todos;</w:t>
      </w:r>
    </w:p>
    <w:p w14:paraId="11C9D58B" w14:textId="33A527FD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4C48EBC6" w14:textId="3A7E1F23" w:rsidR="782BFD7F" w:rsidRDefault="782BFD7F" w:rsidP="782BFD7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Enquanto isso, Gabrielly Oliveira ficou com a responsabilidade de criar não apenas um Git Hub, como o repositório para o projeto, e enviou para todos login do mesmo;</w:t>
      </w:r>
    </w:p>
    <w:p w14:paraId="21EA8D84" w14:textId="08D004A1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64538480" w14:textId="5D2DC1C5" w:rsidR="782BFD7F" w:rsidRDefault="1DD728DB" w:rsidP="1DD728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1DD728DB">
        <w:rPr>
          <w:rFonts w:ascii="Arial" w:eastAsia="Arial" w:hAnsi="Arial" w:cs="Arial"/>
          <w:sz w:val="24"/>
          <w:szCs w:val="24"/>
        </w:rPr>
        <w:t>Durante a formação da DER, Gerson Ronaldo ajudou em ideias para montagem de atributos, e como posicionar os conhecimentos mediante a proposta da tarefa;</w:t>
      </w:r>
    </w:p>
    <w:p w14:paraId="69EB9E00" w14:textId="6AE6B87C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778E5024" w14:textId="681DBE05" w:rsidR="782BFD7F" w:rsidRDefault="782BFD7F" w:rsidP="782BFD7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Larissa Moreira auxiliou em tópicos importantes da montagem desse relatório, sendo proativa em buscar novos sinônimos para mantê-lo em fácil compreensão. Foi também de fundamental ajuda na criação da DER;</w:t>
      </w:r>
    </w:p>
    <w:p w14:paraId="3155162D" w14:textId="44319957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7E8D5424" w14:textId="5F248696" w:rsidR="782BFD7F" w:rsidRDefault="782BFD7F" w:rsidP="782BFD7F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782BFD7F">
        <w:rPr>
          <w:rFonts w:ascii="Arial" w:eastAsia="Arial" w:hAnsi="Arial" w:cs="Arial"/>
          <w:sz w:val="24"/>
          <w:szCs w:val="24"/>
        </w:rPr>
        <w:t>Vitor Matheus gestou nosso tempo, e garantiu que todas as metas da Task fosse atendida e realizada, assim como possibilidades futuras enquanto auxiliava na criação da DER e desse documento;</w:t>
      </w:r>
    </w:p>
    <w:p w14:paraId="219A8AA3" w14:textId="663BA6A5" w:rsidR="782BFD7F" w:rsidRDefault="782BFD7F" w:rsidP="782BFD7F">
      <w:pPr>
        <w:rPr>
          <w:rFonts w:ascii="Arial" w:eastAsia="Arial" w:hAnsi="Arial" w:cs="Arial"/>
          <w:sz w:val="24"/>
          <w:szCs w:val="24"/>
        </w:rPr>
      </w:pPr>
    </w:p>
    <w:p w14:paraId="73801CA6" w14:textId="7CAA7DD4" w:rsidR="782BFD7F" w:rsidRDefault="1075ACC1" w:rsidP="1075ACC1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1075ACC1">
        <w:rPr>
          <w:rFonts w:ascii="Arial" w:eastAsia="Arial" w:hAnsi="Arial" w:cs="Arial"/>
          <w:sz w:val="24"/>
          <w:szCs w:val="24"/>
        </w:rPr>
        <w:t>Todos foram: Participativos, Proativos e a dinâmica do grupo permanece. Os pontos de feedback sobre assiduidade já foram aplicados e todos apareceram no horário marcado.</w:t>
      </w:r>
    </w:p>
    <w:p w14:paraId="46C06990" w14:textId="2A812CF5" w:rsidR="1075ACC1" w:rsidRDefault="1075ACC1" w:rsidP="1075ACC1">
      <w:pPr>
        <w:rPr>
          <w:sz w:val="24"/>
          <w:szCs w:val="24"/>
        </w:rPr>
      </w:pPr>
    </w:p>
    <w:p w14:paraId="38E24191" w14:textId="019F37C5" w:rsidR="1075ACC1" w:rsidRDefault="1075ACC1" w:rsidP="1075ACC1">
      <w:pPr>
        <w:rPr>
          <w:sz w:val="24"/>
          <w:szCs w:val="24"/>
        </w:rPr>
      </w:pPr>
    </w:p>
    <w:p w14:paraId="341845C9" w14:textId="3735C475" w:rsidR="1075ACC1" w:rsidRDefault="1075ACC1" w:rsidP="1075ACC1">
      <w:pPr>
        <w:jc w:val="center"/>
      </w:pPr>
      <w:r>
        <w:rPr>
          <w:noProof/>
        </w:rPr>
        <w:drawing>
          <wp:inline distT="0" distB="0" distL="0" distR="0" wp14:anchorId="770C6CF9" wp14:editId="4C04FAE1">
            <wp:extent cx="1190625" cy="487888"/>
            <wp:effectExtent l="0" t="0" r="0" b="0"/>
            <wp:docPr id="755076547" name="Imagem 75507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724" w14:textId="059E0153" w:rsidR="1075ACC1" w:rsidRDefault="1075ACC1" w:rsidP="1075ACC1">
      <w:pPr>
        <w:jc w:val="center"/>
      </w:pPr>
    </w:p>
    <w:p w14:paraId="1ACDBECA" w14:textId="59087C78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Data: 03 - 12 – 2021</w:t>
      </w:r>
    </w:p>
    <w:p w14:paraId="0B399F61" w14:textId="73EC4BD0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Realizada referente a feedback semanal.</w:t>
      </w:r>
    </w:p>
    <w:p w14:paraId="2821188C" w14:textId="23DD82F0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E6440" w14:textId="53900E24" w:rsidR="1075ACC1" w:rsidRDefault="1075ACC1" w:rsidP="1075ACC1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Foi reunido todos os integrantes para uma conversa referente a avaliação da segunda task do PI junto aos Facilitadores dessa jornada, e foi decidido algumas alterações em nosso esboço inicial. Presentes estavam: Gabriel C., Gabriel D., Gabrielly O., Larissa M. e Vitor M.</w:t>
      </w:r>
    </w:p>
    <w:p w14:paraId="7FE3782C" w14:textId="5E5B5098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07F1F1" w14:textId="051409DC" w:rsidR="1075ACC1" w:rsidRDefault="1075ACC1" w:rsidP="1075ACC1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Gerson R. estava ausente: Ele estava off devido assíncrono, e acabou perdendo o momento no qual todos fomos para o Zoom. Entretanto, ele estava presente na reunião após finalização da plenária, e a ele foi passado todos as pautas da conversa para que ele ajudasse nas novas decisões a serem tomadas.</w:t>
      </w:r>
    </w:p>
    <w:p w14:paraId="02FD6D7D" w14:textId="3E611891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11A832" w14:textId="355CF9FC" w:rsidR="1075ACC1" w:rsidRDefault="1075ACC1" w:rsidP="1075ACC1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Grupo ainda segue em fase de forming, se conhecendo e se adaptando uns aos outros. Zero feedbacks construtivos até o momento.</w:t>
      </w:r>
    </w:p>
    <w:p w14:paraId="7A4D3BF3" w14:textId="78E9A31A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201C2" w14:textId="49D192EC" w:rsidR="1075ACC1" w:rsidRDefault="1075ACC1" w:rsidP="1075ACC1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 parte técnica, estaremos atualizando nosso DER, referente a tb_tema, de acordo com o que fomos orientados, e embora Gabriel C. está como responsável por alterar o diagrama, todo o grupo se reuniu para ajudar com comentários referentes, direcionamento e ajudas.</w:t>
      </w:r>
    </w:p>
    <w:p w14:paraId="75DCA19F" w14:textId="0FECA610" w:rsidR="1075ACC1" w:rsidRDefault="1075ACC1" w:rsidP="1075ACC1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Prazo: Alterações serão realizadas até sábado de manhã.</w:t>
      </w:r>
    </w:p>
    <w:p w14:paraId="529785D1" w14:textId="26E79D82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AD8E8C" w14:textId="601761D2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72E257" w14:textId="2902C349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27D0E3" w14:textId="57032279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D2BDEA" w14:textId="0455523E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Data: 06 – 12 – 2021</w:t>
      </w:r>
    </w:p>
    <w:p w14:paraId="2B7DBA32" w14:textId="67B0A9F1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83AF43" w14:textId="5A95035E" w:rsidR="1075ACC1" w:rsidRDefault="1075ACC1" w:rsidP="1075ACC1">
      <w:pPr>
        <w:pStyle w:val="PargrafodaLista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Foi dividido para que Gabriel, orientado pelo grupo, fizesse o código, desenvolvendo a Model, e atualizando a documentação ao faze-lo</w:t>
      </w:r>
    </w:p>
    <w:p w14:paraId="0B1ABEF0" w14:textId="04AA84EA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EC5C50" w14:textId="32137B27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21F4B2" w14:textId="3F2ACE32" w:rsidR="1075ACC1" w:rsidRDefault="1075ACC1" w:rsidP="1075ACC1">
      <w:pPr>
        <w:jc w:val="center"/>
      </w:pPr>
      <w:r>
        <w:rPr>
          <w:noProof/>
        </w:rPr>
        <w:drawing>
          <wp:inline distT="0" distB="0" distL="0" distR="0" wp14:anchorId="726A9CF2" wp14:editId="43F545ED">
            <wp:extent cx="1190625" cy="485775"/>
            <wp:effectExtent l="0" t="0" r="0" b="0"/>
            <wp:docPr id="2115720752" name="Imagem 211572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63F3B2" w14:textId="3A6802D4" w:rsidR="1075ACC1" w:rsidRDefault="1075ACC1" w:rsidP="1075ACC1">
      <w:pPr>
        <w:pStyle w:val="Pargrafoda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Ao mesmo passo que os demais auxiliaram, guiando o mesmo pela criação e ao envio para o GitHub.</w:t>
      </w:r>
    </w:p>
    <w:p w14:paraId="54B9DE7F" w14:textId="1F3F8E35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B8F507" w14:textId="599B34D4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Data: 07 – 12 – 2021</w:t>
      </w:r>
    </w:p>
    <w:p w14:paraId="03F1C88B" w14:textId="784337EC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91A7DE" w14:textId="05B3CBD1" w:rsidR="1075ACC1" w:rsidRDefault="1075ACC1" w:rsidP="1075ACC1">
      <w:pPr>
        <w:pStyle w:val="PargrafodaLista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Tivemos nossa primeira tentativa de utilizar a Metodologia Scrum, decidindo através de um projeto paralelo que rotacionaríamos as posições. Para esse projeto ficou dividido:</w:t>
      </w:r>
    </w:p>
    <w:p w14:paraId="53E1D196" w14:textId="2FCE70E3" w:rsidR="1075ACC1" w:rsidRDefault="1075ACC1" w:rsidP="1075ACC1">
      <w:pPr>
        <w:pStyle w:val="PargrafodaLista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Gabriel Costa como P.O.;</w:t>
      </w:r>
    </w:p>
    <w:p w14:paraId="405773F3" w14:textId="5D2C7816" w:rsidR="1075ACC1" w:rsidRDefault="1075ACC1" w:rsidP="1075ACC1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Gabrielly Oliveira como Scrum Master;</w:t>
      </w:r>
    </w:p>
    <w:p w14:paraId="289F37E6" w14:textId="3669DB33" w:rsidR="1075ACC1" w:rsidRDefault="1075ACC1" w:rsidP="1075ACC1">
      <w:pPr>
        <w:pStyle w:val="PargrafodaLista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Gabriel Duarte como Dev.;</w:t>
      </w:r>
    </w:p>
    <w:p w14:paraId="47039A07" w14:textId="1262A05D" w:rsidR="1075ACC1" w:rsidRDefault="1075ACC1" w:rsidP="1075ACC1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Larissa Moreira como Dev.;</w:t>
      </w:r>
    </w:p>
    <w:p w14:paraId="5F5053DF" w14:textId="3A27F2CF" w:rsidR="1075ACC1" w:rsidRDefault="1075ACC1" w:rsidP="1075ACC1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Gerson Ronaldo como Dev.;</w:t>
      </w:r>
    </w:p>
    <w:p w14:paraId="4C250D77" w14:textId="15BCF27C" w:rsidR="1075ACC1" w:rsidRDefault="1075ACC1" w:rsidP="1075ACC1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Vitor Matheus como Tester.</w:t>
      </w:r>
    </w:p>
    <w:p w14:paraId="29468AEB" w14:textId="573D40F5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889E1A" w14:textId="517AAF04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7CF518" w14:textId="0BCC8496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Data: 09 – 12 – 2021</w:t>
      </w:r>
    </w:p>
    <w:p w14:paraId="61017D31" w14:textId="487E9317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2936D7" w14:textId="5A18385C" w:rsidR="1075ACC1" w:rsidRDefault="1075ACC1" w:rsidP="1075ACC1">
      <w:pPr>
        <w:pStyle w:val="PargrafodaLista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Estimulados pela nova Task, e acompanhando a rotação de posições para o PI, as posições ficaram como:</w:t>
      </w:r>
    </w:p>
    <w:p w14:paraId="3BBBA37D" w14:textId="45323E9C" w:rsidR="1075ACC1" w:rsidRDefault="1075ACC1" w:rsidP="1075ACC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B69E85" w14:textId="7A03BC55" w:rsidR="1075ACC1" w:rsidRDefault="1075ACC1" w:rsidP="1075ACC1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Vitor Matheus como P.O.: Verificou, e está apto a falar sobre o programa;</w:t>
      </w:r>
    </w:p>
    <w:p w14:paraId="30CEF5C0" w14:textId="4CC6B5F6" w:rsidR="1075ACC1" w:rsidRDefault="1075ACC1" w:rsidP="1075ACC1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 xml:space="preserve">Gerson Ronaldo como Scrum Master: Auxiliou a Larissa Moreira em dificuldades relacionadas ao GitHub, verificou o status das atividades realizadas no código referente a cada Dev.; </w:t>
      </w:r>
    </w:p>
    <w:p w14:paraId="61D020BD" w14:textId="658F27DE" w:rsidR="1075ACC1" w:rsidRDefault="1075ACC1" w:rsidP="1075ACC1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Gabriel Duarte como Dev.: Ficou responsável por criação do Repository;</w:t>
      </w:r>
    </w:p>
    <w:p w14:paraId="2266CA7A" w14:textId="616DB467" w:rsidR="1075ACC1" w:rsidRDefault="1075ACC1" w:rsidP="1075ACC1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Gabrielly Oliveira como Dev.: Ficou responsável pela criação da Controller e auxiliou Gabriel Costa a encontrar erros no código quando não funcionou;</w:t>
      </w:r>
    </w:p>
    <w:p w14:paraId="5955ED52" w14:textId="6C6BDC01" w:rsidR="1075ACC1" w:rsidRDefault="1075ACC1" w:rsidP="1075ACC1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Larissa Moreira como Dev.: Foi auxiliada nos erros referentes ao GitHub para evitar possíveis intercorrências;</w:t>
      </w:r>
    </w:p>
    <w:p w14:paraId="2A04B20E" w14:textId="17EDEC19" w:rsidR="1075ACC1" w:rsidRDefault="1F1FA9DE" w:rsidP="1F1FA9DE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1F1FA9DE">
        <w:rPr>
          <w:rFonts w:ascii="Arial" w:eastAsia="Arial" w:hAnsi="Arial" w:cs="Arial"/>
          <w:color w:val="000000" w:themeColor="text1"/>
          <w:sz w:val="24"/>
          <w:szCs w:val="24"/>
        </w:rPr>
        <w:t>Gabriel Costa como Tester: Ficou com a responsabilidade de testar o Código, criar Collections e enviar. Também resolver ver os erros que deram quando o código não funcionou de Forma Proativa com auxílio da Dev. Gabrielly Oliveira.</w:t>
      </w:r>
    </w:p>
    <w:p w14:paraId="107EB26F" w14:textId="40175DE5" w:rsidR="132DF06B" w:rsidRDefault="1F1FA9DE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F1FA9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Meta Cumprida</w:t>
      </w:r>
    </w:p>
    <w:p w14:paraId="5E6021CB" w14:textId="738754B4" w:rsidR="1F1FA9DE" w:rsidRDefault="1F1FA9DE" w:rsidP="1F1FA9DE">
      <w:pPr>
        <w:jc w:val="center"/>
      </w:pPr>
      <w:r>
        <w:rPr>
          <w:noProof/>
        </w:rPr>
        <w:drawing>
          <wp:inline distT="0" distB="0" distL="0" distR="0" wp14:anchorId="5DDB61B6" wp14:editId="4E22EF44">
            <wp:extent cx="1190625" cy="485775"/>
            <wp:effectExtent l="0" t="0" r="0" b="0"/>
            <wp:docPr id="1497316502" name="Imagem 149731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803" w14:textId="53404F6D" w:rsidR="1F1FA9DE" w:rsidRDefault="1F1FA9DE" w:rsidP="1F1FA9DE">
      <w:r w:rsidRPr="1F1FA9DE">
        <w:rPr>
          <w:rFonts w:ascii="Arial" w:eastAsia="Arial" w:hAnsi="Arial" w:cs="Arial"/>
          <w:sz w:val="24"/>
          <w:szCs w:val="24"/>
        </w:rPr>
        <w:t>Dia 10 – 12 – 2021</w:t>
      </w:r>
    </w:p>
    <w:p w14:paraId="62849A34" w14:textId="0F2C1B1B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08A4FB25" w14:textId="5191EF34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Documentação sendo redigida dia: 12 – 12 – 2021, por Gabrielly Oliveira, que inicia essa ata justificando o atraso referente atualização de Documentação por falha de Gabriel Duarte na responsabilidade de Scrum Master em atualiza-la.</w:t>
      </w:r>
    </w:p>
    <w:p w14:paraId="1702F6E3" w14:textId="4B86F373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68246834" w14:textId="1374AD75" w:rsidR="1F1FA9DE" w:rsidRDefault="1F1FA9DE" w:rsidP="1F1FA9DE">
      <w:pPr>
        <w:rPr>
          <w:rFonts w:ascii="Arial" w:eastAsia="Arial" w:hAnsi="Arial" w:cs="Arial"/>
          <w:sz w:val="32"/>
          <w:szCs w:val="32"/>
        </w:rPr>
      </w:pPr>
      <w:r w:rsidRPr="1F1FA9DE">
        <w:rPr>
          <w:rFonts w:ascii="Arial" w:eastAsia="Arial" w:hAnsi="Arial" w:cs="Arial"/>
          <w:sz w:val="28"/>
          <w:szCs w:val="28"/>
        </w:rPr>
        <w:t>No dia 10 foi realizada a task número seis, referente a criação de classes:</w:t>
      </w:r>
    </w:p>
    <w:p w14:paraId="759DDB75" w14:textId="6B7DA3AA" w:rsidR="1F1FA9DE" w:rsidRDefault="1F1FA9DE" w:rsidP="1F1FA9DE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- Duas Model’s(sendo elas Postagem e Usuário);</w:t>
      </w:r>
    </w:p>
    <w:p w14:paraId="2985741D" w14:textId="36914F46" w:rsidR="1F1FA9DE" w:rsidRDefault="1F1FA9DE" w:rsidP="1F1FA9DE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- Uma Controller(referente a model Postagem);</w:t>
      </w:r>
    </w:p>
    <w:p w14:paraId="06A924B0" w14:textId="2FF26AA2" w:rsidR="1F1FA9DE" w:rsidRDefault="1F1FA9DE" w:rsidP="1F1FA9DE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- Um Repository(também referente a model Postagem).</w:t>
      </w:r>
    </w:p>
    <w:p w14:paraId="144074C5" w14:textId="1E2D0399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75C30D3A" w14:textId="7A774984" w:rsidR="1F1FA9DE" w:rsidRDefault="1F1FA9DE" w:rsidP="1F1FA9DE">
      <w:pPr>
        <w:rPr>
          <w:rFonts w:ascii="Arial" w:eastAsia="Arial" w:hAnsi="Arial" w:cs="Arial"/>
          <w:sz w:val="32"/>
          <w:szCs w:val="32"/>
        </w:rPr>
      </w:pPr>
      <w:r w:rsidRPr="1F1FA9DE">
        <w:rPr>
          <w:rFonts w:ascii="Arial" w:eastAsia="Arial" w:hAnsi="Arial" w:cs="Arial"/>
          <w:sz w:val="28"/>
          <w:szCs w:val="28"/>
        </w:rPr>
        <w:t>A partir desse direcionamento, a equipe ficou dividida dessa forma:</w:t>
      </w:r>
    </w:p>
    <w:p w14:paraId="449F81B6" w14:textId="0C53CDDB" w:rsidR="1F1FA9DE" w:rsidRDefault="1F1FA9DE" w:rsidP="1F1FA9DE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Vitor Matheus como P.O.;</w:t>
      </w:r>
    </w:p>
    <w:p w14:paraId="7709E890" w14:textId="7124786D" w:rsidR="1F1FA9DE" w:rsidRDefault="1F1FA9DE" w:rsidP="1F1FA9D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Gabriel Duarte como Scrum Master;</w:t>
      </w:r>
    </w:p>
    <w:p w14:paraId="28E66BF4" w14:textId="5B024490" w:rsidR="1F1FA9DE" w:rsidRDefault="1F1FA9DE" w:rsidP="1F1FA9D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Gabriel Costa como Dev. (responsável pela Model Postagem e Repository);</w:t>
      </w:r>
    </w:p>
    <w:p w14:paraId="72B50364" w14:textId="3AC0A58D" w:rsidR="1F1FA9DE" w:rsidRDefault="1F1FA9DE" w:rsidP="1F1FA9D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Gabrielly Oliveira como Dev. (responsável pela Controller);</w:t>
      </w:r>
    </w:p>
    <w:p w14:paraId="1293DEEB" w14:textId="2A4C393C" w:rsidR="1F1FA9DE" w:rsidRDefault="1F1FA9DE" w:rsidP="1F1FA9D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Gerson Ronaldo como Dev. (responsável pela Model Usuário);</w:t>
      </w:r>
    </w:p>
    <w:p w14:paraId="2F899238" w14:textId="339DC194" w:rsidR="1F1FA9DE" w:rsidRDefault="1F1FA9DE" w:rsidP="1F1FA9D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Larissa Moreira como Tester.</w:t>
      </w:r>
    </w:p>
    <w:p w14:paraId="3C6B9580" w14:textId="260DF552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39816B4B" w14:textId="25C10000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Devido algumas dúvidas de participantes da equipe mediante a formação do código, Gabriel Costa e Gabrielly Oliveira se colocaram à disposição de desenvolver suas partes explicando parte por parte do código, passando o conhecimento obtido e indo pesquisar sobre o que não sabiam/não recordavam. Durante o desenvolvimento, Gabriel D. e Gerson estavam relativamente ausentes, então quando aconteceu a volta a plenária a parte de Gerson ainda não havia sido desenvolvida.</w:t>
      </w:r>
    </w:p>
    <w:p w14:paraId="6F254266" w14:textId="4C535B1C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2BDB9ACA" w14:textId="77FDB86D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Assim que partimos ao assíncrono, grupo se reuniu no Discord para terminar de certificar que os alunos haviam sanado suas dúvidas e dispersou para que pudessem almoçar. Na volta, Gerson Ronaldo pontuou que havia finalizado sua parte, alegou um erro no código e parafraseando o mesmo: “Baixem a nova atualização, porém não vai funcionar”, então partimos para o desenvolvimento de Feedback.</w:t>
      </w:r>
    </w:p>
    <w:p w14:paraId="5DD94605" w14:textId="1479E7A2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04A4A7DF" w14:textId="41D10579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lastRenderedPageBreak/>
        <w:t>Assiduamente o grupo compareceu para realizar a tarefa que dessa vez foi feita de forma diferente, anotando feedbacks individuais em relação aos participantes. Todos entregaram os feedbacks, entretanto durante o desenvolvimento, Gerson Ronaldo esteve maioritariamente ausente, com a justificativa de que tira os fones, mas está por lá.</w:t>
      </w:r>
    </w:p>
    <w:p w14:paraId="765FF114" w14:textId="3149BBCC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6F1069F5" w14:textId="226CDA84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Existiu uma falha na comunicação e por isso o código não foi testado, apenas na presença dos monitores, quando foi notado que havia sido criado um Repository que não deveria estar lá e que o responsável por cria-lo havia alterado os Repository causando um conflito no programa. Os testes funcionaram e com eventualidades ocorridas com o GitHub de Larissa, foram realizados por Gabriel Costa.</w:t>
      </w:r>
    </w:p>
    <w:p w14:paraId="5A743851" w14:textId="55E9CD1A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77ABC7BE" w14:textId="1EDA9CE1" w:rsidR="1F1FA9DE" w:rsidRDefault="1F1FA9DE" w:rsidP="1F1FA9DE">
      <w:pPr>
        <w:rPr>
          <w:rFonts w:ascii="Arial" w:eastAsia="Arial" w:hAnsi="Arial" w:cs="Arial"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Foi deixada nas mãos do Scrum Master a responsabilidade de atualizar a documentação e subi-la ao GitHub, entretanto essa atualização não ocorreu. Gerson Ronaldo alterou o código outra vez criando um repository que havia sido deletado por não ser necessário nessa task. O repository foi reservado e será atualizado quando se tornar um requisito de uma nova Task.</w:t>
      </w:r>
    </w:p>
    <w:p w14:paraId="767EE364" w14:textId="31C369AC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0C73ECB2" w14:textId="3EC3C1DB" w:rsidR="1F1FA9DE" w:rsidRDefault="1F1FA9DE" w:rsidP="1F1FA9DE">
      <w:pPr>
        <w:rPr>
          <w:rFonts w:ascii="Arial" w:eastAsia="Arial" w:hAnsi="Arial" w:cs="Arial"/>
          <w:sz w:val="28"/>
          <w:szCs w:val="28"/>
        </w:rPr>
      </w:pPr>
      <w:r w:rsidRPr="1F1FA9DE">
        <w:rPr>
          <w:rFonts w:ascii="Arial" w:eastAsia="Arial" w:hAnsi="Arial" w:cs="Arial"/>
          <w:b/>
          <w:bCs/>
          <w:sz w:val="28"/>
          <w:szCs w:val="28"/>
        </w:rPr>
        <w:t xml:space="preserve">META CUMPRIDA </w:t>
      </w:r>
    </w:p>
    <w:p w14:paraId="30F6EE42" w14:textId="7CD1AF3B" w:rsidR="1F1FA9DE" w:rsidRDefault="1F1FA9DE" w:rsidP="1F1FA9D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93AFD4D" w14:textId="2B61B158" w:rsidR="1F1FA9DE" w:rsidRDefault="1F1FA9DE" w:rsidP="1F1FA9DE">
      <w:pPr>
        <w:rPr>
          <w:rFonts w:ascii="Arial" w:eastAsia="Arial" w:hAnsi="Arial" w:cs="Arial"/>
          <w:b/>
          <w:bCs/>
          <w:sz w:val="28"/>
          <w:szCs w:val="28"/>
        </w:rPr>
      </w:pPr>
      <w:r w:rsidRPr="1F1FA9DE">
        <w:rPr>
          <w:rFonts w:ascii="Arial" w:eastAsia="Arial" w:hAnsi="Arial" w:cs="Arial"/>
          <w:b/>
          <w:bCs/>
          <w:sz w:val="28"/>
          <w:szCs w:val="28"/>
        </w:rPr>
        <w:t>Coisas a serem melhoradas e observadas:</w:t>
      </w:r>
    </w:p>
    <w:p w14:paraId="7479699B" w14:textId="12390CD5" w:rsidR="1F1FA9DE" w:rsidRDefault="1F1FA9DE" w:rsidP="1F1FA9DE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É preciso que os participantes estejam mais presentes e conversem mais entre si como foi especificado no Feedback Semanal;</w:t>
      </w:r>
    </w:p>
    <w:p w14:paraId="687430E2" w14:textId="67FC36B3" w:rsidR="1F1FA9DE" w:rsidRDefault="1F1FA9DE" w:rsidP="1F1FA9D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Mais atenção com o que foi PEDIDO na task e com orientação dos facilitadores;</w:t>
      </w:r>
    </w:p>
    <w:p w14:paraId="08226F2A" w14:textId="74FCCD2F" w:rsidR="1F1FA9DE" w:rsidRDefault="1F1FA9DE" w:rsidP="1F1FA9D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Cuidado e responsabilidade na entrega de suas obrigações referentes ao projeto;</w:t>
      </w:r>
    </w:p>
    <w:p w14:paraId="04B97E4F" w14:textId="7D9C87C4" w:rsidR="1F1FA9DE" w:rsidRDefault="1F1FA9DE" w:rsidP="1F1FA9D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1F1FA9DE">
        <w:rPr>
          <w:rFonts w:ascii="Arial" w:eastAsia="Arial" w:hAnsi="Arial" w:cs="Arial"/>
          <w:sz w:val="24"/>
          <w:szCs w:val="24"/>
        </w:rPr>
        <w:t>COMUNICAÇÃO!!!!!!!!!!!!!!!!!</w:t>
      </w:r>
    </w:p>
    <w:p w14:paraId="7B05A02B" w14:textId="3DECCBF1" w:rsidR="1F1FA9DE" w:rsidRDefault="1F1FA9DE" w:rsidP="1F1FA9DE">
      <w:pPr>
        <w:rPr>
          <w:rFonts w:ascii="Arial" w:eastAsia="Arial" w:hAnsi="Arial" w:cs="Arial"/>
          <w:sz w:val="24"/>
          <w:szCs w:val="24"/>
        </w:rPr>
      </w:pPr>
    </w:p>
    <w:p w14:paraId="5D4538F5" w14:textId="6AB6526D" w:rsidR="1F1FA9DE" w:rsidRDefault="1F1FA9DE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135FF78" w14:textId="47502414" w:rsidR="1F1FA9DE" w:rsidRDefault="1F1FA9DE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10C0512" w14:textId="65A88416" w:rsidR="1F1FA9DE" w:rsidRDefault="1F1FA9DE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CE0290C" w14:textId="0E9357CD" w:rsidR="001D006C" w:rsidRDefault="001D006C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59C0DEB" w14:textId="0ECEBDED" w:rsidR="001D006C" w:rsidRDefault="001D006C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C58E080" w14:textId="68A95934" w:rsidR="001D006C" w:rsidRDefault="001D006C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3CFFD67" w14:textId="1D392645" w:rsidR="001D006C" w:rsidRDefault="001D006C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138E30" w14:textId="77777777" w:rsidR="001D006C" w:rsidRDefault="001D006C" w:rsidP="001D006C">
      <w:pPr>
        <w:jc w:val="center"/>
      </w:pPr>
      <w:r>
        <w:rPr>
          <w:noProof/>
        </w:rPr>
        <w:lastRenderedPageBreak/>
        <w:drawing>
          <wp:inline distT="0" distB="0" distL="0" distR="0" wp14:anchorId="6DEE21BA" wp14:editId="6390C4F2">
            <wp:extent cx="1190625" cy="4878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A673" w14:textId="77777777" w:rsidR="001D006C" w:rsidRDefault="001D006C" w:rsidP="001D006C">
      <w:pPr>
        <w:jc w:val="center"/>
      </w:pPr>
    </w:p>
    <w:p w14:paraId="73F8498A" w14:textId="05ACFF36" w:rsidR="001D006C" w:rsidRDefault="001D006C" w:rsidP="001D006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 xml:space="preserve">Data: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16</w:t>
      </w: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 xml:space="preserve"> - 12 – 2021</w:t>
      </w:r>
    </w:p>
    <w:p w14:paraId="2ADA4410" w14:textId="0F8F5642" w:rsidR="001D006C" w:rsidRDefault="001D006C" w:rsidP="001D006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075ACC1">
        <w:rPr>
          <w:rFonts w:ascii="Arial" w:eastAsia="Arial" w:hAnsi="Arial" w:cs="Arial"/>
          <w:color w:val="000000" w:themeColor="text1"/>
          <w:sz w:val="24"/>
          <w:szCs w:val="24"/>
        </w:rPr>
        <w:t>Realizada referente a feedback semanal.</w:t>
      </w:r>
    </w:p>
    <w:p w14:paraId="00D98194" w14:textId="0400D1C0" w:rsidR="001D006C" w:rsidRDefault="001D006C" w:rsidP="001D006C">
      <w:pPr>
        <w:pStyle w:val="PargrafodaLista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dia em questão, Gabriel Costa foi definido como Scrum Master, delegou as funções de cada integrante no grupo, no qual todos estavam presentes, para assim definir o que cada um faria.</w:t>
      </w:r>
    </w:p>
    <w:p w14:paraId="77D7095E" w14:textId="64E7FB86" w:rsidR="001D006C" w:rsidRDefault="001D006C" w:rsidP="001D006C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F93417">
        <w:rPr>
          <w:rFonts w:ascii="Arial" w:eastAsiaTheme="minorEastAsia" w:hAnsi="Arial" w:cs="Arial"/>
          <w:color w:val="000000" w:themeColor="text1"/>
          <w:sz w:val="24"/>
          <w:szCs w:val="24"/>
        </w:rPr>
        <w:t>Gabriel Duarte ficou como P.O, Gabrielly Oliveira, Larissa Moreira e Vitor Matheus ficaram com o cargo de desenvolvedores</w:t>
      </w:r>
      <w:r w:rsidR="00F93417" w:rsidRPr="00F934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porém, </w:t>
      </w:r>
      <w:r w:rsidR="00F93417">
        <w:rPr>
          <w:rFonts w:ascii="Arial" w:eastAsiaTheme="minorEastAsia" w:hAnsi="Arial" w:cs="Arial"/>
          <w:color w:val="000000" w:themeColor="text1"/>
          <w:sz w:val="24"/>
          <w:szCs w:val="24"/>
        </w:rPr>
        <w:t>a parte de desenvolvimento foi feita em conjunto do grupo, para apoiar Larissa na questão de security, pois é um conteúdo complexo que precisava ser passado para todos.</w:t>
      </w:r>
    </w:p>
    <w:p w14:paraId="32A93DE4" w14:textId="32D5535B" w:rsidR="00F93417" w:rsidRDefault="00F93417" w:rsidP="001D006C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O código foi feito no computador dos Devs, com o resto do grupo visualizando e dando apoio na hora da “codagem”, para que todos tivéssemos uma noção melhor do que estávamos fazendo.</w:t>
      </w:r>
    </w:p>
    <w:p w14:paraId="0D1DD976" w14:textId="40155B5E" w:rsidR="001D006C" w:rsidRDefault="00F93417" w:rsidP="00F93417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Ainda com alguns problemas de comunicação, o grupo não teve nenhum conflito interno o pessoal entre si, todos se dispuseram a apoiar Larissa e Vitor e assim, fazer um código bem comentado e funcional.</w:t>
      </w:r>
    </w:p>
    <w:p w14:paraId="0E5EEBCD" w14:textId="7A6338D3" w:rsidR="00F93417" w:rsidRDefault="00F93417" w:rsidP="00F93417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O grupo passou por uma fase de Storming, que foi pontuada no Domingo e Segunda-feira, </w:t>
      </w:r>
      <w:r w:rsidR="00713D45">
        <w:rPr>
          <w:rFonts w:ascii="Arial" w:eastAsiaTheme="minorEastAsia" w:hAnsi="Arial" w:cs="Arial"/>
          <w:color w:val="000000" w:themeColor="text1"/>
          <w:sz w:val="24"/>
          <w:szCs w:val="24"/>
        </w:rPr>
        <w:t>as coisas ainda não se resolveram entre o grupo, mas seguimos em frente, mesmo sabendo que isso poderia voltar, parte do grupo preferiu não comentar sobre pois era algo “passageiro”.</w:t>
      </w:r>
    </w:p>
    <w:p w14:paraId="4B87E792" w14:textId="0AEFA54D" w:rsidR="00713D45" w:rsidRDefault="00713D45" w:rsidP="00F93417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Na parte de teste, o código estava com mal funcionamento e não havia como testa-lo, Gerson, Gabriel Costa, Gabriel Duarte e Gabrielly se mantiveram tentando encontrar o que havia de errado com o código. Demorou certo tempo, mas o problema foi resolvido, o código testado e mais uma task do Grupo 2 foi finalizada com sucesso. </w:t>
      </w:r>
    </w:p>
    <w:p w14:paraId="26A53F62" w14:textId="57492B4A" w:rsidR="009C7F3D" w:rsidRDefault="009C7F3D" w:rsidP="00F93417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Vitor Matheus se manteve em silêncio boa parte do tempo, pois não estava se sentindo bem, porém explicou isso para o grupo.</w:t>
      </w:r>
    </w:p>
    <w:p w14:paraId="71F3B2BB" w14:textId="3575B8B2" w:rsidR="00713D45" w:rsidRPr="00F93417" w:rsidRDefault="00713D45" w:rsidP="00F93417">
      <w:pPr>
        <w:pStyle w:val="PargrafodaLista"/>
        <w:numPr>
          <w:ilvl w:val="0"/>
          <w:numId w:val="1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O prazo de entrega foi cumprido, sendo finalizada a task as 15 horas.</w:t>
      </w:r>
    </w:p>
    <w:p w14:paraId="347DF457" w14:textId="77777777" w:rsidR="001D006C" w:rsidRDefault="001D006C" w:rsidP="1F1FA9DE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sectPr w:rsidR="001D00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D70"/>
    <w:multiLevelType w:val="hybridMultilevel"/>
    <w:tmpl w:val="35264128"/>
    <w:lvl w:ilvl="0" w:tplc="24588E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B8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87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A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09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0D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4C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4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4E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2B8"/>
    <w:multiLevelType w:val="hybridMultilevel"/>
    <w:tmpl w:val="84DC4A50"/>
    <w:lvl w:ilvl="0" w:tplc="72A45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83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44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C1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81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3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8E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3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60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260"/>
    <w:multiLevelType w:val="hybridMultilevel"/>
    <w:tmpl w:val="62B2B334"/>
    <w:lvl w:ilvl="0" w:tplc="72047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21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88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A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A4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4A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C4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27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25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60C5"/>
    <w:multiLevelType w:val="hybridMultilevel"/>
    <w:tmpl w:val="580C561E"/>
    <w:lvl w:ilvl="0" w:tplc="1C82E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40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0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8F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B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6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A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E9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E5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D5A9D"/>
    <w:multiLevelType w:val="hybridMultilevel"/>
    <w:tmpl w:val="087A9BDE"/>
    <w:lvl w:ilvl="0" w:tplc="08608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01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CD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E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2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42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6E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A3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25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2E4C"/>
    <w:multiLevelType w:val="hybridMultilevel"/>
    <w:tmpl w:val="95F66C24"/>
    <w:lvl w:ilvl="0" w:tplc="08E81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9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80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A2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CE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68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E4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89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E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F5F14"/>
    <w:multiLevelType w:val="hybridMultilevel"/>
    <w:tmpl w:val="ABF6B152"/>
    <w:lvl w:ilvl="0" w:tplc="20FCBEDC">
      <w:start w:val="1"/>
      <w:numFmt w:val="decimal"/>
      <w:lvlText w:val="%1."/>
      <w:lvlJc w:val="left"/>
      <w:pPr>
        <w:ind w:left="720" w:hanging="360"/>
      </w:pPr>
    </w:lvl>
    <w:lvl w:ilvl="1" w:tplc="A9F008C8">
      <w:start w:val="1"/>
      <w:numFmt w:val="lowerLetter"/>
      <w:lvlText w:val="%2."/>
      <w:lvlJc w:val="left"/>
      <w:pPr>
        <w:ind w:left="1440" w:hanging="360"/>
      </w:pPr>
    </w:lvl>
    <w:lvl w:ilvl="2" w:tplc="46B4CC8A">
      <w:start w:val="1"/>
      <w:numFmt w:val="lowerRoman"/>
      <w:lvlText w:val="%3."/>
      <w:lvlJc w:val="right"/>
      <w:pPr>
        <w:ind w:left="2160" w:hanging="180"/>
      </w:pPr>
    </w:lvl>
    <w:lvl w:ilvl="3" w:tplc="4CA84800">
      <w:start w:val="1"/>
      <w:numFmt w:val="decimal"/>
      <w:lvlText w:val="%4."/>
      <w:lvlJc w:val="left"/>
      <w:pPr>
        <w:ind w:left="2880" w:hanging="360"/>
      </w:pPr>
    </w:lvl>
    <w:lvl w:ilvl="4" w:tplc="A418D084">
      <w:start w:val="1"/>
      <w:numFmt w:val="lowerLetter"/>
      <w:lvlText w:val="%5."/>
      <w:lvlJc w:val="left"/>
      <w:pPr>
        <w:ind w:left="3600" w:hanging="360"/>
      </w:pPr>
    </w:lvl>
    <w:lvl w:ilvl="5" w:tplc="F3F0CA42">
      <w:start w:val="1"/>
      <w:numFmt w:val="lowerRoman"/>
      <w:lvlText w:val="%6."/>
      <w:lvlJc w:val="right"/>
      <w:pPr>
        <w:ind w:left="4320" w:hanging="180"/>
      </w:pPr>
    </w:lvl>
    <w:lvl w:ilvl="6" w:tplc="D062CB2C">
      <w:start w:val="1"/>
      <w:numFmt w:val="decimal"/>
      <w:lvlText w:val="%7."/>
      <w:lvlJc w:val="left"/>
      <w:pPr>
        <w:ind w:left="5040" w:hanging="360"/>
      </w:pPr>
    </w:lvl>
    <w:lvl w:ilvl="7" w:tplc="EB0839FC">
      <w:start w:val="1"/>
      <w:numFmt w:val="lowerLetter"/>
      <w:lvlText w:val="%8."/>
      <w:lvlJc w:val="left"/>
      <w:pPr>
        <w:ind w:left="5760" w:hanging="360"/>
      </w:pPr>
    </w:lvl>
    <w:lvl w:ilvl="8" w:tplc="D19023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50C49"/>
    <w:multiLevelType w:val="hybridMultilevel"/>
    <w:tmpl w:val="196CC5CC"/>
    <w:lvl w:ilvl="0" w:tplc="9E64E8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FC0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C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3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0F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2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AE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06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2760"/>
    <w:multiLevelType w:val="hybridMultilevel"/>
    <w:tmpl w:val="735CFD02"/>
    <w:lvl w:ilvl="0" w:tplc="EFA2D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86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84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CC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0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C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28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1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8C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B5186"/>
    <w:multiLevelType w:val="hybridMultilevel"/>
    <w:tmpl w:val="6A607618"/>
    <w:lvl w:ilvl="0" w:tplc="14E04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63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E1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24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65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E1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EC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CE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6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33537"/>
    <w:multiLevelType w:val="hybridMultilevel"/>
    <w:tmpl w:val="79A2DAF6"/>
    <w:lvl w:ilvl="0" w:tplc="CCA8F962">
      <w:start w:val="1"/>
      <w:numFmt w:val="decimal"/>
      <w:lvlText w:val="%1."/>
      <w:lvlJc w:val="left"/>
      <w:pPr>
        <w:ind w:left="720" w:hanging="360"/>
      </w:pPr>
    </w:lvl>
    <w:lvl w:ilvl="1" w:tplc="CD026884">
      <w:start w:val="1"/>
      <w:numFmt w:val="lowerLetter"/>
      <w:lvlText w:val="%2."/>
      <w:lvlJc w:val="left"/>
      <w:pPr>
        <w:ind w:left="1440" w:hanging="360"/>
      </w:pPr>
    </w:lvl>
    <w:lvl w:ilvl="2" w:tplc="ECD2C5FA">
      <w:start w:val="1"/>
      <w:numFmt w:val="lowerRoman"/>
      <w:lvlText w:val="%3."/>
      <w:lvlJc w:val="right"/>
      <w:pPr>
        <w:ind w:left="2160" w:hanging="180"/>
      </w:pPr>
    </w:lvl>
    <w:lvl w:ilvl="3" w:tplc="A0CAD88A">
      <w:start w:val="1"/>
      <w:numFmt w:val="decimal"/>
      <w:lvlText w:val="%4."/>
      <w:lvlJc w:val="left"/>
      <w:pPr>
        <w:ind w:left="2880" w:hanging="360"/>
      </w:pPr>
    </w:lvl>
    <w:lvl w:ilvl="4" w:tplc="D0BA2926">
      <w:start w:val="1"/>
      <w:numFmt w:val="lowerLetter"/>
      <w:lvlText w:val="%5."/>
      <w:lvlJc w:val="left"/>
      <w:pPr>
        <w:ind w:left="3600" w:hanging="360"/>
      </w:pPr>
    </w:lvl>
    <w:lvl w:ilvl="5" w:tplc="0D4C7090">
      <w:start w:val="1"/>
      <w:numFmt w:val="lowerRoman"/>
      <w:lvlText w:val="%6."/>
      <w:lvlJc w:val="right"/>
      <w:pPr>
        <w:ind w:left="4320" w:hanging="180"/>
      </w:pPr>
    </w:lvl>
    <w:lvl w:ilvl="6" w:tplc="C07245C4">
      <w:start w:val="1"/>
      <w:numFmt w:val="decimal"/>
      <w:lvlText w:val="%7."/>
      <w:lvlJc w:val="left"/>
      <w:pPr>
        <w:ind w:left="5040" w:hanging="360"/>
      </w:pPr>
    </w:lvl>
    <w:lvl w:ilvl="7" w:tplc="E7ECFAC6">
      <w:start w:val="1"/>
      <w:numFmt w:val="lowerLetter"/>
      <w:lvlText w:val="%8."/>
      <w:lvlJc w:val="left"/>
      <w:pPr>
        <w:ind w:left="5760" w:hanging="360"/>
      </w:pPr>
    </w:lvl>
    <w:lvl w:ilvl="8" w:tplc="18EC6AD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856AF"/>
    <w:multiLevelType w:val="hybridMultilevel"/>
    <w:tmpl w:val="7E4C8728"/>
    <w:lvl w:ilvl="0" w:tplc="9C226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87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1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AE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08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C1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85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2E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61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DDE"/>
    <w:multiLevelType w:val="hybridMultilevel"/>
    <w:tmpl w:val="721ABCC0"/>
    <w:lvl w:ilvl="0" w:tplc="9A46F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CD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0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C3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C6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88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67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E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6C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25850"/>
    <w:multiLevelType w:val="hybridMultilevel"/>
    <w:tmpl w:val="8604AAA8"/>
    <w:lvl w:ilvl="0" w:tplc="79ECBB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A8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C6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EB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26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02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6D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62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26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63BDE"/>
    <w:multiLevelType w:val="hybridMultilevel"/>
    <w:tmpl w:val="E1A87054"/>
    <w:lvl w:ilvl="0" w:tplc="CC381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01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8A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4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B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0C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E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B0F91"/>
    <w:multiLevelType w:val="hybridMultilevel"/>
    <w:tmpl w:val="D5C439E0"/>
    <w:lvl w:ilvl="0" w:tplc="C86692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64E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4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29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E6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43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65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EB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0D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15"/>
  </w:num>
  <w:num w:numId="9">
    <w:abstractNumId w:val="14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976CCD"/>
    <w:rsid w:val="001D006C"/>
    <w:rsid w:val="00713D45"/>
    <w:rsid w:val="009C7F3D"/>
    <w:rsid w:val="00F93417"/>
    <w:rsid w:val="1075ACC1"/>
    <w:rsid w:val="132DF06B"/>
    <w:rsid w:val="1DD728DB"/>
    <w:rsid w:val="1F1FA9DE"/>
    <w:rsid w:val="449FC4BE"/>
    <w:rsid w:val="52976CCD"/>
    <w:rsid w:val="782BF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6CCD"/>
  <w15:chartTrackingRefBased/>
  <w15:docId w15:val="{E5BE07D8-DEB2-4CE5-8F61-BE95752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1761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Gabriel Costa</cp:lastModifiedBy>
  <cp:revision>3</cp:revision>
  <dcterms:created xsi:type="dcterms:W3CDTF">2021-11-30T13:31:00Z</dcterms:created>
  <dcterms:modified xsi:type="dcterms:W3CDTF">2021-12-16T18:17:00Z</dcterms:modified>
</cp:coreProperties>
</file>