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8C10" w14:textId="1271EAFF" w:rsidR="004C2D40" w:rsidRDefault="004C2D40" w:rsidP="000B5343">
      <w:pPr>
        <w:tabs>
          <w:tab w:val="right" w:pos="13696"/>
        </w:tabs>
        <w:spacing w:after="416"/>
        <w:ind w:right="-15"/>
      </w:pPr>
    </w:p>
    <w:p w14:paraId="726F872E" w14:textId="3B6E732D" w:rsidR="004C2D40" w:rsidRDefault="00000000" w:rsidP="000B5343">
      <w:pPr>
        <w:spacing w:after="736"/>
        <w:ind w:left="-2025" w:right="-2010"/>
      </w:pPr>
      <w:r>
        <w:rPr>
          <w:noProof/>
        </w:rPr>
        <w:drawing>
          <wp:inline distT="0" distB="0" distL="0" distR="0" wp14:anchorId="44FE0644" wp14:editId="6043377E">
            <wp:extent cx="11259711" cy="2832292"/>
            <wp:effectExtent l="0" t="0" r="0" b="0"/>
            <wp:docPr id="31941" name="Picture 31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1" name="Picture 319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59711" cy="283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0DB4BFFB" wp14:editId="6A35C68A">
            <wp:simplePos x="0" y="0"/>
            <wp:positionH relativeFrom="page">
              <wp:posOffset>8601962</wp:posOffset>
            </wp:positionH>
            <wp:positionV relativeFrom="page">
              <wp:posOffset>4653732</wp:posOffset>
            </wp:positionV>
            <wp:extent cx="2791114" cy="1430450"/>
            <wp:effectExtent l="0" t="0" r="0" b="0"/>
            <wp:wrapTopAndBottom/>
            <wp:docPr id="15881" name="Picture 15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" name="Picture 158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114" cy="14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2C0E8B7A" wp14:editId="45099E03">
            <wp:simplePos x="0" y="0"/>
            <wp:positionH relativeFrom="page">
              <wp:posOffset>924020</wp:posOffset>
            </wp:positionH>
            <wp:positionV relativeFrom="page">
              <wp:posOffset>4653732</wp:posOffset>
            </wp:positionV>
            <wp:extent cx="600137" cy="1430450"/>
            <wp:effectExtent l="0" t="0" r="0" b="0"/>
            <wp:wrapTopAndBottom/>
            <wp:docPr id="15882" name="Picture 15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" name="Picture 158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37" cy="14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1CFFB900" wp14:editId="1968FBA9">
            <wp:simplePos x="0" y="0"/>
            <wp:positionH relativeFrom="page">
              <wp:posOffset>4762992</wp:posOffset>
            </wp:positionH>
            <wp:positionV relativeFrom="page">
              <wp:posOffset>4653732</wp:posOffset>
            </wp:positionV>
            <wp:extent cx="2791113" cy="1439987"/>
            <wp:effectExtent l="0" t="0" r="0" b="0"/>
            <wp:wrapTopAndBottom/>
            <wp:docPr id="15883" name="Picture 15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" name="Picture 158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113" cy="1439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6B8B40E2" wp14:editId="58450AAC">
            <wp:simplePos x="0" y="0"/>
            <wp:positionH relativeFrom="page">
              <wp:posOffset>3010211</wp:posOffset>
            </wp:positionH>
            <wp:positionV relativeFrom="page">
              <wp:posOffset>4653732</wp:posOffset>
            </wp:positionV>
            <wp:extent cx="695397" cy="1430450"/>
            <wp:effectExtent l="0" t="0" r="0" b="0"/>
            <wp:wrapTopAndBottom/>
            <wp:docPr id="15884" name="Picture 15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" name="Picture 158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97" cy="14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6BB749F7" wp14:editId="719D6EA1">
            <wp:simplePos x="0" y="0"/>
            <wp:positionH relativeFrom="page">
              <wp:posOffset>1971878</wp:posOffset>
            </wp:positionH>
            <wp:positionV relativeFrom="page">
              <wp:posOffset>4653732</wp:posOffset>
            </wp:positionV>
            <wp:extent cx="638241" cy="1430450"/>
            <wp:effectExtent l="0" t="0" r="0" b="0"/>
            <wp:wrapTopAndBottom/>
            <wp:docPr id="15885" name="Picture 15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" name="Picture 158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41" cy="14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E48C3" w14:textId="29C2A5CD" w:rsidR="004C2D40" w:rsidRDefault="004C2D40" w:rsidP="000B5343">
      <w:pPr>
        <w:spacing w:after="736"/>
        <w:ind w:left="-2025" w:right="-2010"/>
      </w:pPr>
    </w:p>
    <w:sectPr w:rsidR="004C2D40">
      <w:headerReference w:type="even" r:id="rId12"/>
      <w:headerReference w:type="default" r:id="rId13"/>
      <w:headerReference w:type="first" r:id="rId14"/>
      <w:pgSz w:w="19382" w:h="11609" w:orient="landscape"/>
      <w:pgMar w:top="586" w:right="2835" w:bottom="901" w:left="2850" w:header="55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B3F8" w14:textId="77777777" w:rsidR="00BB1906" w:rsidRDefault="00BB1906">
      <w:pPr>
        <w:spacing w:after="0" w:line="240" w:lineRule="auto"/>
      </w:pPr>
      <w:r>
        <w:separator/>
      </w:r>
    </w:p>
  </w:endnote>
  <w:endnote w:type="continuationSeparator" w:id="0">
    <w:p w14:paraId="3C57CA21" w14:textId="77777777" w:rsidR="00BB1906" w:rsidRDefault="00BB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68766" w14:textId="77777777" w:rsidR="00BB1906" w:rsidRDefault="00BB1906">
      <w:pPr>
        <w:spacing w:after="0" w:line="240" w:lineRule="auto"/>
      </w:pPr>
      <w:r>
        <w:separator/>
      </w:r>
    </w:p>
  </w:footnote>
  <w:footnote w:type="continuationSeparator" w:id="0">
    <w:p w14:paraId="13A07388" w14:textId="77777777" w:rsidR="00BB1906" w:rsidRDefault="00BB1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0237B" w14:textId="77777777" w:rsidR="004C2D40" w:rsidRDefault="00000000">
    <w:pPr>
      <w:spacing w:after="0"/>
      <w:ind w:left="-2010"/>
    </w:pPr>
    <w:r>
      <w:rPr>
        <w:sz w:val="58"/>
      </w:rPr>
      <w:t xml:space="preserve">Target </w:t>
    </w:r>
    <w:proofErr w:type="spellStart"/>
    <w:r>
      <w:rPr>
        <w:sz w:val="58"/>
      </w:rPr>
      <w:t>Audience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3EB4" w14:textId="68FC723E" w:rsidR="000B5343" w:rsidRPr="000B5343" w:rsidRDefault="000B5343" w:rsidP="000B5343">
    <w:pPr>
      <w:spacing w:after="0"/>
      <w:ind w:left="-2010"/>
      <w:rPr>
        <w:sz w:val="58"/>
      </w:rPr>
    </w:pPr>
    <w:r>
      <w:rPr>
        <w:sz w:val="58"/>
      </w:rPr>
      <w:t>PUBLICO OBJETIVO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761F0" w14:textId="77777777" w:rsidR="004C2D40" w:rsidRDefault="00000000">
    <w:pPr>
      <w:spacing w:after="0"/>
      <w:ind w:left="-2010"/>
    </w:pPr>
    <w:r>
      <w:rPr>
        <w:sz w:val="58"/>
      </w:rPr>
      <w:t xml:space="preserve">Target </w:t>
    </w:r>
    <w:proofErr w:type="spellStart"/>
    <w:r>
      <w:rPr>
        <w:sz w:val="58"/>
      </w:rPr>
      <w:t>Audience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40"/>
    <w:rsid w:val="000B0E86"/>
    <w:rsid w:val="000B5343"/>
    <w:rsid w:val="004C2D40"/>
    <w:rsid w:val="00BB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8917"/>
  <w15:docId w15:val="{F735C1F2-A8F6-42C8-933B-A14131D8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4"/>
      <w:ind w:left="1950"/>
      <w:outlineLvl w:val="0"/>
    </w:pPr>
    <w:rPr>
      <w:rFonts w:ascii="Calibri" w:eastAsia="Calibri" w:hAnsi="Calibri" w:cs="Calibri"/>
      <w:color w:val="000000"/>
      <w:sz w:val="6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62"/>
    </w:rPr>
  </w:style>
  <w:style w:type="paragraph" w:styleId="Piedepgina">
    <w:name w:val="footer"/>
    <w:basedOn w:val="Normal"/>
    <w:link w:val="PiedepginaCar"/>
    <w:uiPriority w:val="99"/>
    <w:unhideWhenUsed/>
    <w:rsid w:val="000B5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34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campos</dc:creator>
  <cp:keywords/>
  <cp:lastModifiedBy>gabriel campos</cp:lastModifiedBy>
  <cp:revision>2</cp:revision>
  <dcterms:created xsi:type="dcterms:W3CDTF">2022-10-27T17:00:00Z</dcterms:created>
  <dcterms:modified xsi:type="dcterms:W3CDTF">2022-10-27T17:00:00Z</dcterms:modified>
</cp:coreProperties>
</file>