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55BDDB94" w:rsidP="264DE0D8" w:rsidRDefault="55BDDB94" w14:paraId="00F0C2FF" w14:textId="1D87089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264DE0D8" w:rsidR="55BDDB94">
        <w:rPr>
          <w:color w:val="FF0000"/>
          <w:sz w:val="144"/>
          <w:szCs w:val="144"/>
        </w:rPr>
        <w:t>GREEN FARM</w:t>
      </w:r>
    </w:p>
    <w:p w:rsidR="22A7645C" w:rsidP="22A7645C" w:rsidRDefault="22A7645C" w14:paraId="0E93E2F1" w14:textId="4DEEE2A6">
      <w:pPr>
        <w:pStyle w:val="Normal"/>
        <w:jc w:val="left"/>
        <w:rPr>
          <w:sz w:val="144"/>
          <w:szCs w:val="144"/>
        </w:rPr>
      </w:pPr>
    </w:p>
    <w:p w:rsidR="21F77F93" w:rsidP="22A7645C" w:rsidRDefault="21F77F93" w14:paraId="359EC04D" w14:textId="77EF7326">
      <w:pPr>
        <w:pStyle w:val="Normal"/>
        <w:jc w:val="right"/>
        <w:rPr>
          <w:sz w:val="56"/>
          <w:szCs w:val="56"/>
        </w:rPr>
      </w:pPr>
      <w:r w:rsidRPr="264DE0D8" w:rsidR="21F77F93">
        <w:rPr>
          <w:sz w:val="56"/>
          <w:szCs w:val="56"/>
        </w:rPr>
        <w:t>BEATRIZ FERNANDES – RM 95246</w:t>
      </w:r>
    </w:p>
    <w:p w:rsidR="21F77F93" w:rsidP="22A7645C" w:rsidRDefault="21F77F93" w14:paraId="285B3CDC" w14:textId="2059500E">
      <w:pPr>
        <w:pStyle w:val="Normal"/>
        <w:jc w:val="right"/>
        <w:rPr>
          <w:sz w:val="56"/>
          <w:szCs w:val="56"/>
        </w:rPr>
      </w:pPr>
      <w:r w:rsidRPr="264DE0D8" w:rsidR="21F77F93">
        <w:rPr>
          <w:sz w:val="56"/>
          <w:szCs w:val="56"/>
        </w:rPr>
        <w:t>GABRIEL SILVA – RM 93352</w:t>
      </w:r>
    </w:p>
    <w:p w:rsidR="21F77F93" w:rsidP="22A7645C" w:rsidRDefault="21F77F93" w14:paraId="77DBA032" w14:textId="66A855ED">
      <w:pPr>
        <w:pStyle w:val="Normal"/>
        <w:jc w:val="right"/>
        <w:rPr>
          <w:sz w:val="56"/>
          <w:szCs w:val="56"/>
        </w:rPr>
      </w:pPr>
      <w:r w:rsidRPr="70C632C3" w:rsidR="0395F20C">
        <w:rPr>
          <w:sz w:val="56"/>
          <w:szCs w:val="56"/>
        </w:rPr>
        <w:t>JÉSSICA FELIX – RM 95988</w:t>
      </w:r>
    </w:p>
    <w:p w:rsidR="33C09C92" w:rsidP="70C632C3" w:rsidRDefault="33C09C92" w14:paraId="553A8526" w14:textId="22C5A4A1">
      <w:pPr>
        <w:pStyle w:val="Normal"/>
        <w:jc w:val="right"/>
        <w:rPr>
          <w:sz w:val="56"/>
          <w:szCs w:val="56"/>
        </w:rPr>
      </w:pPr>
      <w:r w:rsidRPr="264DE0D8" w:rsidR="33C09C92">
        <w:rPr>
          <w:sz w:val="56"/>
          <w:szCs w:val="56"/>
        </w:rPr>
        <w:t>MATHEUS CORREA – RM 88286</w:t>
      </w:r>
    </w:p>
    <w:p w:rsidR="22A7645C" w:rsidP="22A7645C" w:rsidRDefault="22A7645C" w14:paraId="0468C1CE" w14:textId="4F9339BC">
      <w:pPr>
        <w:pStyle w:val="Normal"/>
        <w:jc w:val="right"/>
        <w:rPr>
          <w:sz w:val="56"/>
          <w:szCs w:val="56"/>
        </w:rPr>
      </w:pPr>
    </w:p>
    <w:p w:rsidR="22A7645C" w:rsidP="22A7645C" w:rsidRDefault="22A7645C" w14:paraId="6105065B" w14:textId="5B206D02">
      <w:pPr>
        <w:pStyle w:val="Normal"/>
        <w:jc w:val="right"/>
        <w:rPr>
          <w:sz w:val="56"/>
          <w:szCs w:val="56"/>
        </w:rPr>
      </w:pPr>
    </w:p>
    <w:p w:rsidR="22A7645C" w:rsidP="22A7645C" w:rsidRDefault="22A7645C" w14:paraId="400E166E" w14:textId="5886DFB3">
      <w:pPr>
        <w:pStyle w:val="Normal"/>
        <w:jc w:val="right"/>
        <w:rPr>
          <w:sz w:val="56"/>
          <w:szCs w:val="56"/>
        </w:rPr>
      </w:pPr>
    </w:p>
    <w:p w:rsidR="22A7645C" w:rsidP="22A7645C" w:rsidRDefault="22A7645C" w14:paraId="6288C3AD" w14:textId="30A2A594">
      <w:pPr>
        <w:pStyle w:val="Normal"/>
        <w:jc w:val="left"/>
        <w:rPr>
          <w:sz w:val="56"/>
          <w:szCs w:val="56"/>
        </w:rPr>
      </w:pPr>
    </w:p>
    <w:p w:rsidR="22A7645C" w:rsidP="22A7645C" w:rsidRDefault="22A7645C" w14:paraId="45ECFFC7" w14:textId="68442FF9">
      <w:pPr>
        <w:pStyle w:val="Normal"/>
        <w:jc w:val="left"/>
        <w:rPr>
          <w:sz w:val="56"/>
          <w:szCs w:val="56"/>
        </w:rPr>
      </w:pPr>
    </w:p>
    <w:p w:rsidR="264DE0D8" w:rsidP="264DE0D8" w:rsidRDefault="264DE0D8" w14:paraId="717D3646" w14:textId="1FD091A2">
      <w:pPr>
        <w:pStyle w:val="Normal"/>
        <w:jc w:val="left"/>
        <w:rPr>
          <w:sz w:val="56"/>
          <w:szCs w:val="56"/>
        </w:rPr>
      </w:pPr>
    </w:p>
    <w:p w:rsidR="264DE0D8" w:rsidP="264DE0D8" w:rsidRDefault="264DE0D8" w14:paraId="073B17B7" w14:textId="4A521B45">
      <w:pPr>
        <w:pStyle w:val="Normal"/>
        <w:jc w:val="left"/>
        <w:rPr>
          <w:sz w:val="56"/>
          <w:szCs w:val="56"/>
        </w:rPr>
      </w:pPr>
    </w:p>
    <w:p w:rsidR="264DE0D8" w:rsidP="264DE0D8" w:rsidRDefault="264DE0D8" w14:paraId="44D5840F" w14:textId="7BAAA675">
      <w:pPr>
        <w:pStyle w:val="Normal"/>
        <w:jc w:val="left"/>
        <w:rPr>
          <w:sz w:val="56"/>
          <w:szCs w:val="56"/>
        </w:rPr>
      </w:pPr>
    </w:p>
    <w:p w:rsidR="264DE0D8" w:rsidP="264DE0D8" w:rsidRDefault="264DE0D8" w14:paraId="5136D2F2" w14:textId="4E73E4DB">
      <w:pPr>
        <w:pStyle w:val="Normal"/>
        <w:jc w:val="left"/>
        <w:rPr>
          <w:sz w:val="56"/>
          <w:szCs w:val="56"/>
        </w:rPr>
      </w:pPr>
    </w:p>
    <w:p w:rsidR="22A7645C" w:rsidP="22A7645C" w:rsidRDefault="22A7645C" w14:paraId="7C496E3E" w14:textId="469F4332">
      <w:pPr>
        <w:pStyle w:val="Normal"/>
        <w:jc w:val="left"/>
        <w:rPr>
          <w:sz w:val="56"/>
          <w:szCs w:val="56"/>
        </w:rPr>
      </w:pPr>
    </w:p>
    <w:sdt>
      <w:sdtPr>
        <w:id w:val="98104026"/>
        <w:docPartObj>
          <w:docPartGallery w:val="Table of Contents"/>
          <w:docPartUnique/>
        </w:docPartObj>
      </w:sdtPr>
      <w:sdtContent>
        <w:p w:rsidR="22A7645C" w:rsidP="70C632C3" w:rsidRDefault="22A7645C" w14:paraId="13FE0C41" w14:textId="1FFF5DFE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\z \u \h</w:instrText>
          </w:r>
          <w:r>
            <w:fldChar w:fldCharType="separate"/>
          </w:r>
          <w:hyperlink w:anchor="_Toc1441321300">
            <w:r w:rsidRPr="7E78989F" w:rsidR="7E78989F">
              <w:rPr>
                <w:rStyle w:val="Hyperlink"/>
              </w:rPr>
              <w:t>Procedimento e execução da API</w:t>
            </w:r>
            <w:r>
              <w:tab/>
            </w:r>
            <w:r>
              <w:fldChar w:fldCharType="begin"/>
            </w:r>
            <w:r>
              <w:instrText xml:space="preserve">PAGEREF _Toc1441321300 \h</w:instrText>
            </w:r>
            <w:r>
              <w:fldChar w:fldCharType="separate"/>
            </w:r>
            <w:r w:rsidRPr="7E78989F" w:rsidR="7E78989F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084896FD" w:rsidP="084896FD" w:rsidRDefault="084896FD" w14:paraId="2EB5B195" w14:textId="5DF3C978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896996728">
            <w:r w:rsidRPr="7E78989F" w:rsidR="7E78989F">
              <w:rPr>
                <w:rStyle w:val="Hyperlink"/>
              </w:rPr>
              <w:t>Endpoints</w:t>
            </w:r>
            <w:r>
              <w:tab/>
            </w:r>
            <w:r>
              <w:fldChar w:fldCharType="begin"/>
            </w:r>
            <w:r>
              <w:instrText xml:space="preserve">PAGEREF _Toc896996728 \h</w:instrText>
            </w:r>
            <w:r>
              <w:fldChar w:fldCharType="separate"/>
            </w:r>
            <w:r w:rsidRPr="7E78989F" w:rsidR="7E78989F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5D9F62BD" w:rsidP="5D9F62BD" w:rsidRDefault="5D9F62BD" w14:paraId="69A2C6BA" w14:textId="114B6F3D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2078050491">
            <w:r w:rsidRPr="7E78989F" w:rsidR="7E78989F">
              <w:rPr>
                <w:rStyle w:val="Hyperlink"/>
              </w:rPr>
              <w:t>JSON’s para testes</w:t>
            </w:r>
            <w:r>
              <w:tab/>
            </w:r>
            <w:r>
              <w:fldChar w:fldCharType="begin"/>
            </w:r>
            <w:r>
              <w:instrText xml:space="preserve">PAGEREF _Toc2078050491 \h</w:instrText>
            </w:r>
            <w:r>
              <w:fldChar w:fldCharType="separate"/>
            </w:r>
            <w:r w:rsidRPr="7E78989F" w:rsidR="7E78989F">
              <w:rPr>
                <w:rStyle w:val="Hyperlink"/>
              </w:rPr>
              <w:t>4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22A7645C" w:rsidP="22A7645C" w:rsidRDefault="22A7645C" w14:paraId="2740D447" w14:textId="4387FF92">
      <w:pPr>
        <w:pStyle w:val="Normal"/>
        <w:jc w:val="left"/>
        <w:rPr>
          <w:sz w:val="56"/>
          <w:szCs w:val="56"/>
        </w:rPr>
      </w:pPr>
    </w:p>
    <w:p w:rsidR="22A7645C" w:rsidP="22A7645C" w:rsidRDefault="22A7645C" w14:paraId="7E685A02" w14:textId="67A1A3C4">
      <w:pPr>
        <w:pStyle w:val="Normal"/>
        <w:jc w:val="left"/>
        <w:rPr>
          <w:sz w:val="56"/>
          <w:szCs w:val="56"/>
        </w:rPr>
      </w:pPr>
    </w:p>
    <w:p w:rsidR="22A7645C" w:rsidP="22A7645C" w:rsidRDefault="22A7645C" w14:paraId="456EDE33" w14:textId="6D6D0201">
      <w:pPr>
        <w:pStyle w:val="Normal"/>
        <w:jc w:val="left"/>
        <w:rPr>
          <w:sz w:val="56"/>
          <w:szCs w:val="56"/>
        </w:rPr>
      </w:pPr>
    </w:p>
    <w:p w:rsidR="22A7645C" w:rsidP="22A7645C" w:rsidRDefault="22A7645C" w14:paraId="61072BF1" w14:textId="4DD31DD0">
      <w:pPr>
        <w:pStyle w:val="Normal"/>
        <w:jc w:val="left"/>
        <w:rPr>
          <w:sz w:val="56"/>
          <w:szCs w:val="56"/>
        </w:rPr>
      </w:pPr>
    </w:p>
    <w:p w:rsidR="22A7645C" w:rsidP="22A7645C" w:rsidRDefault="22A7645C" w14:paraId="12745B2D" w14:textId="03D67FE9">
      <w:pPr>
        <w:pStyle w:val="Normal"/>
        <w:jc w:val="left"/>
        <w:rPr>
          <w:sz w:val="56"/>
          <w:szCs w:val="56"/>
        </w:rPr>
      </w:pPr>
    </w:p>
    <w:p w:rsidR="22A7645C" w:rsidP="22A7645C" w:rsidRDefault="22A7645C" w14:paraId="2DCEB945" w14:textId="00C29F47">
      <w:pPr>
        <w:pStyle w:val="Normal"/>
        <w:jc w:val="left"/>
        <w:rPr>
          <w:sz w:val="56"/>
          <w:szCs w:val="56"/>
        </w:rPr>
      </w:pPr>
    </w:p>
    <w:p w:rsidR="22A7645C" w:rsidP="22A7645C" w:rsidRDefault="22A7645C" w14:paraId="5FBF28D7" w14:textId="61A2807D">
      <w:pPr>
        <w:pStyle w:val="Normal"/>
        <w:jc w:val="left"/>
        <w:rPr>
          <w:sz w:val="56"/>
          <w:szCs w:val="56"/>
        </w:rPr>
      </w:pPr>
    </w:p>
    <w:p w:rsidR="22A7645C" w:rsidP="22A7645C" w:rsidRDefault="22A7645C" w14:paraId="273A1700" w14:textId="3F01F3EC">
      <w:pPr>
        <w:pStyle w:val="Normal"/>
        <w:jc w:val="left"/>
        <w:rPr>
          <w:sz w:val="56"/>
          <w:szCs w:val="56"/>
        </w:rPr>
      </w:pPr>
    </w:p>
    <w:p w:rsidR="22A7645C" w:rsidP="22A7645C" w:rsidRDefault="22A7645C" w14:paraId="7CDDE511" w14:textId="0518FD4C">
      <w:pPr>
        <w:pStyle w:val="Normal"/>
        <w:jc w:val="left"/>
        <w:rPr>
          <w:sz w:val="56"/>
          <w:szCs w:val="56"/>
        </w:rPr>
      </w:pPr>
    </w:p>
    <w:p w:rsidR="22A7645C" w:rsidP="22A7645C" w:rsidRDefault="22A7645C" w14:paraId="2AF65BCB" w14:textId="074B05F3">
      <w:pPr>
        <w:pStyle w:val="Normal"/>
        <w:jc w:val="left"/>
        <w:rPr>
          <w:sz w:val="56"/>
          <w:szCs w:val="56"/>
        </w:rPr>
      </w:pPr>
    </w:p>
    <w:p w:rsidR="22A7645C" w:rsidP="22A7645C" w:rsidRDefault="22A7645C" w14:paraId="014D68F7" w14:textId="0E8FFC6B">
      <w:pPr>
        <w:pStyle w:val="Normal"/>
        <w:jc w:val="left"/>
        <w:rPr>
          <w:sz w:val="56"/>
          <w:szCs w:val="56"/>
        </w:rPr>
      </w:pPr>
    </w:p>
    <w:p w:rsidR="22A7645C" w:rsidP="22A7645C" w:rsidRDefault="22A7645C" w14:paraId="6674C1E4" w14:textId="6C74CE69">
      <w:pPr>
        <w:pStyle w:val="Normal"/>
        <w:jc w:val="left"/>
        <w:rPr>
          <w:sz w:val="56"/>
          <w:szCs w:val="56"/>
        </w:rPr>
      </w:pPr>
    </w:p>
    <w:p w:rsidR="084896FD" w:rsidP="084896FD" w:rsidRDefault="084896FD" w14:paraId="44D57D2F" w14:textId="5A473A97">
      <w:pPr>
        <w:pStyle w:val="Normal"/>
        <w:jc w:val="left"/>
        <w:rPr>
          <w:sz w:val="56"/>
          <w:szCs w:val="56"/>
        </w:rPr>
      </w:pPr>
    </w:p>
    <w:p w:rsidR="084896FD" w:rsidP="084896FD" w:rsidRDefault="084896FD" w14:paraId="0272E9F7" w14:textId="2B8A414B">
      <w:pPr>
        <w:pStyle w:val="Normal"/>
        <w:jc w:val="left"/>
        <w:rPr>
          <w:sz w:val="56"/>
          <w:szCs w:val="56"/>
        </w:rPr>
      </w:pPr>
    </w:p>
    <w:p w:rsidR="7DB8D56A" w:rsidP="264DE0D8" w:rsidRDefault="7DB8D56A" w14:paraId="5D8EE5D2" w14:textId="30419839">
      <w:pPr>
        <w:pStyle w:val="Heading1"/>
        <w:bidi w:val="0"/>
        <w:spacing w:before="240" w:beforeAutospacing="off" w:after="0" w:afterAutospacing="off" w:line="259" w:lineRule="auto"/>
        <w:ind w:left="0" w:right="0"/>
        <w:jc w:val="left"/>
      </w:pPr>
      <w:bookmarkStart w:name="_Toc1441321300" w:id="1553254284"/>
      <w:r w:rsidR="7DB8D56A">
        <w:rPr/>
        <w:t>Procedimento e execução da API</w:t>
      </w:r>
      <w:bookmarkEnd w:id="1553254284"/>
    </w:p>
    <w:p w:rsidR="084896FD" w:rsidP="084896FD" w:rsidRDefault="084896FD" w14:paraId="427256E4" w14:textId="48574F7B">
      <w:pPr>
        <w:pStyle w:val="Normal"/>
        <w:bidi w:val="0"/>
      </w:pPr>
    </w:p>
    <w:p w:rsidR="5D9F62BD" w:rsidP="264DE0D8" w:rsidRDefault="5D9F62BD" w14:paraId="11EFF2F4" w14:textId="5594B3E2">
      <w:pPr>
        <w:bidi w:val="0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pt-BR"/>
        </w:rPr>
      </w:pPr>
      <w:r w:rsidRPr="264DE0D8" w:rsidR="78F4A3F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pt-BR"/>
        </w:rPr>
        <w:t xml:space="preserve">Para execução da API, deixamos o projeto </w:t>
      </w:r>
      <w:r w:rsidRPr="264DE0D8" w:rsidR="78F4A3F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pt-BR"/>
        </w:rPr>
        <w:t>Maven</w:t>
      </w:r>
      <w:r w:rsidRPr="264DE0D8" w:rsidR="78F4A3F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pt-BR"/>
        </w:rPr>
        <w:t xml:space="preserve"> junto a pasta da entrega, para fu</w:t>
      </w:r>
      <w:r w:rsidRPr="264DE0D8" w:rsidR="3132F2C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pt-BR"/>
        </w:rPr>
        <w:t>ncionamento só se deve importar o projeto como MAVEN, executar a classe “GreenFarmApplication.java”.</w:t>
      </w:r>
    </w:p>
    <w:p w:rsidR="264DE0D8" w:rsidP="7E78989F" w:rsidRDefault="264DE0D8" w14:paraId="6C19EC25" w14:textId="2EF5C3BC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pt-BR"/>
        </w:rPr>
      </w:pPr>
    </w:p>
    <w:p w:rsidR="13257B45" w:rsidP="7E78989F" w:rsidRDefault="13257B45" w14:paraId="6FC7BC44" w14:textId="6920B1C5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pt-BR"/>
        </w:rPr>
      </w:pPr>
      <w:r w:rsidRPr="7E78989F" w:rsidR="13257B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pt-BR"/>
        </w:rPr>
        <w:t>Como fizemos o projeto em banco de dados ORACLE, não irá precisar importar nenhuma tabela, basta executar no código mesmo</w:t>
      </w:r>
      <w:r w:rsidRPr="7E78989F" w:rsidR="434831F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pt-BR"/>
        </w:rPr>
        <w:t>.</w:t>
      </w:r>
    </w:p>
    <w:p w:rsidR="7E78989F" w:rsidP="7E78989F" w:rsidRDefault="7E78989F" w14:paraId="3BFFBD79" w14:textId="62A1C372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pt-BR"/>
        </w:rPr>
      </w:pPr>
    </w:p>
    <w:p w:rsidR="37753059" w:rsidP="7E78989F" w:rsidRDefault="37753059" w14:paraId="1116ECFC" w14:textId="4362F573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pt-BR"/>
        </w:rPr>
      </w:pPr>
      <w:r w:rsidRPr="7E78989F" w:rsidR="377530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pt-BR"/>
        </w:rPr>
        <w:t xml:space="preserve">Como segurança do projeto, colocamos uma autenticação básica feita nas aulas mesmo, basta ao cadastrar os </w:t>
      </w:r>
      <w:r w:rsidRPr="7E78989F" w:rsidR="377530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pt-BR"/>
        </w:rPr>
        <w:t>JSON’s</w:t>
      </w:r>
      <w:r w:rsidRPr="7E78989F" w:rsidR="377530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pt-BR"/>
        </w:rPr>
        <w:t xml:space="preserve"> no </w:t>
      </w:r>
      <w:r w:rsidRPr="7E78989F" w:rsidR="377530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pt-BR"/>
        </w:rPr>
        <w:t>Insomnia</w:t>
      </w:r>
      <w:r w:rsidRPr="7E78989F" w:rsidR="377530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pt-BR"/>
        </w:rPr>
        <w:t xml:space="preserve">, colocar </w:t>
      </w:r>
      <w:r w:rsidRPr="7E78989F" w:rsidR="377530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pt-BR"/>
        </w:rPr>
        <w:t>Auth</w:t>
      </w:r>
      <w:r w:rsidRPr="7E78989F" w:rsidR="377530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pt-BR"/>
        </w:rPr>
        <w:t xml:space="preserve"> – Basic Auth e inserir os dados abaixo:</w:t>
      </w:r>
    </w:p>
    <w:p w:rsidR="7E78989F" w:rsidP="7E78989F" w:rsidRDefault="7E78989F" w14:paraId="4E51577D" w14:textId="11F43ED4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pt-BR"/>
        </w:rPr>
      </w:pPr>
    </w:p>
    <w:p w:rsidR="37753059" w:rsidP="7E78989F" w:rsidRDefault="37753059" w14:paraId="291760A2" w14:textId="06B1742D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pt-BR"/>
        </w:rPr>
      </w:pPr>
      <w:r w:rsidRPr="7E78989F" w:rsidR="377530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pt-BR"/>
        </w:rPr>
        <w:t>User: admin</w:t>
      </w:r>
    </w:p>
    <w:p w:rsidR="37753059" w:rsidP="7E78989F" w:rsidRDefault="37753059" w14:paraId="41F9057D" w14:textId="2F6436D8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pt-BR"/>
        </w:rPr>
      </w:pPr>
      <w:r w:rsidRPr="7E78989F" w:rsidR="377530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pt-BR"/>
        </w:rPr>
        <w:t>Passowrd</w:t>
      </w:r>
      <w:r w:rsidRPr="7E78989F" w:rsidR="377530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pt-BR"/>
        </w:rPr>
        <w:t>: greenfarm</w:t>
      </w:r>
    </w:p>
    <w:p w:rsidR="7E78989F" w:rsidP="7E78989F" w:rsidRDefault="7E78989F" w14:paraId="5247584E" w14:textId="7FA49B58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pt-BR"/>
        </w:rPr>
      </w:pPr>
    </w:p>
    <w:p w:rsidR="084896FD" w:rsidP="7E78989F" w:rsidRDefault="084896FD" w14:paraId="601B8C1D" w14:textId="4A93FF64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pt-BR"/>
        </w:rPr>
      </w:pPr>
    </w:p>
    <w:p w:rsidR="70C632C3" w:rsidP="70C632C3" w:rsidRDefault="70C632C3" w14:paraId="1329107B" w14:textId="26ED5830">
      <w:pPr>
        <w:pStyle w:val="Normal"/>
        <w:jc w:val="left"/>
        <w:rPr>
          <w:sz w:val="56"/>
          <w:szCs w:val="56"/>
        </w:rPr>
      </w:pPr>
    </w:p>
    <w:p w:rsidR="37753059" w:rsidP="7E78989F" w:rsidRDefault="37753059" w14:paraId="68096855" w14:textId="50522E1B">
      <w:pPr>
        <w:pStyle w:val="Heading1"/>
        <w:bidi w:val="0"/>
        <w:spacing w:before="240" w:beforeAutospacing="off" w:after="0" w:afterAutospacing="off" w:line="259" w:lineRule="auto"/>
        <w:ind w:left="0" w:right="0"/>
        <w:jc w:val="left"/>
      </w:pPr>
      <w:bookmarkStart w:name="_Toc896996728" w:id="322446070"/>
      <w:r w:rsidR="37753059">
        <w:rPr/>
        <w:t>Endpoints</w:t>
      </w:r>
      <w:bookmarkEnd w:id="322446070"/>
    </w:p>
    <w:p w:rsidR="264DE0D8" w:rsidP="264DE0D8" w:rsidRDefault="264DE0D8" w14:paraId="4A7CC63E" w14:textId="09884143">
      <w:pPr>
        <w:pStyle w:val="Normal"/>
        <w:bidi w:val="0"/>
      </w:pPr>
    </w:p>
    <w:p w:rsidR="3132F2CB" w:rsidP="7E78989F" w:rsidRDefault="3132F2CB" w14:paraId="7B5D0FDA" w14:textId="557CF03E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pt-BR"/>
        </w:rPr>
      </w:pPr>
      <w:r w:rsidRPr="7E78989F" w:rsidR="3132F2C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pt-BR"/>
        </w:rPr>
        <w:t>N</w:t>
      </w:r>
      <w:r w:rsidRPr="7E78989F" w:rsidR="1C79E9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pt-BR"/>
        </w:rPr>
        <w:t xml:space="preserve">o projeto temos 4 </w:t>
      </w:r>
      <w:r w:rsidRPr="7E78989F" w:rsidR="1C79E9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pt-BR"/>
        </w:rPr>
        <w:t>endpoints</w:t>
      </w:r>
      <w:r w:rsidRPr="7E78989F" w:rsidR="1C79E9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pt-BR"/>
        </w:rPr>
        <w:t xml:space="preserve"> para realizar os testes de recurso, são eles:</w:t>
      </w:r>
    </w:p>
    <w:p w:rsidR="7E78989F" w:rsidP="7E78989F" w:rsidRDefault="7E78989F" w14:paraId="579B2641" w14:textId="1035BABA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pt-BR"/>
        </w:rPr>
      </w:pPr>
    </w:p>
    <w:p w:rsidR="1C79E957" w:rsidP="7E78989F" w:rsidRDefault="1C79E957" w14:paraId="3E813248" w14:textId="4BBD7D62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pt-BR"/>
        </w:rPr>
      </w:pPr>
      <w:r w:rsidRPr="7E78989F" w:rsidR="1C79E9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pt-BR"/>
        </w:rPr>
        <w:t>/usuarios</w:t>
      </w:r>
    </w:p>
    <w:p w:rsidR="1C79E957" w:rsidP="7E78989F" w:rsidRDefault="1C79E957" w14:paraId="6476305C" w14:textId="03089560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pt-BR"/>
        </w:rPr>
      </w:pPr>
      <w:r w:rsidRPr="7E78989F" w:rsidR="1C79E9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pt-BR"/>
        </w:rPr>
        <w:t>/suportes</w:t>
      </w:r>
    </w:p>
    <w:p w:rsidR="1C79E957" w:rsidP="7E78989F" w:rsidRDefault="1C79E957" w14:paraId="1618AF6F" w14:textId="1B20E22E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pt-BR"/>
        </w:rPr>
      </w:pPr>
      <w:r w:rsidRPr="7E78989F" w:rsidR="1C79E9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pt-BR"/>
        </w:rPr>
        <w:t>/atividades</w:t>
      </w:r>
    </w:p>
    <w:p w:rsidR="1C79E957" w:rsidP="7E78989F" w:rsidRDefault="1C79E957" w14:paraId="4A2BED9B" w14:textId="530830D3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pt-BR"/>
        </w:rPr>
      </w:pPr>
      <w:r w:rsidRPr="7E78989F" w:rsidR="1C79E9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pt-BR"/>
        </w:rPr>
        <w:t>/dicas</w:t>
      </w:r>
    </w:p>
    <w:p w:rsidR="7E78989F" w:rsidP="7E78989F" w:rsidRDefault="7E78989F" w14:paraId="759921AD" w14:textId="74B453E9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pt-BR"/>
        </w:rPr>
      </w:pPr>
    </w:p>
    <w:p w:rsidR="591CE8EA" w:rsidP="7E78989F" w:rsidRDefault="591CE8EA" w14:paraId="641A28CA" w14:textId="415FEE0B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pt-BR"/>
        </w:rPr>
      </w:pPr>
      <w:r w:rsidRPr="7E78989F" w:rsidR="591CE8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pt-BR"/>
        </w:rPr>
        <w:t>Pela API, todos os métodos estão funcionando, só deixamos o suporte sem update, pois achamos que não faria muito sentido.</w:t>
      </w:r>
    </w:p>
    <w:p w:rsidR="22A7645C" w:rsidP="22A7645C" w:rsidRDefault="22A7645C" w14:paraId="29BEC893" w14:textId="10A9A9B1">
      <w:pPr>
        <w:pStyle w:val="Normal"/>
        <w:jc w:val="left"/>
        <w:rPr>
          <w:sz w:val="56"/>
          <w:szCs w:val="56"/>
        </w:rPr>
      </w:pPr>
    </w:p>
    <w:p w:rsidR="5D9F62BD" w:rsidP="5D9F62BD" w:rsidRDefault="5D9F62BD" w14:paraId="397A3462" w14:textId="7DFEA9D0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36"/>
          <w:szCs w:val="36"/>
          <w:lang w:val="pt-BR"/>
        </w:rPr>
      </w:pPr>
    </w:p>
    <w:p w:rsidR="1C79E957" w:rsidP="7E78989F" w:rsidRDefault="1C79E957" w14:paraId="14872354" w14:textId="41731023">
      <w:pPr>
        <w:pStyle w:val="Heading1"/>
        <w:bidi w:val="0"/>
        <w:spacing w:before="240" w:beforeAutospacing="off" w:after="0" w:afterAutospacing="off" w:line="259" w:lineRule="auto"/>
        <w:ind w:left="0" w:right="0"/>
        <w:jc w:val="left"/>
      </w:pPr>
      <w:bookmarkStart w:name="_Toc2078050491" w:id="1127731032"/>
      <w:r w:rsidR="1C79E957">
        <w:rPr/>
        <w:t>JSON’s</w:t>
      </w:r>
      <w:r w:rsidR="1C79E957">
        <w:rPr/>
        <w:t xml:space="preserve"> para testes</w:t>
      </w:r>
      <w:bookmarkEnd w:id="1127731032"/>
    </w:p>
    <w:p w:rsidR="5D9F62BD" w:rsidP="5D9F62BD" w:rsidRDefault="5D9F62BD" w14:paraId="29816F78" w14:textId="47C3405F">
      <w:pPr>
        <w:pStyle w:val="Normal"/>
        <w:bidi w:val="0"/>
      </w:pPr>
    </w:p>
    <w:p w:rsidR="46D3C334" w:rsidP="7E78989F" w:rsidRDefault="46D3C334" w14:paraId="636AA9CB" w14:textId="0A1FCB3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36"/>
          <w:szCs w:val="36"/>
          <w:lang w:val="pt-BR"/>
        </w:rPr>
      </w:pPr>
      <w:r w:rsidRPr="7E78989F" w:rsidR="1C79E9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36"/>
          <w:szCs w:val="36"/>
          <w:lang w:val="pt-BR"/>
        </w:rPr>
        <w:t xml:space="preserve">Abaixo, deixaremos alguns </w:t>
      </w:r>
      <w:r w:rsidRPr="7E78989F" w:rsidR="1C79E9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36"/>
          <w:szCs w:val="36"/>
          <w:lang w:val="pt-BR"/>
        </w:rPr>
        <w:t>JSON’s</w:t>
      </w:r>
      <w:r w:rsidRPr="7E78989F" w:rsidR="1C79E9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36"/>
          <w:szCs w:val="36"/>
          <w:lang w:val="pt-BR"/>
        </w:rPr>
        <w:t xml:space="preserve"> para realizar os testes </w:t>
      </w:r>
      <w:r w:rsidRPr="7E78989F" w:rsidR="11E206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36"/>
          <w:szCs w:val="36"/>
          <w:lang w:val="pt-BR"/>
        </w:rPr>
        <w:t xml:space="preserve">do projeto, criamos tabelas a parte </w:t>
      </w:r>
      <w:r w:rsidRPr="7E78989F" w:rsidR="5086EB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36"/>
          <w:szCs w:val="36"/>
          <w:lang w:val="pt-BR"/>
        </w:rPr>
        <w:t xml:space="preserve">apenas para serem testados nessa matéria, </w:t>
      </w:r>
      <w:r w:rsidRPr="7E78989F" w:rsidR="11E206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36"/>
          <w:szCs w:val="36"/>
          <w:lang w:val="pt-BR"/>
        </w:rPr>
        <w:t>de outros componentes da nossa equipe, portanto, podendo ser realizados testes de POST, GET, PUT, DELETE, sem problemas, e sem afetar o banco de dados do nosso sistem</w:t>
      </w:r>
      <w:r w:rsidRPr="7E78989F" w:rsidR="24919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36"/>
          <w:szCs w:val="36"/>
          <w:lang w:val="pt-BR"/>
        </w:rPr>
        <w:t>a.</w:t>
      </w:r>
    </w:p>
    <w:p w:rsidR="46D3C334" w:rsidP="7E78989F" w:rsidRDefault="46D3C334" w14:paraId="47E9946E" w14:textId="1B145A8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36"/>
          <w:szCs w:val="36"/>
          <w:lang w:val="pt-BR"/>
        </w:rPr>
      </w:pPr>
    </w:p>
    <w:p w:rsidR="46D3C334" w:rsidP="7E78989F" w:rsidRDefault="46D3C334" w14:paraId="5C2C208F" w14:textId="5F9AC8E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36"/>
          <w:szCs w:val="36"/>
          <w:lang w:val="pt-BR"/>
        </w:rPr>
      </w:pPr>
    </w:p>
    <w:p w:rsidR="46D3C334" w:rsidP="7E78989F" w:rsidRDefault="46D3C334" w14:paraId="0766268C" w14:textId="238CC14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36"/>
          <w:szCs w:val="36"/>
          <w:lang w:val="pt-BR"/>
        </w:rPr>
      </w:pPr>
    </w:p>
    <w:p w:rsidR="46D3C334" w:rsidP="7E78989F" w:rsidRDefault="46D3C334" w14:paraId="522259D5" w14:textId="370F287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36"/>
          <w:szCs w:val="36"/>
          <w:lang w:val="pt-BR"/>
        </w:rPr>
      </w:pPr>
    </w:p>
    <w:p w:rsidR="46D3C334" w:rsidP="7E78989F" w:rsidRDefault="46D3C334" w14:paraId="660F4870" w14:textId="3E7FD9F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36"/>
          <w:szCs w:val="36"/>
          <w:highlight w:val="yellow"/>
          <w:lang w:val="pt-BR"/>
        </w:rPr>
      </w:pPr>
      <w:r w:rsidRPr="7E78989F" w:rsidR="23109D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36"/>
          <w:szCs w:val="36"/>
          <w:highlight w:val="yellow"/>
          <w:lang w:val="pt-BR"/>
        </w:rPr>
        <w:t>/</w:t>
      </w:r>
      <w:r w:rsidRPr="7E78989F" w:rsidR="23109D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36"/>
          <w:szCs w:val="36"/>
          <w:highlight w:val="yellow"/>
          <w:lang w:val="pt-BR"/>
        </w:rPr>
        <w:t>usuarios</w:t>
      </w:r>
    </w:p>
    <w:p w:rsidR="46D3C334" w:rsidP="7E78989F" w:rsidRDefault="46D3C334" w14:paraId="5B70D3ED" w14:textId="6067637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36"/>
          <w:szCs w:val="36"/>
          <w:lang w:val="pt-BR"/>
        </w:rPr>
      </w:pPr>
      <w:r w:rsidRPr="7E78989F" w:rsidR="23109D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36"/>
          <w:szCs w:val="36"/>
          <w:lang w:val="pt-BR"/>
        </w:rPr>
        <w:t>- POST</w:t>
      </w:r>
    </w:p>
    <w:p w:rsidR="46D3C334" w:rsidP="7E78989F" w:rsidRDefault="46D3C334" w14:paraId="1A3AFA0E" w14:textId="23E09D4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36"/>
          <w:szCs w:val="36"/>
          <w:lang w:val="pt-BR"/>
        </w:rPr>
      </w:pPr>
      <w:r w:rsidRPr="7E78989F" w:rsidR="23109D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36"/>
          <w:szCs w:val="36"/>
          <w:lang w:val="pt-BR"/>
        </w:rPr>
        <w:t>{</w:t>
      </w:r>
    </w:p>
    <w:p w:rsidR="46D3C334" w:rsidP="7E78989F" w:rsidRDefault="46D3C334" w14:paraId="645351A2" w14:textId="26E0D78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E78989F" w:rsidR="23109D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36"/>
          <w:szCs w:val="36"/>
          <w:lang w:val="pt-BR"/>
        </w:rPr>
        <w:t xml:space="preserve">   "</w:t>
      </w:r>
      <w:r w:rsidRPr="7E78989F" w:rsidR="23109D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36"/>
          <w:szCs w:val="36"/>
          <w:lang w:val="pt-BR"/>
        </w:rPr>
        <w:t>nome_usuario</w:t>
      </w:r>
      <w:r w:rsidRPr="7E78989F" w:rsidR="23109D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36"/>
          <w:szCs w:val="36"/>
          <w:lang w:val="pt-BR"/>
        </w:rPr>
        <w:t>" :</w:t>
      </w:r>
      <w:r w:rsidRPr="7E78989F" w:rsidR="23109D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36"/>
          <w:szCs w:val="36"/>
          <w:lang w:val="pt-BR"/>
        </w:rPr>
        <w:t xml:space="preserve"> "José Milito",</w:t>
      </w:r>
    </w:p>
    <w:p w:rsidR="46D3C334" w:rsidP="7E78989F" w:rsidRDefault="46D3C334" w14:paraId="43D5F8D0" w14:textId="46D04AE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E78989F" w:rsidR="23109D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36"/>
          <w:szCs w:val="36"/>
          <w:lang w:val="pt-BR"/>
        </w:rPr>
        <w:t xml:space="preserve">   "email_usuario" : "</w:t>
      </w:r>
      <w:r w:rsidRPr="7E78989F" w:rsidR="23109D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36"/>
          <w:szCs w:val="36"/>
          <w:lang w:val="pt-BR"/>
        </w:rPr>
        <w:t>jose@greenfarm.com.br</w:t>
      </w:r>
      <w:r w:rsidRPr="7E78989F" w:rsidR="23109D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36"/>
          <w:szCs w:val="36"/>
          <w:lang w:val="pt-BR"/>
        </w:rPr>
        <w:t>",</w:t>
      </w:r>
    </w:p>
    <w:p w:rsidR="46D3C334" w:rsidP="7E78989F" w:rsidRDefault="46D3C334" w14:paraId="5F6ADFFA" w14:textId="2052058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E78989F" w:rsidR="23109D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36"/>
          <w:szCs w:val="36"/>
          <w:lang w:val="pt-BR"/>
        </w:rPr>
        <w:t xml:space="preserve">   "senha_usuario" : "jose1234"</w:t>
      </w:r>
    </w:p>
    <w:p w:rsidR="46D3C334" w:rsidP="7E78989F" w:rsidRDefault="46D3C334" w14:paraId="53A9FFAE" w14:textId="7736DC5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E78989F" w:rsidR="23109D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36"/>
          <w:szCs w:val="36"/>
          <w:lang w:val="pt-BR"/>
        </w:rPr>
        <w:t>}</w:t>
      </w:r>
    </w:p>
    <w:p w:rsidR="46D3C334" w:rsidP="7E78989F" w:rsidRDefault="46D3C334" w14:paraId="1FA32E73" w14:textId="03AAF37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46D3C334" w:rsidP="7E78989F" w:rsidRDefault="46D3C334" w14:paraId="48976917" w14:textId="3E3CA14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36"/>
          <w:szCs w:val="36"/>
          <w:lang w:val="pt-BR"/>
        </w:rPr>
      </w:pPr>
      <w:r w:rsidRPr="7E78989F" w:rsidR="23109D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36"/>
          <w:szCs w:val="36"/>
          <w:lang w:val="pt-BR"/>
        </w:rPr>
        <w:t>- PUT</w:t>
      </w:r>
    </w:p>
    <w:p w:rsidR="46D3C334" w:rsidP="7E78989F" w:rsidRDefault="46D3C334" w14:paraId="12323576" w14:textId="4473CEC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36"/>
          <w:szCs w:val="36"/>
          <w:lang w:val="pt-BR"/>
        </w:rPr>
      </w:pPr>
      <w:r w:rsidRPr="7E78989F" w:rsidR="23109D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36"/>
          <w:szCs w:val="36"/>
          <w:lang w:val="pt-BR"/>
        </w:rPr>
        <w:t>{</w:t>
      </w:r>
    </w:p>
    <w:p w:rsidR="46D3C334" w:rsidP="7E78989F" w:rsidRDefault="46D3C334" w14:paraId="5FCB6348" w14:textId="1BEC5FC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36"/>
          <w:szCs w:val="36"/>
          <w:lang w:val="pt-BR"/>
        </w:rPr>
      </w:pPr>
      <w:r w:rsidRPr="7E78989F" w:rsidR="23109D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36"/>
          <w:szCs w:val="36"/>
          <w:lang w:val="pt-BR"/>
        </w:rPr>
        <w:t xml:space="preserve"> "</w:t>
      </w:r>
      <w:r w:rsidRPr="7E78989F" w:rsidR="23109D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36"/>
          <w:szCs w:val="36"/>
          <w:lang w:val="pt-BR"/>
        </w:rPr>
        <w:t>id_usuario</w:t>
      </w:r>
      <w:r w:rsidRPr="7E78989F" w:rsidR="23109D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36"/>
          <w:szCs w:val="36"/>
          <w:lang w:val="pt-BR"/>
        </w:rPr>
        <w:t>" :</w:t>
      </w:r>
      <w:r w:rsidRPr="7E78989F" w:rsidR="23109D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36"/>
          <w:szCs w:val="36"/>
          <w:lang w:val="pt-BR"/>
        </w:rPr>
        <w:t xml:space="preserve"> </w:t>
      </w:r>
      <w:r w:rsidRPr="7E78989F" w:rsidR="150E3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36"/>
          <w:szCs w:val="36"/>
          <w:lang w:val="pt-BR"/>
        </w:rPr>
        <w:t>1</w:t>
      </w:r>
      <w:r w:rsidRPr="7E78989F" w:rsidR="23109D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36"/>
          <w:szCs w:val="36"/>
          <w:lang w:val="pt-BR"/>
        </w:rPr>
        <w:t>,</w:t>
      </w:r>
    </w:p>
    <w:p w:rsidR="46D3C334" w:rsidP="7E78989F" w:rsidRDefault="46D3C334" w14:paraId="64C5E53C" w14:textId="0C26BC9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E78989F" w:rsidR="23109D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36"/>
          <w:szCs w:val="36"/>
          <w:lang w:val="pt-BR"/>
        </w:rPr>
        <w:t xml:space="preserve">   "email_usuario" : "</w:t>
      </w:r>
      <w:r w:rsidRPr="7E78989F" w:rsidR="23109D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36"/>
          <w:szCs w:val="36"/>
          <w:lang w:val="pt-BR"/>
        </w:rPr>
        <w:t>jose@greenfarmteste.com.br</w:t>
      </w:r>
      <w:r w:rsidRPr="7E78989F" w:rsidR="23109D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36"/>
          <w:szCs w:val="36"/>
          <w:lang w:val="pt-BR"/>
        </w:rPr>
        <w:t>"</w:t>
      </w:r>
    </w:p>
    <w:p w:rsidR="46D3C334" w:rsidP="7E78989F" w:rsidRDefault="46D3C334" w14:paraId="7CDA83A4" w14:textId="13471AE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E78989F" w:rsidR="23109D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36"/>
          <w:szCs w:val="36"/>
          <w:lang w:val="pt-BR"/>
        </w:rPr>
        <w:t xml:space="preserve"> </w:t>
      </w:r>
    </w:p>
    <w:p w:rsidR="46D3C334" w:rsidP="7E78989F" w:rsidRDefault="46D3C334" w14:paraId="75EE8A22" w14:textId="3B97BEC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E78989F" w:rsidR="23109D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36"/>
          <w:szCs w:val="36"/>
          <w:lang w:val="pt-BR"/>
        </w:rPr>
        <w:t>}</w:t>
      </w:r>
    </w:p>
    <w:p w:rsidR="46D3C334" w:rsidP="7E78989F" w:rsidRDefault="46D3C334" w14:paraId="57A41F97" w14:textId="795DF39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36"/>
          <w:szCs w:val="36"/>
          <w:lang w:val="pt-BR"/>
        </w:rPr>
      </w:pPr>
    </w:p>
    <w:p w:rsidR="46D3C334" w:rsidP="7E78989F" w:rsidRDefault="46D3C334" w14:paraId="1961F1D1" w14:textId="1DCAF4B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36"/>
          <w:szCs w:val="36"/>
          <w:lang w:val="pt-BR"/>
        </w:rPr>
      </w:pPr>
      <w:r w:rsidRPr="7E78989F" w:rsidR="23109D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36"/>
          <w:szCs w:val="36"/>
          <w:lang w:val="pt-BR"/>
        </w:rPr>
        <w:t>- DELETE</w:t>
      </w:r>
    </w:p>
    <w:p w:rsidR="46D3C334" w:rsidP="7E78989F" w:rsidRDefault="46D3C334" w14:paraId="3154BCAB" w14:textId="4E21B5C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36"/>
          <w:szCs w:val="36"/>
          <w:lang w:val="pt-BR"/>
        </w:rPr>
      </w:pPr>
      <w:r w:rsidRPr="7E78989F" w:rsidR="23109D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pt-BR"/>
        </w:rPr>
        <w:t>http://localhost:8080/usuarios/</w:t>
      </w:r>
      <w:r w:rsidRPr="7E78989F" w:rsidR="739C81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pt-BR"/>
        </w:rPr>
        <w:t>1</w:t>
      </w:r>
    </w:p>
    <w:p w:rsidR="46D3C334" w:rsidP="7E78989F" w:rsidRDefault="46D3C334" w14:paraId="4BAD075B" w14:textId="6B44B6B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pt-BR"/>
        </w:rPr>
      </w:pPr>
    </w:p>
    <w:p w:rsidR="46D3C334" w:rsidP="7E78989F" w:rsidRDefault="46D3C334" w14:paraId="69C96891" w14:textId="1AF4463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pt-BR"/>
        </w:rPr>
      </w:pPr>
    </w:p>
    <w:p w:rsidR="46D3C334" w:rsidP="7E78989F" w:rsidRDefault="46D3C334" w14:paraId="4E9FCE4F" w14:textId="017D7FB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pt-BR"/>
        </w:rPr>
      </w:pPr>
    </w:p>
    <w:p w:rsidR="46D3C334" w:rsidP="7E78989F" w:rsidRDefault="46D3C334" w14:paraId="61DBBD90" w14:textId="4681F68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pt-BR"/>
        </w:rPr>
      </w:pPr>
    </w:p>
    <w:p w:rsidR="46D3C334" w:rsidP="7E78989F" w:rsidRDefault="46D3C334" w14:paraId="205B4831" w14:textId="330E5F4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36"/>
          <w:szCs w:val="36"/>
          <w:highlight w:val="yellow"/>
          <w:lang w:val="pt-BR"/>
        </w:rPr>
      </w:pPr>
      <w:r w:rsidRPr="7E78989F" w:rsidR="23109D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36"/>
          <w:szCs w:val="36"/>
          <w:highlight w:val="yellow"/>
          <w:lang w:val="pt-BR"/>
        </w:rPr>
        <w:t>/</w:t>
      </w:r>
      <w:r w:rsidRPr="7E78989F" w:rsidR="386F5B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36"/>
          <w:szCs w:val="36"/>
          <w:highlight w:val="yellow"/>
          <w:lang w:val="pt-BR"/>
        </w:rPr>
        <w:t>suportes</w:t>
      </w:r>
    </w:p>
    <w:p w:rsidR="46D3C334" w:rsidP="7E78989F" w:rsidRDefault="46D3C334" w14:paraId="4132A216" w14:textId="6067637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36"/>
          <w:szCs w:val="36"/>
          <w:lang w:val="pt-BR"/>
        </w:rPr>
      </w:pPr>
      <w:r w:rsidRPr="7E78989F" w:rsidR="23109D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36"/>
          <w:szCs w:val="36"/>
          <w:lang w:val="pt-BR"/>
        </w:rPr>
        <w:t>- POST</w:t>
      </w:r>
    </w:p>
    <w:p w:rsidR="46D3C334" w:rsidP="7E78989F" w:rsidRDefault="46D3C334" w14:paraId="47030130" w14:textId="7CA07EB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E78989F" w:rsidR="23109D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36"/>
          <w:szCs w:val="36"/>
          <w:lang w:val="pt-BR"/>
        </w:rPr>
        <w:t>{</w:t>
      </w:r>
    </w:p>
    <w:p w:rsidR="46D3C334" w:rsidP="7E78989F" w:rsidRDefault="46D3C334" w14:paraId="1762225C" w14:textId="4725602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E78989F" w:rsidR="23109D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36"/>
          <w:szCs w:val="36"/>
          <w:lang w:val="pt-BR"/>
        </w:rPr>
        <w:t xml:space="preserve">   "email_suporte" : "</w:t>
      </w:r>
      <w:r w:rsidRPr="7E78989F" w:rsidR="23109D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36"/>
          <w:szCs w:val="36"/>
          <w:lang w:val="pt-BR"/>
        </w:rPr>
        <w:t>jose@greenfarm.com.br</w:t>
      </w:r>
      <w:r w:rsidRPr="7E78989F" w:rsidR="23109D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36"/>
          <w:szCs w:val="36"/>
          <w:lang w:val="pt-BR"/>
        </w:rPr>
        <w:t>",</w:t>
      </w:r>
    </w:p>
    <w:p w:rsidR="46D3C334" w:rsidP="7E78989F" w:rsidRDefault="46D3C334" w14:paraId="6E77349D" w14:textId="2DC7659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E78989F" w:rsidR="23109D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36"/>
          <w:szCs w:val="36"/>
          <w:lang w:val="pt-BR"/>
        </w:rPr>
        <w:t xml:space="preserve">   "mensagem_suporte" : "Olá, estou tendo alguns problemas ao visualizar as dicas, as fontes me parecem meio pequenas!"</w:t>
      </w:r>
    </w:p>
    <w:p w:rsidR="46D3C334" w:rsidP="7E78989F" w:rsidRDefault="46D3C334" w14:paraId="5D9E0825" w14:textId="4AC2EF5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E78989F" w:rsidR="23109D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36"/>
          <w:szCs w:val="36"/>
          <w:lang w:val="pt-BR"/>
        </w:rPr>
        <w:t>}</w:t>
      </w:r>
      <w:r>
        <w:tab/>
      </w:r>
    </w:p>
    <w:p w:rsidR="46D3C334" w:rsidP="7E78989F" w:rsidRDefault="46D3C334" w14:paraId="4BC2D888" w14:textId="1DCAF4B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36"/>
          <w:szCs w:val="36"/>
          <w:lang w:val="pt-BR"/>
        </w:rPr>
      </w:pPr>
      <w:r w:rsidRPr="7E78989F" w:rsidR="23109D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36"/>
          <w:szCs w:val="36"/>
          <w:lang w:val="pt-BR"/>
        </w:rPr>
        <w:t>- DELETE</w:t>
      </w:r>
    </w:p>
    <w:p w:rsidR="46D3C334" w:rsidP="7E78989F" w:rsidRDefault="46D3C334" w14:paraId="7163C1A1" w14:textId="3BBA1CB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pt-BR"/>
        </w:rPr>
      </w:pPr>
      <w:hyperlink r:id="Re178e46a24e340c0">
        <w:r w:rsidRPr="7E78989F" w:rsidR="23109D98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36"/>
            <w:szCs w:val="36"/>
            <w:lang w:val="pt-BR"/>
          </w:rPr>
          <w:t>http://localhost:8080/</w:t>
        </w:r>
        <w:r w:rsidRPr="7E78989F" w:rsidR="3053C368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36"/>
            <w:szCs w:val="36"/>
            <w:lang w:val="pt-BR"/>
          </w:rPr>
          <w:t>suportes/</w:t>
        </w:r>
        <w:r w:rsidRPr="7E78989F" w:rsidR="0DBF5EF5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36"/>
            <w:szCs w:val="36"/>
            <w:lang w:val="pt-BR"/>
          </w:rPr>
          <w:t>1</w:t>
        </w:r>
      </w:hyperlink>
    </w:p>
    <w:p w:rsidR="46D3C334" w:rsidP="7E78989F" w:rsidRDefault="46D3C334" w14:paraId="6FB33AE8" w14:textId="3FE5FA7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pt-BR"/>
        </w:rPr>
      </w:pPr>
    </w:p>
    <w:p w:rsidR="46D3C334" w:rsidP="7E78989F" w:rsidRDefault="46D3C334" w14:paraId="3AEF5B70" w14:textId="14F1B40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pt-BR"/>
        </w:rPr>
      </w:pPr>
    </w:p>
    <w:p w:rsidR="46D3C334" w:rsidP="7E78989F" w:rsidRDefault="46D3C334" w14:paraId="0DA1D795" w14:textId="3029F8F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pt-BR"/>
        </w:rPr>
      </w:pPr>
    </w:p>
    <w:p w:rsidR="46D3C334" w:rsidP="7E78989F" w:rsidRDefault="46D3C334" w14:paraId="116B268F" w14:textId="783EF8B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pt-BR"/>
        </w:rPr>
      </w:pPr>
    </w:p>
    <w:p w:rsidR="46D3C334" w:rsidP="7E78989F" w:rsidRDefault="46D3C334" w14:paraId="1B77702C" w14:textId="1351374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pt-BR"/>
        </w:rPr>
      </w:pPr>
    </w:p>
    <w:p w:rsidR="46D3C334" w:rsidP="7E78989F" w:rsidRDefault="46D3C334" w14:paraId="085DE991" w14:textId="1053A8D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pt-BR"/>
        </w:rPr>
      </w:pPr>
    </w:p>
    <w:p w:rsidR="46D3C334" w:rsidP="7E78989F" w:rsidRDefault="46D3C334" w14:paraId="21940E6B" w14:textId="2014506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pt-BR"/>
        </w:rPr>
      </w:pPr>
    </w:p>
    <w:p w:rsidR="46D3C334" w:rsidP="7E78989F" w:rsidRDefault="46D3C334" w14:paraId="4874EA93" w14:textId="2169007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pt-BR"/>
        </w:rPr>
      </w:pPr>
    </w:p>
    <w:p w:rsidR="46D3C334" w:rsidP="7E78989F" w:rsidRDefault="46D3C334" w14:paraId="5707685A" w14:textId="7A7D85D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pt-BR"/>
        </w:rPr>
      </w:pPr>
    </w:p>
    <w:p w:rsidR="46D3C334" w:rsidP="7E78989F" w:rsidRDefault="46D3C334" w14:paraId="48921AEB" w14:textId="413EE24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pt-BR"/>
        </w:rPr>
      </w:pPr>
    </w:p>
    <w:p w:rsidR="46D3C334" w:rsidP="7E78989F" w:rsidRDefault="46D3C334" w14:paraId="4091AFBC" w14:textId="531302D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pt-BR"/>
        </w:rPr>
      </w:pPr>
    </w:p>
    <w:p w:rsidR="46D3C334" w:rsidP="7E78989F" w:rsidRDefault="46D3C334" w14:paraId="68BFBFB4" w14:textId="7C89529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pt-BR"/>
        </w:rPr>
      </w:pPr>
    </w:p>
    <w:p w:rsidR="46D3C334" w:rsidP="7E78989F" w:rsidRDefault="46D3C334" w14:paraId="012223F8" w14:textId="3D382EA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pt-BR"/>
        </w:rPr>
      </w:pPr>
    </w:p>
    <w:p w:rsidR="46D3C334" w:rsidP="7E78989F" w:rsidRDefault="46D3C334" w14:paraId="35063AE4" w14:textId="1A68DAF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36"/>
          <w:szCs w:val="36"/>
          <w:highlight w:val="yellow"/>
          <w:lang w:val="pt-BR"/>
        </w:rPr>
      </w:pPr>
      <w:r w:rsidRPr="7E78989F" w:rsidR="3053C3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36"/>
          <w:szCs w:val="36"/>
          <w:highlight w:val="yellow"/>
          <w:lang w:val="pt-BR"/>
        </w:rPr>
        <w:t>/atividades</w:t>
      </w:r>
    </w:p>
    <w:p w:rsidR="46D3C334" w:rsidP="7E78989F" w:rsidRDefault="46D3C334" w14:paraId="7EBF0DAC" w14:textId="6067637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36"/>
          <w:szCs w:val="36"/>
          <w:lang w:val="pt-BR"/>
        </w:rPr>
      </w:pPr>
      <w:r w:rsidRPr="7E78989F" w:rsidR="3053C3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36"/>
          <w:szCs w:val="36"/>
          <w:lang w:val="pt-BR"/>
        </w:rPr>
        <w:t>- POST</w:t>
      </w:r>
    </w:p>
    <w:p w:rsidR="46D3C334" w:rsidP="7E78989F" w:rsidRDefault="46D3C334" w14:paraId="0F3D326C" w14:textId="07E31E9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E78989F" w:rsidR="3053C3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36"/>
          <w:szCs w:val="36"/>
          <w:lang w:val="pt-BR"/>
        </w:rPr>
        <w:t>{</w:t>
      </w:r>
    </w:p>
    <w:p w:rsidR="46D3C334" w:rsidP="7E78989F" w:rsidRDefault="46D3C334" w14:paraId="1515A9C9" w14:textId="72CF5C0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E78989F" w:rsidR="3053C3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36"/>
          <w:szCs w:val="36"/>
          <w:lang w:val="pt-BR"/>
        </w:rPr>
        <w:t xml:space="preserve">   "tipo_atividade" : "Colheita",</w:t>
      </w:r>
    </w:p>
    <w:p w:rsidR="46D3C334" w:rsidP="7E78989F" w:rsidRDefault="46D3C334" w14:paraId="5DEC0D42" w14:textId="79DC7E9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E78989F" w:rsidR="3053C3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36"/>
          <w:szCs w:val="36"/>
          <w:lang w:val="pt-BR"/>
        </w:rPr>
        <w:t xml:space="preserve">   "data_atividade" : "31/05/2023",</w:t>
      </w:r>
    </w:p>
    <w:p w:rsidR="46D3C334" w:rsidP="7E78989F" w:rsidRDefault="46D3C334" w14:paraId="7B60AFE5" w14:textId="43B86D9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E78989F" w:rsidR="3053C3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36"/>
          <w:szCs w:val="36"/>
          <w:lang w:val="pt-BR"/>
        </w:rPr>
        <w:t xml:space="preserve"> "descricao_atividade" : "Realizei uma colheita de arroz nessa quarta-feira."</w:t>
      </w:r>
    </w:p>
    <w:p w:rsidR="46D3C334" w:rsidP="7E78989F" w:rsidRDefault="46D3C334" w14:paraId="1A2B682D" w14:textId="7839B66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E78989F" w:rsidR="3053C3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36"/>
          <w:szCs w:val="36"/>
          <w:lang w:val="pt-BR"/>
        </w:rPr>
        <w:t>}</w:t>
      </w:r>
    </w:p>
    <w:p w:rsidR="46D3C334" w:rsidP="7E78989F" w:rsidRDefault="46D3C334" w14:paraId="5EB4F9DB" w14:textId="03AAF37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46D3C334" w:rsidP="7E78989F" w:rsidRDefault="46D3C334" w14:paraId="1BDAF6EB" w14:textId="3E3CA14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36"/>
          <w:szCs w:val="36"/>
          <w:lang w:val="pt-BR"/>
        </w:rPr>
      </w:pPr>
      <w:r w:rsidRPr="7E78989F" w:rsidR="3053C3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36"/>
          <w:szCs w:val="36"/>
          <w:lang w:val="pt-BR"/>
        </w:rPr>
        <w:t>- PUT</w:t>
      </w:r>
    </w:p>
    <w:p w:rsidR="46D3C334" w:rsidP="7E78989F" w:rsidRDefault="46D3C334" w14:paraId="099D3F9B" w14:textId="75D3362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E78989F" w:rsidR="3053C3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36"/>
          <w:szCs w:val="36"/>
          <w:lang w:val="pt-BR"/>
        </w:rPr>
        <w:t>{</w:t>
      </w:r>
    </w:p>
    <w:p w:rsidR="46D3C334" w:rsidP="7E78989F" w:rsidRDefault="46D3C334" w14:paraId="6FD59D37" w14:textId="01C5622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36"/>
          <w:szCs w:val="36"/>
          <w:lang w:val="pt-BR"/>
        </w:rPr>
      </w:pPr>
      <w:r w:rsidRPr="7E78989F" w:rsidR="3053C3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36"/>
          <w:szCs w:val="36"/>
          <w:lang w:val="pt-BR"/>
        </w:rPr>
        <w:t xml:space="preserve"> "</w:t>
      </w:r>
      <w:r w:rsidRPr="7E78989F" w:rsidR="3053C3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36"/>
          <w:szCs w:val="36"/>
          <w:lang w:val="pt-BR"/>
        </w:rPr>
        <w:t>id_atividade</w:t>
      </w:r>
      <w:r w:rsidRPr="7E78989F" w:rsidR="3053C3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36"/>
          <w:szCs w:val="36"/>
          <w:lang w:val="pt-BR"/>
        </w:rPr>
        <w:t>" :</w:t>
      </w:r>
      <w:r w:rsidRPr="7E78989F" w:rsidR="3053C3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36"/>
          <w:szCs w:val="36"/>
          <w:lang w:val="pt-BR"/>
        </w:rPr>
        <w:t xml:space="preserve"> </w:t>
      </w:r>
      <w:r w:rsidRPr="7E78989F" w:rsidR="5539541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36"/>
          <w:szCs w:val="36"/>
          <w:lang w:val="pt-BR"/>
        </w:rPr>
        <w:t xml:space="preserve"> 1</w:t>
      </w:r>
      <w:r w:rsidRPr="7E78989F" w:rsidR="3053C3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36"/>
          <w:szCs w:val="36"/>
          <w:lang w:val="pt-BR"/>
        </w:rPr>
        <w:t>,</w:t>
      </w:r>
    </w:p>
    <w:p w:rsidR="46D3C334" w:rsidP="7E78989F" w:rsidRDefault="46D3C334" w14:paraId="0C83A08B" w14:textId="4AF8E92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E78989F" w:rsidR="3053C3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36"/>
          <w:szCs w:val="36"/>
          <w:lang w:val="pt-BR"/>
        </w:rPr>
        <w:t xml:space="preserve">   "tipo_atividade" : "Plantio",</w:t>
      </w:r>
    </w:p>
    <w:p w:rsidR="46D3C334" w:rsidP="7E78989F" w:rsidRDefault="46D3C334" w14:paraId="57F92591" w14:textId="3CC9851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E78989F" w:rsidR="3053C3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36"/>
          <w:szCs w:val="36"/>
          <w:lang w:val="pt-BR"/>
        </w:rPr>
        <w:t xml:space="preserve">   "data_atividade" : "31/05/2023",</w:t>
      </w:r>
    </w:p>
    <w:p w:rsidR="46D3C334" w:rsidP="7E78989F" w:rsidRDefault="46D3C334" w14:paraId="742002C7" w14:textId="30D39E9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E78989F" w:rsidR="3053C3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36"/>
          <w:szCs w:val="36"/>
          <w:lang w:val="pt-BR"/>
        </w:rPr>
        <w:t xml:space="preserve"> "descricao_atividade" : "Realizei um plantio de arroz nesta quarta-feira."</w:t>
      </w:r>
    </w:p>
    <w:p w:rsidR="46D3C334" w:rsidP="7E78989F" w:rsidRDefault="46D3C334" w14:paraId="2CAA2A2B" w14:textId="5389F76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E78989F" w:rsidR="3053C3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36"/>
          <w:szCs w:val="36"/>
          <w:lang w:val="pt-BR"/>
        </w:rPr>
        <w:t>}</w:t>
      </w:r>
    </w:p>
    <w:p w:rsidR="46D3C334" w:rsidP="7E78989F" w:rsidRDefault="46D3C334" w14:paraId="01A5F96C" w14:textId="4A31251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36"/>
          <w:szCs w:val="36"/>
          <w:lang w:val="pt-BR"/>
        </w:rPr>
      </w:pPr>
    </w:p>
    <w:p w:rsidR="46D3C334" w:rsidP="7E78989F" w:rsidRDefault="46D3C334" w14:paraId="25C54F80" w14:textId="1DCAF4B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36"/>
          <w:szCs w:val="36"/>
          <w:lang w:val="pt-BR"/>
        </w:rPr>
      </w:pPr>
      <w:r w:rsidRPr="7E78989F" w:rsidR="3053C3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36"/>
          <w:szCs w:val="36"/>
          <w:lang w:val="pt-BR"/>
        </w:rPr>
        <w:t>- DELETE</w:t>
      </w:r>
    </w:p>
    <w:p w:rsidR="46D3C334" w:rsidP="7E78989F" w:rsidRDefault="46D3C334" w14:paraId="5BDA5018" w14:textId="3C031EB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36"/>
          <w:szCs w:val="36"/>
          <w:lang w:val="pt-BR"/>
        </w:rPr>
      </w:pPr>
      <w:hyperlink r:id="Rb10ea940c36b44dc">
        <w:r w:rsidRPr="7E78989F" w:rsidR="3053C368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36"/>
            <w:szCs w:val="36"/>
            <w:lang w:val="pt-BR"/>
          </w:rPr>
          <w:t>http://localhost:8080/atividades/</w:t>
        </w:r>
        <w:r w:rsidRPr="7E78989F" w:rsidR="0EAF5A1A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36"/>
            <w:szCs w:val="36"/>
            <w:lang w:val="pt-BR"/>
          </w:rPr>
          <w:t>1</w:t>
        </w:r>
      </w:hyperlink>
    </w:p>
    <w:p w:rsidR="46D3C334" w:rsidP="7E78989F" w:rsidRDefault="46D3C334" w14:paraId="2339EA16" w14:textId="66D6F0D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pt-BR"/>
        </w:rPr>
      </w:pPr>
    </w:p>
    <w:p w:rsidR="46D3C334" w:rsidP="7E78989F" w:rsidRDefault="46D3C334" w14:paraId="48F6E78D" w14:textId="5CA8B33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pt-BR"/>
        </w:rPr>
      </w:pPr>
    </w:p>
    <w:p w:rsidR="46D3C334" w:rsidP="7E78989F" w:rsidRDefault="46D3C334" w14:paraId="60E8A7BA" w14:textId="5ABC85C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pt-BR"/>
        </w:rPr>
      </w:pPr>
    </w:p>
    <w:p w:rsidR="46D3C334" w:rsidP="7E78989F" w:rsidRDefault="46D3C334" w14:paraId="00A305AF" w14:textId="009C0D4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36"/>
          <w:szCs w:val="36"/>
          <w:highlight w:val="yellow"/>
          <w:lang w:val="pt-BR"/>
        </w:rPr>
      </w:pPr>
      <w:r w:rsidRPr="7E78989F" w:rsidR="4E4B1B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36"/>
          <w:szCs w:val="36"/>
          <w:highlight w:val="yellow"/>
          <w:lang w:val="pt-BR"/>
        </w:rPr>
        <w:t>/</w:t>
      </w:r>
      <w:r w:rsidRPr="7E78989F" w:rsidR="7A406F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36"/>
          <w:szCs w:val="36"/>
          <w:highlight w:val="yellow"/>
          <w:lang w:val="pt-BR"/>
        </w:rPr>
        <w:t>dicas</w:t>
      </w:r>
    </w:p>
    <w:p w:rsidR="46D3C334" w:rsidP="7E78989F" w:rsidRDefault="46D3C334" w14:paraId="39642262" w14:textId="6067637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36"/>
          <w:szCs w:val="36"/>
          <w:lang w:val="pt-BR"/>
        </w:rPr>
      </w:pPr>
      <w:r w:rsidRPr="7E78989F" w:rsidR="4E4B1B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36"/>
          <w:szCs w:val="36"/>
          <w:lang w:val="pt-BR"/>
        </w:rPr>
        <w:t>- POST</w:t>
      </w:r>
    </w:p>
    <w:p w:rsidR="46D3C334" w:rsidP="7E78989F" w:rsidRDefault="46D3C334" w14:paraId="79B890F6" w14:textId="2988B03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E78989F" w:rsidR="7E52F95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36"/>
          <w:szCs w:val="36"/>
          <w:lang w:val="pt-BR"/>
        </w:rPr>
        <w:t>{</w:t>
      </w:r>
    </w:p>
    <w:p w:rsidR="46D3C334" w:rsidP="7E78989F" w:rsidRDefault="46D3C334" w14:paraId="5D1D5285" w14:textId="5572AB0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E78989F" w:rsidR="7E52F95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36"/>
          <w:szCs w:val="36"/>
          <w:lang w:val="pt-BR"/>
        </w:rPr>
        <w:t xml:space="preserve">   "titulo_dica" : "Invista em softwares especializados",</w:t>
      </w:r>
    </w:p>
    <w:p w:rsidR="46D3C334" w:rsidP="7E78989F" w:rsidRDefault="46D3C334" w14:paraId="43D872B3" w14:textId="508D4B6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E78989F" w:rsidR="7E52F95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36"/>
          <w:szCs w:val="36"/>
          <w:lang w:val="pt-BR"/>
        </w:rPr>
        <w:t xml:space="preserve">   "desc_dica" : "A indústria da tecnologia não deixou de lado o desenvolvimento de soluções orientadas aos negócios rurais. Pelo contrário. Hoje, há diversos softwares que ajudam o produtor rural a otimizar.",</w:t>
      </w:r>
    </w:p>
    <w:p w:rsidR="46D3C334" w:rsidP="7E78989F" w:rsidRDefault="46D3C334" w14:paraId="7831E187" w14:textId="2B3E9A3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E78989F" w:rsidR="7E52F95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36"/>
          <w:szCs w:val="36"/>
          <w:lang w:val="pt-BR"/>
        </w:rPr>
        <w:t>"img_dica" : "</w:t>
      </w:r>
      <w:r w:rsidRPr="7E78989F" w:rsidR="7E52F95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36"/>
          <w:szCs w:val="36"/>
          <w:lang w:val="pt-BR"/>
        </w:rPr>
        <w:t>http://www.fertisystem.com.br/admin/conteudo/original-0c76d17977b55ebc01e14bc24d93bbb2-780x450.jpg</w:t>
      </w:r>
      <w:r w:rsidRPr="7E78989F" w:rsidR="7E52F95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36"/>
          <w:szCs w:val="36"/>
          <w:lang w:val="pt-BR"/>
        </w:rPr>
        <w:t>",</w:t>
      </w:r>
    </w:p>
    <w:p w:rsidR="46D3C334" w:rsidP="7E78989F" w:rsidRDefault="46D3C334" w14:paraId="4F68AE95" w14:textId="3826879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E78989F" w:rsidR="7E52F95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36"/>
          <w:szCs w:val="36"/>
          <w:lang w:val="pt-BR"/>
        </w:rPr>
        <w:t>"tipo_dica" : "Software na Agricultura"</w:t>
      </w:r>
    </w:p>
    <w:p w:rsidR="46D3C334" w:rsidP="7E78989F" w:rsidRDefault="46D3C334" w14:paraId="18B68464" w14:textId="4DB8E79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E78989F" w:rsidR="7E52F95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36"/>
          <w:szCs w:val="36"/>
          <w:lang w:val="pt-BR"/>
        </w:rPr>
        <w:t>}</w:t>
      </w:r>
    </w:p>
    <w:p w:rsidR="46D3C334" w:rsidP="7E78989F" w:rsidRDefault="46D3C334" w14:paraId="592D9B08" w14:textId="03AAF37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46D3C334" w:rsidP="7E78989F" w:rsidRDefault="46D3C334" w14:paraId="2C678A28" w14:textId="3E3CA14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36"/>
          <w:szCs w:val="36"/>
          <w:lang w:val="pt-BR"/>
        </w:rPr>
      </w:pPr>
      <w:r w:rsidRPr="7E78989F" w:rsidR="4E4B1B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36"/>
          <w:szCs w:val="36"/>
          <w:lang w:val="pt-BR"/>
        </w:rPr>
        <w:t>- PUT</w:t>
      </w:r>
    </w:p>
    <w:p w:rsidR="46D3C334" w:rsidP="7E78989F" w:rsidRDefault="46D3C334" w14:paraId="2662B954" w14:textId="562F784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E78989F" w:rsidR="5992E1F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36"/>
          <w:szCs w:val="36"/>
          <w:lang w:val="pt-BR"/>
        </w:rPr>
        <w:t>{</w:t>
      </w:r>
    </w:p>
    <w:p w:rsidR="46D3C334" w:rsidP="7E78989F" w:rsidRDefault="46D3C334" w14:paraId="1085DA90" w14:textId="33019C5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E78989F" w:rsidR="5992E1F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36"/>
          <w:szCs w:val="36"/>
          <w:lang w:val="pt-BR"/>
        </w:rPr>
        <w:t xml:space="preserve"> "</w:t>
      </w:r>
      <w:r w:rsidRPr="7E78989F" w:rsidR="5992E1F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36"/>
          <w:szCs w:val="36"/>
          <w:lang w:val="pt-BR"/>
        </w:rPr>
        <w:t>id_dica</w:t>
      </w:r>
      <w:r w:rsidRPr="7E78989F" w:rsidR="5992E1F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36"/>
          <w:szCs w:val="36"/>
          <w:lang w:val="pt-BR"/>
        </w:rPr>
        <w:t>" :</w:t>
      </w:r>
      <w:r w:rsidRPr="7E78989F" w:rsidR="4E90707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36"/>
          <w:szCs w:val="36"/>
          <w:lang w:val="pt-BR"/>
        </w:rPr>
        <w:t xml:space="preserve"> </w:t>
      </w:r>
      <w:r w:rsidRPr="7E78989F" w:rsidR="4E90707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36"/>
          <w:szCs w:val="36"/>
          <w:lang w:val="pt-BR"/>
        </w:rPr>
        <w:t>1</w:t>
      </w:r>
      <w:r w:rsidRPr="7E78989F" w:rsidR="5992E1F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36"/>
          <w:szCs w:val="36"/>
          <w:lang w:val="pt-BR"/>
        </w:rPr>
        <w:t>,</w:t>
      </w:r>
    </w:p>
    <w:p w:rsidR="46D3C334" w:rsidP="7E78989F" w:rsidRDefault="46D3C334" w14:paraId="55121E84" w14:textId="4F821DE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E78989F" w:rsidR="5992E1F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36"/>
          <w:szCs w:val="36"/>
          <w:lang w:val="pt-BR"/>
        </w:rPr>
        <w:t xml:space="preserve">   "titulo_dica" : "Invista em softwares de IA"</w:t>
      </w:r>
    </w:p>
    <w:p w:rsidR="46D3C334" w:rsidP="7E78989F" w:rsidRDefault="46D3C334" w14:paraId="5A787C7E" w14:textId="2BAA5DA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E78989F" w:rsidR="5992E1F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36"/>
          <w:szCs w:val="36"/>
          <w:lang w:val="pt-BR"/>
        </w:rPr>
        <w:t>}</w:t>
      </w:r>
    </w:p>
    <w:p w:rsidR="46D3C334" w:rsidP="7E78989F" w:rsidRDefault="46D3C334" w14:paraId="3FEA15A4" w14:textId="1DCAF4B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36"/>
          <w:szCs w:val="36"/>
          <w:lang w:val="pt-BR"/>
        </w:rPr>
      </w:pPr>
      <w:r w:rsidRPr="7E78989F" w:rsidR="4E4B1B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36"/>
          <w:szCs w:val="36"/>
          <w:lang w:val="pt-BR"/>
        </w:rPr>
        <w:t>- DELETE</w:t>
      </w:r>
    </w:p>
    <w:p w:rsidR="46D3C334" w:rsidP="7E78989F" w:rsidRDefault="46D3C334" w14:paraId="4A25EAA9" w14:textId="417C589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pt-BR"/>
        </w:rPr>
      </w:pPr>
      <w:hyperlink r:id="R403aac7182b34eb4">
        <w:r w:rsidRPr="7E78989F" w:rsidR="4E4B1B32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36"/>
            <w:szCs w:val="36"/>
            <w:lang w:val="pt-BR"/>
          </w:rPr>
          <w:t>http://localhost:8080/</w:t>
        </w:r>
        <w:r w:rsidRPr="7E78989F" w:rsidR="38E5548B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36"/>
            <w:szCs w:val="36"/>
            <w:lang w:val="pt-BR"/>
          </w:rPr>
          <w:t>dicas</w:t>
        </w:r>
        <w:r w:rsidRPr="7E78989F" w:rsidR="4E4B1B32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36"/>
            <w:szCs w:val="36"/>
            <w:lang w:val="pt-BR"/>
          </w:rPr>
          <w:t>/</w:t>
        </w:r>
        <w:r w:rsidRPr="7E78989F" w:rsidR="24D3EA5E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36"/>
            <w:szCs w:val="36"/>
            <w:lang w:val="pt-BR"/>
          </w:rPr>
          <w:t>1</w:t>
        </w:r>
      </w:hyperlink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dba2b4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198095D"/>
    <w:rsid w:val="018D5E12"/>
    <w:rsid w:val="01C60268"/>
    <w:rsid w:val="01F321E0"/>
    <w:rsid w:val="022F128C"/>
    <w:rsid w:val="028B1E17"/>
    <w:rsid w:val="028F25B9"/>
    <w:rsid w:val="02CB0032"/>
    <w:rsid w:val="03311BF9"/>
    <w:rsid w:val="0369C04F"/>
    <w:rsid w:val="0395F20C"/>
    <w:rsid w:val="0417210B"/>
    <w:rsid w:val="0425255B"/>
    <w:rsid w:val="0510F63B"/>
    <w:rsid w:val="06ACC69C"/>
    <w:rsid w:val="07BE52D6"/>
    <w:rsid w:val="083D3172"/>
    <w:rsid w:val="084896FD"/>
    <w:rsid w:val="08FE673D"/>
    <w:rsid w:val="09D1144D"/>
    <w:rsid w:val="0A878CA7"/>
    <w:rsid w:val="0AC7983F"/>
    <w:rsid w:val="0AFCB6A5"/>
    <w:rsid w:val="0B6CE4AE"/>
    <w:rsid w:val="0B74D234"/>
    <w:rsid w:val="0BF4D735"/>
    <w:rsid w:val="0DBF5EF5"/>
    <w:rsid w:val="0EAF5A1A"/>
    <w:rsid w:val="0EB8367F"/>
    <w:rsid w:val="0EC193B1"/>
    <w:rsid w:val="0F6AF0D2"/>
    <w:rsid w:val="0F6DA8C1"/>
    <w:rsid w:val="1122DDED"/>
    <w:rsid w:val="11AB3067"/>
    <w:rsid w:val="11CDB664"/>
    <w:rsid w:val="11E2066D"/>
    <w:rsid w:val="12151D68"/>
    <w:rsid w:val="123B2072"/>
    <w:rsid w:val="12BEAE4E"/>
    <w:rsid w:val="12C5F811"/>
    <w:rsid w:val="12DF5ED2"/>
    <w:rsid w:val="12E65993"/>
    <w:rsid w:val="1303F3B9"/>
    <w:rsid w:val="13257B45"/>
    <w:rsid w:val="150E3512"/>
    <w:rsid w:val="1584C49E"/>
    <w:rsid w:val="15F64F10"/>
    <w:rsid w:val="175662FE"/>
    <w:rsid w:val="17C7D8D3"/>
    <w:rsid w:val="181AB0E6"/>
    <w:rsid w:val="18BC6560"/>
    <w:rsid w:val="18BF62DC"/>
    <w:rsid w:val="19331386"/>
    <w:rsid w:val="1939555D"/>
    <w:rsid w:val="1983E346"/>
    <w:rsid w:val="19B68147"/>
    <w:rsid w:val="19EF259D"/>
    <w:rsid w:val="1B5251A8"/>
    <w:rsid w:val="1C79E957"/>
    <w:rsid w:val="1D9F13C4"/>
    <w:rsid w:val="1DA33459"/>
    <w:rsid w:val="1DD08EA2"/>
    <w:rsid w:val="1E0160F5"/>
    <w:rsid w:val="1E91C27E"/>
    <w:rsid w:val="215A9DDC"/>
    <w:rsid w:val="21F77F93"/>
    <w:rsid w:val="224D1CC5"/>
    <w:rsid w:val="22A7645C"/>
    <w:rsid w:val="22E39483"/>
    <w:rsid w:val="230F9F93"/>
    <w:rsid w:val="23109D98"/>
    <w:rsid w:val="23934FF4"/>
    <w:rsid w:val="239607E3"/>
    <w:rsid w:val="247D476E"/>
    <w:rsid w:val="24919777"/>
    <w:rsid w:val="24D3EA5E"/>
    <w:rsid w:val="2531D844"/>
    <w:rsid w:val="25C6D335"/>
    <w:rsid w:val="264DE0D8"/>
    <w:rsid w:val="279A3976"/>
    <w:rsid w:val="27A02DC2"/>
    <w:rsid w:val="287C0ACD"/>
    <w:rsid w:val="28831389"/>
    <w:rsid w:val="292E4A96"/>
    <w:rsid w:val="2A9F2224"/>
    <w:rsid w:val="2AFF2C9E"/>
    <w:rsid w:val="2B90CBEE"/>
    <w:rsid w:val="2B958A42"/>
    <w:rsid w:val="2B958A42"/>
    <w:rsid w:val="2DFE7D74"/>
    <w:rsid w:val="2EB662E2"/>
    <w:rsid w:val="2F6975F3"/>
    <w:rsid w:val="2FA68F68"/>
    <w:rsid w:val="2FC2CACD"/>
    <w:rsid w:val="3053C368"/>
    <w:rsid w:val="30995541"/>
    <w:rsid w:val="31054654"/>
    <w:rsid w:val="3132F2CB"/>
    <w:rsid w:val="314A74C9"/>
    <w:rsid w:val="32150CD9"/>
    <w:rsid w:val="32A116B5"/>
    <w:rsid w:val="3354E141"/>
    <w:rsid w:val="33C09C92"/>
    <w:rsid w:val="342AB6CF"/>
    <w:rsid w:val="3480F0F7"/>
    <w:rsid w:val="3491F1A7"/>
    <w:rsid w:val="367B940D"/>
    <w:rsid w:val="37425F57"/>
    <w:rsid w:val="37753059"/>
    <w:rsid w:val="37AD2C2E"/>
    <w:rsid w:val="38684573"/>
    <w:rsid w:val="386F5B83"/>
    <w:rsid w:val="38E5548B"/>
    <w:rsid w:val="3AA769B5"/>
    <w:rsid w:val="3AF25D18"/>
    <w:rsid w:val="3BBF6786"/>
    <w:rsid w:val="3D746044"/>
    <w:rsid w:val="3DBEE0D2"/>
    <w:rsid w:val="3DEEA46B"/>
    <w:rsid w:val="3F0BA575"/>
    <w:rsid w:val="3FC978EA"/>
    <w:rsid w:val="416A0D2C"/>
    <w:rsid w:val="420C14F4"/>
    <w:rsid w:val="434831F7"/>
    <w:rsid w:val="437929E0"/>
    <w:rsid w:val="4444BD92"/>
    <w:rsid w:val="44C1E734"/>
    <w:rsid w:val="459FCA44"/>
    <w:rsid w:val="46B12E22"/>
    <w:rsid w:val="46C975D7"/>
    <w:rsid w:val="46D3C334"/>
    <w:rsid w:val="4773CEEE"/>
    <w:rsid w:val="478AABA2"/>
    <w:rsid w:val="47B6C9C2"/>
    <w:rsid w:val="490DB063"/>
    <w:rsid w:val="49267C03"/>
    <w:rsid w:val="4946FEFE"/>
    <w:rsid w:val="496A2055"/>
    <w:rsid w:val="49D55A86"/>
    <w:rsid w:val="49F3F83B"/>
    <w:rsid w:val="4C4CE1EE"/>
    <w:rsid w:val="4E4B1B32"/>
    <w:rsid w:val="4E6896A9"/>
    <w:rsid w:val="4E87174A"/>
    <w:rsid w:val="4E907074"/>
    <w:rsid w:val="4EAD50A4"/>
    <w:rsid w:val="4EDCA315"/>
    <w:rsid w:val="4EF59847"/>
    <w:rsid w:val="4FDE374F"/>
    <w:rsid w:val="500627A0"/>
    <w:rsid w:val="50218B76"/>
    <w:rsid w:val="5086EB9E"/>
    <w:rsid w:val="5198095D"/>
    <w:rsid w:val="5244CCD4"/>
    <w:rsid w:val="524CBA5A"/>
    <w:rsid w:val="531F676A"/>
    <w:rsid w:val="53EC02C0"/>
    <w:rsid w:val="53F9C592"/>
    <w:rsid w:val="54B8436E"/>
    <w:rsid w:val="5503A28E"/>
    <w:rsid w:val="5539541B"/>
    <w:rsid w:val="55B79DC2"/>
    <w:rsid w:val="55BDDB94"/>
    <w:rsid w:val="56E2B70C"/>
    <w:rsid w:val="5856D5FB"/>
    <w:rsid w:val="58B40E58"/>
    <w:rsid w:val="591CE8EA"/>
    <w:rsid w:val="5992E1F2"/>
    <w:rsid w:val="59ED2B65"/>
    <w:rsid w:val="5B2A794F"/>
    <w:rsid w:val="5B88FBC6"/>
    <w:rsid w:val="5BB30AC4"/>
    <w:rsid w:val="5BED2ED8"/>
    <w:rsid w:val="5BF39CA0"/>
    <w:rsid w:val="5D9F62BD"/>
    <w:rsid w:val="5E621A11"/>
    <w:rsid w:val="5F83AE92"/>
    <w:rsid w:val="60FE0E6B"/>
    <w:rsid w:val="614158BE"/>
    <w:rsid w:val="619D6449"/>
    <w:rsid w:val="61E2D50F"/>
    <w:rsid w:val="6262DE24"/>
    <w:rsid w:val="630B0A93"/>
    <w:rsid w:val="640BE1BA"/>
    <w:rsid w:val="646BB866"/>
    <w:rsid w:val="6561DA90"/>
    <w:rsid w:val="66F5BD6B"/>
    <w:rsid w:val="6720EFFE"/>
    <w:rsid w:val="681461E2"/>
    <w:rsid w:val="68997B52"/>
    <w:rsid w:val="68D21FA8"/>
    <w:rsid w:val="69DE2E57"/>
    <w:rsid w:val="6A660283"/>
    <w:rsid w:val="6A988FAB"/>
    <w:rsid w:val="6AD284F0"/>
    <w:rsid w:val="6BD11C14"/>
    <w:rsid w:val="6CE45B00"/>
    <w:rsid w:val="6D136D66"/>
    <w:rsid w:val="6E802B61"/>
    <w:rsid w:val="6F08BCD6"/>
    <w:rsid w:val="70AC7565"/>
    <w:rsid w:val="70C632C3"/>
    <w:rsid w:val="70DD318D"/>
    <w:rsid w:val="71773A47"/>
    <w:rsid w:val="72405D98"/>
    <w:rsid w:val="739C81E5"/>
    <w:rsid w:val="739CB6C0"/>
    <w:rsid w:val="73DC2DF9"/>
    <w:rsid w:val="7436DA1E"/>
    <w:rsid w:val="744B0A4D"/>
    <w:rsid w:val="74EA1053"/>
    <w:rsid w:val="7528ED5D"/>
    <w:rsid w:val="75388721"/>
    <w:rsid w:val="75B0A2B0"/>
    <w:rsid w:val="76C4BDBE"/>
    <w:rsid w:val="76C593A2"/>
    <w:rsid w:val="771E3074"/>
    <w:rsid w:val="774C7311"/>
    <w:rsid w:val="78833F3F"/>
    <w:rsid w:val="78E84372"/>
    <w:rsid w:val="78F4A3FD"/>
    <w:rsid w:val="79F3BE17"/>
    <w:rsid w:val="7A3445B2"/>
    <w:rsid w:val="7A406F59"/>
    <w:rsid w:val="7A4B6F7D"/>
    <w:rsid w:val="7A8413D3"/>
    <w:rsid w:val="7AB6C87A"/>
    <w:rsid w:val="7AD5FCEF"/>
    <w:rsid w:val="7B260A13"/>
    <w:rsid w:val="7C1CBA8F"/>
    <w:rsid w:val="7C520BFD"/>
    <w:rsid w:val="7CB9ECEE"/>
    <w:rsid w:val="7CC1DA74"/>
    <w:rsid w:val="7CDCC83E"/>
    <w:rsid w:val="7D0BB9A1"/>
    <w:rsid w:val="7DB8D56A"/>
    <w:rsid w:val="7E2120A2"/>
    <w:rsid w:val="7E52F956"/>
    <w:rsid w:val="7E78989F"/>
    <w:rsid w:val="7EBFC2DC"/>
    <w:rsid w:val="7F3CEC42"/>
    <w:rsid w:val="7FB21DBB"/>
    <w:rsid w:val="7FF97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8095D"/>
  <w15:chartTrackingRefBased/>
  <w15:docId w15:val="{E5740EDF-B77F-4FAA-90B4-BCBC044E8AC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TOC1" mc:Ignorable="w14">
    <w:name xmlns:w="http://schemas.openxmlformats.org/wordprocessingml/2006/main" w:val="toc 1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glossaryDocument" Target="glossary/document.xml" Id="Ra189fd0a73e74c17" /><Relationship Type="http://schemas.openxmlformats.org/officeDocument/2006/relationships/hyperlink" Target="http://localhost:8080/suportes/ID_ATUAL" TargetMode="External" Id="Re178e46a24e340c0" /><Relationship Type="http://schemas.openxmlformats.org/officeDocument/2006/relationships/hyperlink" Target="http://localhost:8080/usuarios/ID_ATUAL" TargetMode="External" Id="Rb10ea940c36b44dc" /><Relationship Type="http://schemas.openxmlformats.org/officeDocument/2006/relationships/hyperlink" Target="http://localhost:8080/usuarios/ID_ATUAL" TargetMode="External" Id="R403aac7182b34eb4" /><Relationship Type="http://schemas.openxmlformats.org/officeDocument/2006/relationships/numbering" Target="numbering.xml" Id="Rff1cfa9e72484313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9ede8a-5927-446c-a50c-add559fee17d}"/>
      </w:docPartPr>
      <w:docPartBody>
        <w:p w14:paraId="52172272">
          <w:r>
            <w:rPr>
              <w:rStyle w:val="PlaceholderText"/>
            </w:rPr>
            <w:t>Clique aqui para inserir texto.</w:t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2022-08-22T18:37:47.6687715Z</dcterms:created>
  <dcterms:modified xsi:type="dcterms:W3CDTF">2023-06-01T05:02:58.2709816Z</dcterms:modified>
  <dc:creator>Gabriel Candido Sena da Silva</dc:creator>
  <lastModifiedBy>Gabriel Candido Sena da Silva</lastModifiedBy>
</coreProperties>
</file>