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8A6" w:rsidRDefault="009028A6">
      <w:pPr>
        <w:rPr>
          <w:b/>
        </w:rPr>
      </w:pPr>
      <w:r>
        <w:rPr>
          <w:b/>
        </w:rPr>
        <w:t>ed02 analise de requisitos</w:t>
      </w:r>
    </w:p>
    <w:p w:rsidR="00A359DE" w:rsidRDefault="00A359DE">
      <w:pPr>
        <w:rPr>
          <w:b/>
        </w:rPr>
      </w:pPr>
      <w:r>
        <w:rPr>
          <w:b/>
        </w:rPr>
        <w:t>NOME: GABRIEL CARDOZO FERNANDES</w:t>
      </w:r>
    </w:p>
    <w:p w:rsidR="009028A6" w:rsidRDefault="009028A6">
      <w:pPr>
        <w:rPr>
          <w:b/>
        </w:rPr>
      </w:pPr>
      <w:bookmarkStart w:id="0" w:name="_GoBack"/>
      <w:bookmarkEnd w:id="0"/>
    </w:p>
    <w:p w:rsidR="00640BEC" w:rsidRPr="00A359DE" w:rsidRDefault="00A359DE">
      <w:pPr>
        <w:rPr>
          <w:b/>
        </w:rPr>
      </w:pPr>
      <w:r>
        <w:rPr>
          <w:b/>
        </w:rPr>
        <w:t>REQ</w:t>
      </w:r>
      <w:r w:rsidR="00640BEC" w:rsidRPr="00A359DE">
        <w:rPr>
          <w:b/>
        </w:rPr>
        <w:t xml:space="preserve">01: </w:t>
      </w:r>
    </w:p>
    <w:p w:rsidR="00640BEC" w:rsidRDefault="00640BEC">
      <w:r>
        <w:t xml:space="preserve">Como: </w:t>
      </w:r>
      <w:proofErr w:type="spellStart"/>
      <w:r>
        <w:t>Adm</w:t>
      </w:r>
      <w:proofErr w:type="spellEnd"/>
    </w:p>
    <w:p w:rsidR="00640BEC" w:rsidRDefault="00640BEC">
      <w:r>
        <w:t>Eu quero: Cadastrar Livro</w:t>
      </w:r>
    </w:p>
    <w:p w:rsidR="00640BEC" w:rsidRDefault="00640BEC">
      <w:r>
        <w:t>De forma que: Registre o livro no sistema</w:t>
      </w:r>
    </w:p>
    <w:p w:rsidR="00640BEC" w:rsidRDefault="00640BEC"/>
    <w:p w:rsidR="00640BEC" w:rsidRPr="00A359DE" w:rsidRDefault="00A359DE" w:rsidP="00640BEC">
      <w:pPr>
        <w:rPr>
          <w:b/>
        </w:rPr>
      </w:pPr>
      <w:r>
        <w:rPr>
          <w:b/>
        </w:rPr>
        <w:t>REQ</w:t>
      </w:r>
      <w:r w:rsidR="00CE54F1" w:rsidRPr="00A359DE">
        <w:rPr>
          <w:b/>
        </w:rPr>
        <w:t>0</w:t>
      </w:r>
      <w:r w:rsidR="00640BEC" w:rsidRPr="00A359DE">
        <w:rPr>
          <w:b/>
        </w:rPr>
        <w:t xml:space="preserve">2: </w:t>
      </w:r>
    </w:p>
    <w:p w:rsidR="00640BEC" w:rsidRDefault="00640BEC" w:rsidP="00640BEC">
      <w:r>
        <w:t xml:space="preserve">Como: </w:t>
      </w:r>
      <w:proofErr w:type="spellStart"/>
      <w:r>
        <w:t>Adm</w:t>
      </w:r>
      <w:proofErr w:type="spellEnd"/>
      <w:r>
        <w:t xml:space="preserve"> - aluno</w:t>
      </w:r>
    </w:p>
    <w:p w:rsidR="00640BEC" w:rsidRDefault="00640BEC" w:rsidP="00640BEC">
      <w:r>
        <w:t>Eu quero: Consultar livro.</w:t>
      </w:r>
    </w:p>
    <w:p w:rsidR="00640BEC" w:rsidRDefault="00640BEC" w:rsidP="00640BEC">
      <w:r>
        <w:t>De forma que: possibilite visualizar todos as informações do livro.</w:t>
      </w:r>
    </w:p>
    <w:p w:rsidR="00640BEC" w:rsidRDefault="00640BEC" w:rsidP="00640BEC"/>
    <w:p w:rsidR="00640BEC" w:rsidRPr="00A359DE" w:rsidRDefault="00A359DE" w:rsidP="00640BEC">
      <w:pPr>
        <w:rPr>
          <w:b/>
        </w:rPr>
      </w:pPr>
      <w:r>
        <w:rPr>
          <w:b/>
        </w:rPr>
        <w:t>REQ</w:t>
      </w:r>
      <w:r w:rsidR="00640BEC" w:rsidRPr="00A359DE">
        <w:rPr>
          <w:b/>
        </w:rPr>
        <w:t xml:space="preserve">03: </w:t>
      </w:r>
    </w:p>
    <w:p w:rsidR="00640BEC" w:rsidRDefault="00640BEC" w:rsidP="00640BEC">
      <w:r>
        <w:t xml:space="preserve">Como: </w:t>
      </w:r>
      <w:proofErr w:type="spellStart"/>
      <w:r>
        <w:t>Adm</w:t>
      </w:r>
      <w:proofErr w:type="spellEnd"/>
    </w:p>
    <w:p w:rsidR="00640BEC" w:rsidRDefault="00640BEC" w:rsidP="00640BEC">
      <w:r>
        <w:t xml:space="preserve">Eu quero: </w:t>
      </w:r>
      <w:r w:rsidR="00CE54F1">
        <w:t>Alterar livro</w:t>
      </w:r>
    </w:p>
    <w:p w:rsidR="00640BEC" w:rsidRDefault="00640BEC" w:rsidP="00640BEC">
      <w:r>
        <w:t xml:space="preserve">De forma que: </w:t>
      </w:r>
      <w:r w:rsidR="00CE54F1">
        <w:t xml:space="preserve">Mude as informações já cadastradas </w:t>
      </w:r>
    </w:p>
    <w:p w:rsidR="00CE54F1" w:rsidRDefault="00CE54F1" w:rsidP="00640BEC"/>
    <w:p w:rsidR="00CE54F1" w:rsidRPr="00A359DE" w:rsidRDefault="00A359DE" w:rsidP="00CE54F1">
      <w:pPr>
        <w:rPr>
          <w:b/>
        </w:rPr>
      </w:pPr>
      <w:r>
        <w:rPr>
          <w:b/>
        </w:rPr>
        <w:t>REQ</w:t>
      </w:r>
      <w:r w:rsidR="00CE54F1" w:rsidRPr="00A359DE">
        <w:rPr>
          <w:b/>
        </w:rPr>
        <w:t xml:space="preserve">04: </w:t>
      </w:r>
    </w:p>
    <w:p w:rsidR="00CE54F1" w:rsidRDefault="00CE54F1" w:rsidP="00CE54F1">
      <w:r>
        <w:t xml:space="preserve">Como: </w:t>
      </w:r>
      <w:proofErr w:type="spellStart"/>
      <w:r>
        <w:t>Adm</w:t>
      </w:r>
      <w:proofErr w:type="spellEnd"/>
    </w:p>
    <w:p w:rsidR="00CE54F1" w:rsidRDefault="00CE54F1" w:rsidP="00CE54F1">
      <w:r>
        <w:t>Eu quero: Excluir Livro</w:t>
      </w:r>
    </w:p>
    <w:p w:rsidR="00CE54F1" w:rsidRDefault="00CE54F1" w:rsidP="00CE54F1">
      <w:r>
        <w:t>De forma que: Apague as informações do livro do sistema.</w:t>
      </w:r>
    </w:p>
    <w:p w:rsidR="00CE54F1" w:rsidRDefault="00CE54F1" w:rsidP="00CE54F1"/>
    <w:p w:rsidR="00CE54F1" w:rsidRPr="00A359DE" w:rsidRDefault="00A359DE" w:rsidP="00CE54F1">
      <w:pPr>
        <w:rPr>
          <w:b/>
        </w:rPr>
      </w:pPr>
      <w:r>
        <w:rPr>
          <w:b/>
        </w:rPr>
        <w:t>REQ</w:t>
      </w:r>
      <w:r w:rsidR="00CE54F1" w:rsidRPr="00A359DE">
        <w:rPr>
          <w:b/>
        </w:rPr>
        <w:t xml:space="preserve">05: </w:t>
      </w:r>
    </w:p>
    <w:p w:rsidR="00CE54F1" w:rsidRDefault="00CE54F1" w:rsidP="00CE54F1">
      <w:r>
        <w:t xml:space="preserve">Como: </w:t>
      </w:r>
      <w:proofErr w:type="spellStart"/>
      <w:r>
        <w:t>Adm</w:t>
      </w:r>
      <w:proofErr w:type="spellEnd"/>
    </w:p>
    <w:p w:rsidR="00CE54F1" w:rsidRDefault="00CE54F1" w:rsidP="00CE54F1">
      <w:r>
        <w:t xml:space="preserve">Eu quero: cadastrar usuário </w:t>
      </w:r>
    </w:p>
    <w:p w:rsidR="00CE54F1" w:rsidRDefault="00CE54F1" w:rsidP="00CE54F1">
      <w:r>
        <w:t>De forma que: Registre informações de um novo usuário para empréstimo.</w:t>
      </w:r>
    </w:p>
    <w:p w:rsidR="00CE54F1" w:rsidRDefault="00CE54F1" w:rsidP="00CE54F1"/>
    <w:p w:rsidR="00CE54F1" w:rsidRPr="00A359DE" w:rsidRDefault="00A359DE" w:rsidP="00CE54F1">
      <w:pPr>
        <w:rPr>
          <w:b/>
        </w:rPr>
      </w:pPr>
      <w:r>
        <w:rPr>
          <w:b/>
        </w:rPr>
        <w:t>REQ</w:t>
      </w:r>
      <w:r w:rsidR="00CE54F1" w:rsidRPr="00A359DE">
        <w:rPr>
          <w:b/>
        </w:rPr>
        <w:t xml:space="preserve">06: </w:t>
      </w:r>
    </w:p>
    <w:p w:rsidR="00CE54F1" w:rsidRDefault="00CE54F1" w:rsidP="00CE54F1">
      <w:r>
        <w:t xml:space="preserve">Como: </w:t>
      </w:r>
      <w:proofErr w:type="spellStart"/>
      <w:r>
        <w:t>Adm</w:t>
      </w:r>
      <w:proofErr w:type="spellEnd"/>
    </w:p>
    <w:p w:rsidR="00CE54F1" w:rsidRDefault="00CE54F1" w:rsidP="00CE54F1">
      <w:r>
        <w:t xml:space="preserve">Eu quero: Consultar usuário  </w:t>
      </w:r>
    </w:p>
    <w:p w:rsidR="00A359DE" w:rsidRDefault="00CE54F1" w:rsidP="0084194D">
      <w:r>
        <w:lastRenderedPageBreak/>
        <w:t>De forma que: Consulte se o usuário do livro já se encontra em nosso banco de dados e empréstimos passados.</w:t>
      </w:r>
    </w:p>
    <w:p w:rsidR="0084194D" w:rsidRDefault="00A359DE" w:rsidP="0084194D">
      <w:r>
        <w:rPr>
          <w:b/>
        </w:rPr>
        <w:t>REQ</w:t>
      </w:r>
      <w:r w:rsidR="0084194D" w:rsidRPr="00A359DE">
        <w:rPr>
          <w:b/>
        </w:rPr>
        <w:t>07</w:t>
      </w:r>
      <w:r w:rsidR="0084194D">
        <w:t xml:space="preserve">: </w:t>
      </w:r>
    </w:p>
    <w:p w:rsidR="0084194D" w:rsidRDefault="0084194D" w:rsidP="0084194D">
      <w:r>
        <w:t xml:space="preserve">Como: </w:t>
      </w:r>
      <w:proofErr w:type="spellStart"/>
      <w:r>
        <w:t>Adm</w:t>
      </w:r>
      <w:proofErr w:type="spellEnd"/>
    </w:p>
    <w:p w:rsidR="0084194D" w:rsidRDefault="0084194D" w:rsidP="0084194D">
      <w:r>
        <w:t>Eu quero: Excluir usuário.</w:t>
      </w:r>
    </w:p>
    <w:p w:rsidR="0084194D" w:rsidRDefault="0084194D" w:rsidP="0084194D">
      <w:r>
        <w:t>De forma que: Apague as informações do usuário do sistema.</w:t>
      </w:r>
    </w:p>
    <w:p w:rsidR="0084194D" w:rsidRDefault="0084194D" w:rsidP="0084194D"/>
    <w:p w:rsidR="0084194D" w:rsidRPr="00A359DE" w:rsidRDefault="00A359DE" w:rsidP="0084194D">
      <w:pPr>
        <w:rPr>
          <w:b/>
        </w:rPr>
      </w:pPr>
      <w:r>
        <w:rPr>
          <w:b/>
        </w:rPr>
        <w:t>REQ</w:t>
      </w:r>
      <w:r w:rsidR="0084194D" w:rsidRPr="00A359DE">
        <w:rPr>
          <w:b/>
        </w:rPr>
        <w:t xml:space="preserve">09: </w:t>
      </w:r>
    </w:p>
    <w:p w:rsidR="0084194D" w:rsidRDefault="0084194D" w:rsidP="0084194D">
      <w:r>
        <w:t xml:space="preserve">Como: </w:t>
      </w:r>
      <w:proofErr w:type="spellStart"/>
      <w:r>
        <w:t>Adm</w:t>
      </w:r>
      <w:proofErr w:type="spellEnd"/>
    </w:p>
    <w:p w:rsidR="0084194D" w:rsidRDefault="0084194D" w:rsidP="0084194D">
      <w:r>
        <w:t xml:space="preserve">Eu quero: Registrar empréstimo </w:t>
      </w:r>
    </w:p>
    <w:p w:rsidR="0084194D" w:rsidRDefault="0084194D" w:rsidP="0084194D">
      <w:r>
        <w:t>De forma que: Registre todas as informações do empréstimo para possíveis controles e consultas.</w:t>
      </w:r>
    </w:p>
    <w:p w:rsidR="0084194D" w:rsidRDefault="0084194D" w:rsidP="0084194D"/>
    <w:p w:rsidR="0084194D" w:rsidRPr="00A359DE" w:rsidRDefault="00A359DE" w:rsidP="0084194D">
      <w:pPr>
        <w:rPr>
          <w:b/>
        </w:rPr>
      </w:pPr>
      <w:r>
        <w:rPr>
          <w:b/>
        </w:rPr>
        <w:t>REQ</w:t>
      </w:r>
      <w:r w:rsidR="0084194D" w:rsidRPr="00A359DE">
        <w:rPr>
          <w:b/>
        </w:rPr>
        <w:t xml:space="preserve">10: </w:t>
      </w:r>
    </w:p>
    <w:p w:rsidR="0084194D" w:rsidRDefault="0084194D" w:rsidP="0084194D">
      <w:r>
        <w:t xml:space="preserve">Como: </w:t>
      </w:r>
      <w:proofErr w:type="spellStart"/>
      <w:r>
        <w:t>Adm</w:t>
      </w:r>
      <w:proofErr w:type="spellEnd"/>
      <w:r>
        <w:t xml:space="preserve"> - Aluno</w:t>
      </w:r>
    </w:p>
    <w:p w:rsidR="0084194D" w:rsidRDefault="0084194D" w:rsidP="0084194D">
      <w:r>
        <w:t xml:space="preserve">Eu quero: Consultar empréstimo </w:t>
      </w:r>
    </w:p>
    <w:p w:rsidR="0084194D" w:rsidRDefault="0084194D" w:rsidP="0084194D">
      <w:r>
        <w:t>De forma que: Disponibilize todas as informações sobre dados dos livros e do aluno, e também datas e limites.</w:t>
      </w:r>
    </w:p>
    <w:p w:rsidR="0084194D" w:rsidRDefault="0084194D" w:rsidP="0084194D"/>
    <w:p w:rsidR="0084194D" w:rsidRDefault="00A359DE" w:rsidP="0084194D">
      <w:r>
        <w:rPr>
          <w:b/>
        </w:rPr>
        <w:t>REQ</w:t>
      </w:r>
      <w:r w:rsidR="0084194D" w:rsidRPr="00A359DE">
        <w:rPr>
          <w:b/>
        </w:rPr>
        <w:t>11</w:t>
      </w:r>
      <w:r w:rsidR="0084194D">
        <w:t xml:space="preserve">: </w:t>
      </w:r>
    </w:p>
    <w:p w:rsidR="0084194D" w:rsidRDefault="0084194D" w:rsidP="0084194D">
      <w:r>
        <w:t xml:space="preserve">Como: </w:t>
      </w:r>
      <w:proofErr w:type="spellStart"/>
      <w:r>
        <w:t>Adm</w:t>
      </w:r>
      <w:proofErr w:type="spellEnd"/>
    </w:p>
    <w:p w:rsidR="0084194D" w:rsidRDefault="0084194D" w:rsidP="0084194D">
      <w:r>
        <w:t>Eu quero: Excluir empréstimo.</w:t>
      </w:r>
    </w:p>
    <w:p w:rsidR="0084194D" w:rsidRDefault="0084194D" w:rsidP="0084194D">
      <w:r>
        <w:t>De forma que: Apague as informações do empréstimo do sistema.</w:t>
      </w:r>
    </w:p>
    <w:p w:rsidR="0084194D" w:rsidRDefault="0084194D" w:rsidP="0084194D"/>
    <w:p w:rsidR="0084194D" w:rsidRPr="00A359DE" w:rsidRDefault="00A359DE" w:rsidP="0084194D">
      <w:pPr>
        <w:rPr>
          <w:b/>
        </w:rPr>
      </w:pPr>
      <w:r>
        <w:rPr>
          <w:b/>
        </w:rPr>
        <w:t>REQ</w:t>
      </w:r>
      <w:r w:rsidR="0084194D" w:rsidRPr="00A359DE">
        <w:rPr>
          <w:b/>
        </w:rPr>
        <w:t xml:space="preserve">12: </w:t>
      </w:r>
    </w:p>
    <w:p w:rsidR="0084194D" w:rsidRDefault="0084194D" w:rsidP="0084194D">
      <w:r>
        <w:t xml:space="preserve">Como: </w:t>
      </w:r>
      <w:proofErr w:type="spellStart"/>
      <w:r>
        <w:t>Adm</w:t>
      </w:r>
      <w:proofErr w:type="spellEnd"/>
    </w:p>
    <w:p w:rsidR="0084194D" w:rsidRDefault="0084194D" w:rsidP="0084194D">
      <w:r>
        <w:t>Eu quero: alterar empréstimo.</w:t>
      </w:r>
    </w:p>
    <w:p w:rsidR="0084194D" w:rsidRDefault="0084194D" w:rsidP="0084194D">
      <w:r>
        <w:t>De forma que: altere as informações do empréstimo cadastradas anteriormente.</w:t>
      </w:r>
    </w:p>
    <w:p w:rsidR="0084194D" w:rsidRPr="00A359DE" w:rsidRDefault="0084194D" w:rsidP="0084194D">
      <w:pPr>
        <w:rPr>
          <w:b/>
        </w:rPr>
      </w:pPr>
    </w:p>
    <w:p w:rsidR="0084194D" w:rsidRPr="00A359DE" w:rsidRDefault="00A359DE" w:rsidP="0084194D">
      <w:pPr>
        <w:rPr>
          <w:b/>
        </w:rPr>
      </w:pPr>
      <w:r>
        <w:rPr>
          <w:b/>
        </w:rPr>
        <w:t>REQ</w:t>
      </w:r>
      <w:r w:rsidR="0084194D" w:rsidRPr="00A359DE">
        <w:rPr>
          <w:b/>
        </w:rPr>
        <w:t xml:space="preserve">13: </w:t>
      </w:r>
    </w:p>
    <w:p w:rsidR="0084194D" w:rsidRDefault="0084194D" w:rsidP="0084194D">
      <w:r>
        <w:t xml:space="preserve">Como: </w:t>
      </w:r>
      <w:proofErr w:type="spellStart"/>
      <w:r>
        <w:t>Adm</w:t>
      </w:r>
      <w:proofErr w:type="spellEnd"/>
    </w:p>
    <w:p w:rsidR="0084194D" w:rsidRDefault="0084194D" w:rsidP="0084194D">
      <w:r>
        <w:t>Eu quero: registrar devolução do livro.</w:t>
      </w:r>
    </w:p>
    <w:p w:rsidR="0084194D" w:rsidRDefault="0084194D" w:rsidP="0084194D">
      <w:r>
        <w:lastRenderedPageBreak/>
        <w:t xml:space="preserve">De forma que: registre a data e informações adicionais </w:t>
      </w:r>
      <w:r w:rsidR="00A9721A">
        <w:t>sobre a devolução do livro para a biblioteca</w:t>
      </w:r>
      <w:r>
        <w:t>.</w:t>
      </w:r>
    </w:p>
    <w:p w:rsidR="00A359DE" w:rsidRPr="00A359DE" w:rsidRDefault="00A359DE" w:rsidP="0084194D">
      <w:pPr>
        <w:rPr>
          <w:b/>
        </w:rPr>
      </w:pPr>
      <w:r w:rsidRPr="00A359DE">
        <w:rPr>
          <w:b/>
        </w:rPr>
        <w:t>UC01 – Cadastrar de Livro:</w:t>
      </w:r>
    </w:p>
    <w:p w:rsidR="0084194D" w:rsidRDefault="00E0053D" w:rsidP="0084194D">
      <w:r>
        <w:rPr>
          <w:noProof/>
        </w:rPr>
        <w:drawing>
          <wp:inline distT="0" distB="0" distL="0" distR="0">
            <wp:extent cx="4229100" cy="3581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94D" w:rsidRDefault="0084194D" w:rsidP="0084194D"/>
    <w:p w:rsidR="0084194D" w:rsidRDefault="00E0053D" w:rsidP="0084194D">
      <w:r>
        <w:rPr>
          <w:noProof/>
        </w:rPr>
        <w:drawing>
          <wp:inline distT="0" distB="0" distL="0" distR="0">
            <wp:extent cx="4191000" cy="35718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DE" w:rsidRDefault="00A359DE" w:rsidP="0084194D">
      <w:r>
        <w:rPr>
          <w:noProof/>
        </w:rPr>
        <w:lastRenderedPageBreak/>
        <w:drawing>
          <wp:inline distT="0" distB="0" distL="0" distR="0">
            <wp:extent cx="4162425" cy="3571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DE" w:rsidRDefault="00A359DE" w:rsidP="0084194D"/>
    <w:p w:rsidR="00A359DE" w:rsidRDefault="00A359DE" w:rsidP="0084194D">
      <w:r w:rsidRPr="00A359DE">
        <w:rPr>
          <w:b/>
        </w:rPr>
        <w:t>UC02 – Consultar Livro:</w:t>
      </w:r>
    </w:p>
    <w:p w:rsidR="00A359DE" w:rsidRDefault="00A359DE" w:rsidP="0084194D">
      <w:r>
        <w:rPr>
          <w:noProof/>
        </w:rPr>
        <w:drawing>
          <wp:inline distT="0" distB="0" distL="0" distR="0">
            <wp:extent cx="5394960" cy="33832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DE" w:rsidRDefault="00A359DE" w:rsidP="0084194D">
      <w:r>
        <w:rPr>
          <w:noProof/>
        </w:rPr>
        <w:lastRenderedPageBreak/>
        <w:drawing>
          <wp:inline distT="0" distB="0" distL="0" distR="0">
            <wp:extent cx="5400040" cy="3418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DE" w:rsidRDefault="00A359DE" w:rsidP="0084194D"/>
    <w:p w:rsidR="00A359DE" w:rsidRPr="00A359DE" w:rsidRDefault="00A359DE" w:rsidP="0084194D">
      <w:pPr>
        <w:rPr>
          <w:b/>
        </w:rPr>
      </w:pPr>
      <w:r w:rsidRPr="00A359DE">
        <w:rPr>
          <w:b/>
        </w:rPr>
        <w:t xml:space="preserve">UC03 – Alterar Livro: </w:t>
      </w:r>
    </w:p>
    <w:p w:rsidR="00A359DE" w:rsidRDefault="00A359DE" w:rsidP="0084194D">
      <w:r>
        <w:rPr>
          <w:noProof/>
        </w:rPr>
        <w:drawing>
          <wp:inline distT="0" distB="0" distL="0" distR="0">
            <wp:extent cx="5400040" cy="34093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DE" w:rsidRDefault="00A359DE" w:rsidP="0084194D">
      <w:r>
        <w:rPr>
          <w:noProof/>
        </w:rPr>
        <w:lastRenderedPageBreak/>
        <w:drawing>
          <wp:inline distT="0" distB="0" distL="0" distR="0">
            <wp:extent cx="4206240" cy="3566160"/>
            <wp:effectExtent l="0" t="0" r="381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DE" w:rsidRDefault="00A359DE" w:rsidP="0084194D">
      <w:r>
        <w:rPr>
          <w:noProof/>
        </w:rPr>
        <w:drawing>
          <wp:inline distT="0" distB="0" distL="0" distR="0">
            <wp:extent cx="4206240" cy="356616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9DE" w:rsidRDefault="00A359DE" w:rsidP="0084194D"/>
    <w:p w:rsidR="00A359DE" w:rsidRDefault="00A359DE" w:rsidP="0084194D"/>
    <w:p w:rsidR="00A359DE" w:rsidRDefault="00A359DE" w:rsidP="0084194D"/>
    <w:p w:rsidR="00A359DE" w:rsidRDefault="00A359DE" w:rsidP="0084194D"/>
    <w:p w:rsidR="00A359DE" w:rsidRDefault="00A359DE" w:rsidP="0084194D"/>
    <w:p w:rsidR="00A359DE" w:rsidRPr="00A359DE" w:rsidRDefault="00A359DE" w:rsidP="0084194D">
      <w:pPr>
        <w:rPr>
          <w:b/>
        </w:rPr>
      </w:pPr>
      <w:r w:rsidRPr="00A359DE">
        <w:rPr>
          <w:b/>
        </w:rPr>
        <w:lastRenderedPageBreak/>
        <w:t xml:space="preserve">UC04 – Excluir Livro: </w:t>
      </w:r>
    </w:p>
    <w:p w:rsidR="00A359DE" w:rsidRDefault="00A359DE" w:rsidP="0084194D">
      <w:r>
        <w:rPr>
          <w:noProof/>
        </w:rPr>
        <w:drawing>
          <wp:inline distT="0" distB="0" distL="0" distR="0">
            <wp:extent cx="5394960" cy="347472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94D" w:rsidRDefault="0084194D" w:rsidP="0084194D"/>
    <w:p w:rsidR="0084194D" w:rsidRDefault="0084194D" w:rsidP="0084194D"/>
    <w:p w:rsidR="0084194D" w:rsidRDefault="0084194D" w:rsidP="00CE54F1"/>
    <w:p w:rsidR="00CE54F1" w:rsidRDefault="00CE54F1" w:rsidP="00CE54F1"/>
    <w:p w:rsidR="00CE54F1" w:rsidRDefault="00CE54F1" w:rsidP="00CE54F1"/>
    <w:p w:rsidR="00CE54F1" w:rsidRDefault="00CE54F1" w:rsidP="00640BEC"/>
    <w:p w:rsidR="00640BEC" w:rsidRDefault="00640BEC" w:rsidP="00640BEC"/>
    <w:p w:rsidR="00640BEC" w:rsidRDefault="00640BEC"/>
    <w:sectPr w:rsidR="00640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A82" w:rsidRDefault="00747A82" w:rsidP="00A359DE">
      <w:pPr>
        <w:spacing w:after="0" w:line="240" w:lineRule="auto"/>
      </w:pPr>
      <w:r>
        <w:separator/>
      </w:r>
    </w:p>
  </w:endnote>
  <w:endnote w:type="continuationSeparator" w:id="0">
    <w:p w:rsidR="00747A82" w:rsidRDefault="00747A82" w:rsidP="00A3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A82" w:rsidRDefault="00747A82" w:rsidP="00A359DE">
      <w:pPr>
        <w:spacing w:after="0" w:line="240" w:lineRule="auto"/>
      </w:pPr>
      <w:r>
        <w:separator/>
      </w:r>
    </w:p>
  </w:footnote>
  <w:footnote w:type="continuationSeparator" w:id="0">
    <w:p w:rsidR="00747A82" w:rsidRDefault="00747A82" w:rsidP="00A35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BEC"/>
    <w:rsid w:val="00640BEC"/>
    <w:rsid w:val="00664AE3"/>
    <w:rsid w:val="00747A82"/>
    <w:rsid w:val="0084194D"/>
    <w:rsid w:val="009028A6"/>
    <w:rsid w:val="00A359DE"/>
    <w:rsid w:val="00A9721A"/>
    <w:rsid w:val="00CE54F1"/>
    <w:rsid w:val="00E0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9AECF"/>
  <w15:chartTrackingRefBased/>
  <w15:docId w15:val="{AD409052-1CBC-4B08-B95B-1BD624AA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4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4AE3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35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9DE"/>
  </w:style>
  <w:style w:type="paragraph" w:styleId="Rodap">
    <w:name w:val="footer"/>
    <w:basedOn w:val="Normal"/>
    <w:link w:val="RodapChar"/>
    <w:uiPriority w:val="99"/>
    <w:unhideWhenUsed/>
    <w:rsid w:val="00A359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263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CARDOZO FERNANDES</dc:creator>
  <cp:keywords/>
  <dc:description/>
  <cp:lastModifiedBy>Gabriel</cp:lastModifiedBy>
  <cp:revision>2</cp:revision>
  <dcterms:created xsi:type="dcterms:W3CDTF">2019-08-27T13:10:00Z</dcterms:created>
  <dcterms:modified xsi:type="dcterms:W3CDTF">2019-09-03T02:22:00Z</dcterms:modified>
</cp:coreProperties>
</file>