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print("####### Exercicio 1:")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fat = 45000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custo = 23500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lucro = fat - custo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margem = lucro / fat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print(f"Lucro: R${lucro:,.2f}, Margem: {margem:.0%}")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print("####### Exercício 2")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nome = " mArCoS aNtOnIo rOcHa 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email = " MARCOS.ROCHA@GMAIL.COM 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nome = nome.strip().title()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print(nome)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email = email.strip()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email = email.lower()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print(email)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print("####### Exercicio 3:")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email = "andre_silva@empresa.com.br"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novo_dominio = "@grupocorp.com"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posicao_a = email.find("@")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print(posicao_a)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email = email[:posicao_a] + novo_dominio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print(email)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email = email.replace("@empresa.com.br", "@grupocorp.com")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print(email)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4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print("####### Exercicio 4:")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email = "beatriz.oliveira@grupocorp.com"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posicao_a = email.find("@")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username = email[:posicao_a]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print(username)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print("####### Exercicio 5:")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mensagem = "Olá, [Primeiro Nome], seja bem-vindo ao nosso clube!"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nome = "lucas ferreira souza"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posicao_espaco = nome.find(" 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pri_nome = nome[:posicao_espaco].capitalize()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mensagem = mensagem.replace("[Primeiro Nome]", pri_nome)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print(mensagem)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