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print("####### Exercicio 1:")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clientes = {"Lira": 5000, "Alon": 3000, "Julia": 4500}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nova_compra = 1500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clientes["Alon"] = clientes["Alon"] + nova_compra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clientes["Marcos"] = 2000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print(clientes)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2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print("####### Exercicio 2:")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estoque = {"teclado": 50, "mouse": 120, "monitor": 30}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produto = input("Digite o nome do produto:")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produto = produto.strip().lower()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if produto in estoque: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    print(f"{produto} encontrado: {estoque[produto]} unidades no estoque")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else: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    print(f"{produto} não encontrado")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print("####### Exercicio 3:")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vendas_regiao = {"Norte": 15000, "Sul": 22000, "Leste": 18000, "Oeste": 25000}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lista_vendas = list(vendas_regiao.values())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total_vendas = sum(lista_vendas)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qtde_vendas = len(lista_vendas)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media_vendas = total_vendas / qtde_vendas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print("Total Vendas", total_vendas)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print("Media de Vendas", media_vendas)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4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print("####### Exercicio 4:")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desempenho = {"Lira": [8, 9, 7], "Paula": [10, 9, 10], "Tiago": [6, 7, 8]}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nome = input("Digite o nome de um colaborador:")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notas = desempenho[nome]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print("Nome:", nome)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print("Notas", notas)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media_notas = sum(notas) / len(notas)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print("Media", media_notas)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5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print("####### Exercicio 5:")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produtos = {"celular": 1500, "camera": 800, "radio": 200, "fone": 100}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item_removido = "celular"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produtos.pop(item_removido)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print(produtos)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celular_no_dic = "celular" in produtos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print("Celular no estoque?", celular_no_dic)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