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BAE9" w14:textId="77777777" w:rsidR="00E75029" w:rsidRDefault="00E75029">
      <w:pPr>
        <w:pStyle w:val="Corpodetexto"/>
        <w:rPr>
          <w:rFonts w:ascii="Times New Roman"/>
        </w:rPr>
      </w:pPr>
    </w:p>
    <w:p w14:paraId="09FF4328" w14:textId="77777777" w:rsidR="00E75029" w:rsidRDefault="00E75029">
      <w:pPr>
        <w:pStyle w:val="Corpodetexto"/>
        <w:spacing w:before="61"/>
        <w:rPr>
          <w:rFonts w:ascii="Times New Roman"/>
        </w:rPr>
      </w:pPr>
    </w:p>
    <w:p w14:paraId="20C00616" w14:textId="30D245D8" w:rsidR="00E75029" w:rsidRDefault="001023E7">
      <w:pPr>
        <w:spacing w:before="1"/>
        <w:ind w:left="109"/>
        <w:rPr>
          <w:rFonts w:ascii="Arial"/>
          <w:b/>
        </w:rPr>
      </w:pPr>
      <w:r>
        <w:rPr>
          <w:rFonts w:ascii="Arial"/>
          <w:b/>
        </w:rPr>
        <w:t xml:space="preserve">{city}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{uf}</w:t>
      </w:r>
      <w:r w:rsidR="00EE3712">
        <w:rPr>
          <w:rFonts w:ascii="Arial"/>
          <w:b/>
        </w:rPr>
        <w:t xml:space="preserve">, </w:t>
      </w:r>
      <w:r>
        <w:rPr>
          <w:rFonts w:ascii="Arial"/>
          <w:b/>
        </w:rPr>
        <w:t>{date}</w:t>
      </w:r>
      <w:r w:rsidR="00EE3712">
        <w:rPr>
          <w:rFonts w:ascii="Arial"/>
          <w:b/>
          <w:spacing w:val="-2"/>
        </w:rPr>
        <w:t>.</w:t>
      </w:r>
    </w:p>
    <w:p w14:paraId="01B64872" w14:textId="77777777" w:rsidR="00E75029" w:rsidRDefault="00E75029">
      <w:pPr>
        <w:pStyle w:val="Corpodetexto"/>
        <w:rPr>
          <w:rFonts w:ascii="Arial"/>
          <w:b/>
        </w:rPr>
      </w:pPr>
    </w:p>
    <w:p w14:paraId="4905F7B5" w14:textId="77777777" w:rsidR="00E75029" w:rsidRDefault="00E75029">
      <w:pPr>
        <w:pStyle w:val="Corpodetexto"/>
        <w:rPr>
          <w:rFonts w:ascii="Arial"/>
          <w:b/>
        </w:rPr>
      </w:pPr>
    </w:p>
    <w:p w14:paraId="04FCC0BD" w14:textId="77777777" w:rsidR="00E75029" w:rsidRDefault="00E75029">
      <w:pPr>
        <w:pStyle w:val="Corpodetexto"/>
        <w:rPr>
          <w:rFonts w:ascii="Arial"/>
          <w:b/>
        </w:rPr>
      </w:pPr>
    </w:p>
    <w:p w14:paraId="6F7ABEF1" w14:textId="77777777" w:rsidR="00E75029" w:rsidRDefault="00E75029">
      <w:pPr>
        <w:pStyle w:val="Corpodetexto"/>
        <w:rPr>
          <w:rFonts w:ascii="Arial"/>
          <w:b/>
        </w:rPr>
      </w:pPr>
    </w:p>
    <w:p w14:paraId="52FC0ACD" w14:textId="77777777" w:rsidR="00E75029" w:rsidRDefault="00E75029">
      <w:pPr>
        <w:pStyle w:val="Corpodetexto"/>
        <w:spacing w:before="179"/>
        <w:rPr>
          <w:rFonts w:ascii="Arial"/>
          <w:b/>
        </w:rPr>
      </w:pPr>
    </w:p>
    <w:p w14:paraId="2A374001" w14:textId="77777777" w:rsidR="00E75029" w:rsidRDefault="00EE3712">
      <w:pPr>
        <w:pStyle w:val="Ttulo1"/>
        <w:rPr>
          <w:u w:val="none"/>
        </w:rPr>
      </w:pPr>
      <w:r>
        <w:t xml:space="preserve">CANCELAMENTO DO SEGURO DE </w:t>
      </w:r>
      <w:r>
        <w:rPr>
          <w:spacing w:val="-2"/>
        </w:rPr>
        <w:t>PRESTAMISTA</w:t>
      </w:r>
    </w:p>
    <w:p w14:paraId="249F1E90" w14:textId="77777777" w:rsidR="00E75029" w:rsidRDefault="00E75029">
      <w:pPr>
        <w:pStyle w:val="Corpodetexto"/>
        <w:rPr>
          <w:rFonts w:ascii="Arial"/>
          <w:b/>
        </w:rPr>
      </w:pPr>
    </w:p>
    <w:p w14:paraId="076436A2" w14:textId="77777777" w:rsidR="00E75029" w:rsidRDefault="00E75029">
      <w:pPr>
        <w:pStyle w:val="Corpodetexto"/>
        <w:rPr>
          <w:rFonts w:ascii="Arial"/>
          <w:b/>
        </w:rPr>
      </w:pPr>
    </w:p>
    <w:p w14:paraId="2A90A0CC" w14:textId="77777777" w:rsidR="00E75029" w:rsidRDefault="00E75029">
      <w:pPr>
        <w:pStyle w:val="Corpodetexto"/>
        <w:rPr>
          <w:rFonts w:ascii="Arial"/>
          <w:b/>
        </w:rPr>
      </w:pPr>
    </w:p>
    <w:p w14:paraId="09757194" w14:textId="77777777" w:rsidR="00E75029" w:rsidRDefault="00E75029">
      <w:pPr>
        <w:pStyle w:val="Corpodetexto"/>
        <w:rPr>
          <w:rFonts w:ascii="Arial"/>
          <w:b/>
        </w:rPr>
      </w:pPr>
    </w:p>
    <w:p w14:paraId="7992E878" w14:textId="77777777" w:rsidR="00E75029" w:rsidRDefault="00E75029">
      <w:pPr>
        <w:pStyle w:val="Corpodetexto"/>
        <w:rPr>
          <w:rFonts w:ascii="Arial"/>
          <w:b/>
        </w:rPr>
      </w:pPr>
    </w:p>
    <w:p w14:paraId="13ED3C28" w14:textId="77777777" w:rsidR="00E75029" w:rsidRDefault="00E75029">
      <w:pPr>
        <w:pStyle w:val="Corpodetexto"/>
        <w:spacing w:before="186"/>
        <w:rPr>
          <w:rFonts w:ascii="Arial"/>
          <w:b/>
        </w:rPr>
      </w:pPr>
    </w:p>
    <w:p w14:paraId="0F29880D" w14:textId="72490124" w:rsidR="00E75029" w:rsidRDefault="00EE3712">
      <w:pPr>
        <w:pStyle w:val="Corpodetexto"/>
        <w:tabs>
          <w:tab w:val="left" w:pos="5404"/>
          <w:tab w:val="left" w:pos="8554"/>
          <w:tab w:val="left" w:pos="9424"/>
        </w:tabs>
        <w:spacing w:line="326" w:lineRule="auto"/>
        <w:ind w:left="410" w:right="2" w:firstLine="30"/>
      </w:pPr>
      <w:r>
        <w:rPr>
          <w:position w:val="5"/>
        </w:rPr>
        <w:t>Eu,</w:t>
      </w:r>
      <w:r w:rsidR="001023E7">
        <w:rPr>
          <w:position w:val="5"/>
        </w:rPr>
        <w:t xml:space="preserve"> </w:t>
      </w:r>
      <w:r w:rsidR="001023E7">
        <w:rPr>
          <w:rFonts w:ascii="Arial" w:hAnsi="Arial"/>
          <w:b/>
          <w:position w:val="3"/>
        </w:rPr>
        <w:t xml:space="preserve">{nome}, </w:t>
      </w:r>
      <w:r w:rsidR="001023E7">
        <w:rPr>
          <w:position w:val="2"/>
        </w:rPr>
        <w:t>t</w:t>
      </w:r>
      <w:r>
        <w:rPr>
          <w:position w:val="2"/>
        </w:rPr>
        <w:t xml:space="preserve">itular do grupo </w:t>
      </w:r>
      <w:r w:rsidR="001023E7">
        <w:rPr>
          <w:rFonts w:ascii="Arial" w:hAnsi="Arial"/>
          <w:b/>
          <w:position w:val="2"/>
        </w:rPr>
        <w:t>{grupo}</w:t>
      </w:r>
      <w:r w:rsidR="001023E7">
        <w:rPr>
          <w:rFonts w:ascii="Arial" w:hAnsi="Arial"/>
          <w:b/>
          <w:spacing w:val="80"/>
          <w:position w:val="2"/>
        </w:rPr>
        <w:t xml:space="preserve"> </w:t>
      </w:r>
      <w:r w:rsidR="001023E7" w:rsidRPr="001023E7">
        <w:rPr>
          <w:rFonts w:ascii="Arial" w:hAnsi="Arial"/>
          <w:bCs/>
          <w:spacing w:val="80"/>
          <w:position w:val="2"/>
        </w:rPr>
        <w:t>e</w:t>
      </w:r>
      <w:r>
        <w:rPr>
          <w:position w:val="2"/>
        </w:rPr>
        <w:t>cota</w:t>
      </w:r>
      <w:r w:rsidR="001023E7">
        <w:rPr>
          <w:position w:val="2"/>
        </w:rPr>
        <w:t xml:space="preserve"> </w:t>
      </w:r>
      <w:r w:rsidR="001023E7" w:rsidRPr="001023E7">
        <w:rPr>
          <w:b/>
          <w:bCs/>
          <w:position w:val="2"/>
        </w:rPr>
        <w:t>{cota}</w:t>
      </w:r>
      <w:r>
        <w:rPr>
          <w:spacing w:val="-10"/>
        </w:rPr>
        <w:t xml:space="preserve">, </w:t>
      </w:r>
      <w:r>
        <w:t>venho por meio desta solicitar o cancelamento do Seguro Prestamista o qual pago mensalmente em minhas parcelas do Consórcio Nacional Gazin.</w:t>
      </w:r>
    </w:p>
    <w:p w14:paraId="47551312" w14:textId="77777777" w:rsidR="00E75029" w:rsidRDefault="00E75029">
      <w:pPr>
        <w:pStyle w:val="Corpodetexto"/>
      </w:pPr>
    </w:p>
    <w:p w14:paraId="25C963CC" w14:textId="77777777" w:rsidR="00E75029" w:rsidRDefault="00E75029">
      <w:pPr>
        <w:pStyle w:val="Corpodetexto"/>
      </w:pPr>
    </w:p>
    <w:p w14:paraId="3A063CD0" w14:textId="77777777" w:rsidR="00E75029" w:rsidRDefault="00E75029">
      <w:pPr>
        <w:pStyle w:val="Corpodetexto"/>
        <w:spacing w:before="234"/>
      </w:pPr>
    </w:p>
    <w:p w14:paraId="1C57B7C7" w14:textId="77777777" w:rsidR="00E75029" w:rsidRDefault="00EE3712">
      <w:pPr>
        <w:pStyle w:val="Corpodetexto"/>
        <w:ind w:left="380"/>
      </w:pPr>
      <w:r>
        <w:t>Sendo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cabia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momento,</w:t>
      </w:r>
      <w:r>
        <w:rPr>
          <w:spacing w:val="-1"/>
        </w:rPr>
        <w:t xml:space="preserve"> </w:t>
      </w:r>
      <w:r>
        <w:rPr>
          <w:spacing w:val="-2"/>
        </w:rPr>
        <w:t>agradeço.</w:t>
      </w:r>
    </w:p>
    <w:p w14:paraId="6C321A51" w14:textId="77777777" w:rsidR="00E75029" w:rsidRDefault="00E75029">
      <w:pPr>
        <w:pStyle w:val="Corpodetexto"/>
        <w:rPr>
          <w:sz w:val="20"/>
        </w:rPr>
      </w:pPr>
    </w:p>
    <w:p w14:paraId="59288B23" w14:textId="77777777" w:rsidR="00E75029" w:rsidRDefault="00E75029">
      <w:pPr>
        <w:pStyle w:val="Corpodetexto"/>
        <w:rPr>
          <w:sz w:val="20"/>
        </w:rPr>
      </w:pPr>
    </w:p>
    <w:p w14:paraId="036EA558" w14:textId="77777777" w:rsidR="00E75029" w:rsidRDefault="00E75029">
      <w:pPr>
        <w:pStyle w:val="Corpodetexto"/>
        <w:rPr>
          <w:sz w:val="20"/>
        </w:rPr>
      </w:pPr>
    </w:p>
    <w:p w14:paraId="46C9DC76" w14:textId="77777777" w:rsidR="00E75029" w:rsidRDefault="00E75029">
      <w:pPr>
        <w:pStyle w:val="Corpodetexto"/>
        <w:rPr>
          <w:sz w:val="20"/>
        </w:rPr>
      </w:pPr>
    </w:p>
    <w:p w14:paraId="491B7D3F" w14:textId="77777777" w:rsidR="00E75029" w:rsidRDefault="00E75029">
      <w:pPr>
        <w:pStyle w:val="Corpodetexto"/>
        <w:rPr>
          <w:sz w:val="20"/>
        </w:rPr>
      </w:pPr>
    </w:p>
    <w:p w14:paraId="3EA0C6AF" w14:textId="77777777" w:rsidR="00E75029" w:rsidRDefault="00E75029">
      <w:pPr>
        <w:pStyle w:val="Corpodetexto"/>
        <w:rPr>
          <w:sz w:val="20"/>
        </w:rPr>
      </w:pPr>
    </w:p>
    <w:p w14:paraId="38F2F786" w14:textId="77777777" w:rsidR="00E75029" w:rsidRDefault="00E75029">
      <w:pPr>
        <w:pStyle w:val="Corpodetexto"/>
        <w:rPr>
          <w:sz w:val="20"/>
        </w:rPr>
      </w:pPr>
    </w:p>
    <w:p w14:paraId="5C0EA240" w14:textId="77777777" w:rsidR="00E75029" w:rsidRDefault="00E75029">
      <w:pPr>
        <w:pStyle w:val="Corpodetexto"/>
        <w:rPr>
          <w:sz w:val="20"/>
        </w:rPr>
      </w:pPr>
    </w:p>
    <w:p w14:paraId="38735189" w14:textId="77777777" w:rsidR="00E75029" w:rsidRDefault="00E75029">
      <w:pPr>
        <w:pStyle w:val="Corpodetexto"/>
        <w:rPr>
          <w:sz w:val="20"/>
        </w:rPr>
      </w:pPr>
    </w:p>
    <w:p w14:paraId="3B0BB7E8" w14:textId="77777777" w:rsidR="00E75029" w:rsidRDefault="00E75029">
      <w:pPr>
        <w:pStyle w:val="Corpodetexto"/>
        <w:rPr>
          <w:sz w:val="20"/>
        </w:rPr>
      </w:pPr>
    </w:p>
    <w:p w14:paraId="4B9B0F87" w14:textId="77777777" w:rsidR="00E75029" w:rsidRDefault="00EE3712">
      <w:pPr>
        <w:pStyle w:val="Corpodetexto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133735" wp14:editId="7E39D73F">
                <wp:simplePos x="0" y="0"/>
                <wp:positionH relativeFrom="page">
                  <wp:posOffset>1549419</wp:posOffset>
                </wp:positionH>
                <wp:positionV relativeFrom="paragraph">
                  <wp:posOffset>215052</wp:posOffset>
                </wp:positionV>
                <wp:extent cx="3521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1710">
                              <a:moveTo>
                                <a:pt x="0" y="0"/>
                              </a:moveTo>
                              <a:lnTo>
                                <a:pt x="352109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ABE2" id="Graphic 4" o:spid="_x0000_s1026" style="position:absolute;margin-left:122pt;margin-top:16.95pt;width:27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21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" path="m,l3521097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6AF9C7D" w14:textId="294155CA" w:rsidR="00E75029" w:rsidRDefault="001023E7" w:rsidP="001023E7">
      <w:pPr>
        <w:spacing w:before="233"/>
        <w:ind w:left="3827"/>
        <w:rPr>
          <w:rFonts w:ascii="Arial"/>
          <w:b/>
        </w:rPr>
      </w:pPr>
      <w:r>
        <w:rPr>
          <w:rFonts w:ascii="Arial"/>
          <w:b/>
        </w:rPr>
        <w:t>{nome}</w:t>
      </w:r>
    </w:p>
    <w:sectPr w:rsidR="00E75029">
      <w:headerReference w:type="default" r:id="rId6"/>
      <w:type w:val="continuous"/>
      <w:pgSz w:w="11900" w:h="16840"/>
      <w:pgMar w:top="2000" w:right="1559" w:bottom="280" w:left="850" w:header="38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B9E6" w14:textId="77777777" w:rsidR="00EE3712" w:rsidRDefault="00EE3712">
      <w:r>
        <w:separator/>
      </w:r>
    </w:p>
  </w:endnote>
  <w:endnote w:type="continuationSeparator" w:id="0">
    <w:p w14:paraId="22DB0F1D" w14:textId="77777777" w:rsidR="00EE3712" w:rsidRDefault="00EE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29E55" w14:textId="77777777" w:rsidR="00EE3712" w:rsidRDefault="00EE3712">
      <w:r>
        <w:separator/>
      </w:r>
    </w:p>
  </w:footnote>
  <w:footnote w:type="continuationSeparator" w:id="0">
    <w:p w14:paraId="19ED449F" w14:textId="77777777" w:rsidR="00EE3712" w:rsidRDefault="00EE3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89BA4" w14:textId="77777777" w:rsidR="00E75029" w:rsidRDefault="00EE3712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1488" behindDoc="1" locked="0" layoutInCell="1" allowOverlap="1" wp14:anchorId="75D54C19" wp14:editId="12D5507F">
          <wp:simplePos x="0" y="0"/>
          <wp:positionH relativeFrom="page">
            <wp:posOffset>257183</wp:posOffset>
          </wp:positionH>
          <wp:positionV relativeFrom="page">
            <wp:posOffset>304800</wp:posOffset>
          </wp:positionV>
          <wp:extent cx="952488" cy="457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48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1C7DE3E4" wp14:editId="249C6DCF">
              <wp:simplePos x="0" y="0"/>
              <wp:positionH relativeFrom="page">
                <wp:posOffset>263533</wp:posOffset>
              </wp:positionH>
              <wp:positionV relativeFrom="page">
                <wp:posOffset>825494</wp:posOffset>
              </wp:positionV>
              <wp:extent cx="69596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9600">
                            <a:moveTo>
                              <a:pt x="0" y="0"/>
                            </a:moveTo>
                            <a:lnTo>
                              <a:pt x="6959603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1E97A" id="Graphic 2" o:spid="_x0000_s1026" style="position:absolute;margin-left:20.75pt;margin-top:65pt;width:548pt;height:.1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" path="m,l6959603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202D58B8" wp14:editId="06B15F5E">
              <wp:simplePos x="0" y="0"/>
              <wp:positionH relativeFrom="page">
                <wp:posOffset>1273185</wp:posOffset>
              </wp:positionH>
              <wp:positionV relativeFrom="page">
                <wp:posOffset>229133</wp:posOffset>
              </wp:positionV>
              <wp:extent cx="2943860" cy="390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3860" cy="390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4486D" w14:textId="77777777" w:rsidR="00E75029" w:rsidRDefault="00EE3712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 xml:space="preserve">ADM. CONSORCIO NACIONAL GAZIN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LTDA</w:t>
                          </w:r>
                        </w:p>
                        <w:p w14:paraId="027B6F0B" w14:textId="77777777" w:rsidR="00E75029" w:rsidRDefault="00EE3712">
                          <w:pPr>
                            <w:tabs>
                              <w:tab w:val="left" w:pos="2417"/>
                              <w:tab w:val="left" w:pos="3124"/>
                            </w:tabs>
                            <w:spacing w:before="25"/>
                            <w:ind w:left="49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RUA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PEDRELINA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MACEDO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SILV</w:t>
                          </w:r>
                          <w:r>
                            <w:rPr>
                              <w:sz w:val="12"/>
                            </w:rPr>
                            <w:tab/>
                          </w:r>
                          <w:r>
                            <w:rPr>
                              <w:spacing w:val="-2"/>
                              <w:sz w:val="12"/>
                            </w:rPr>
                            <w:t>CENTRO</w:t>
                          </w:r>
                          <w:r>
                            <w:rPr>
                              <w:sz w:val="12"/>
                            </w:rPr>
                            <w:tab/>
                            <w:t xml:space="preserve">DOURADINA -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PR</w:t>
                          </w:r>
                        </w:p>
                        <w:p w14:paraId="545FAC9F" w14:textId="77777777" w:rsidR="00E75029" w:rsidRDefault="00EE3712">
                          <w:pPr>
                            <w:spacing w:before="27"/>
                            <w:ind w:left="49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Cep:</w:t>
                          </w:r>
                          <w:r>
                            <w:rPr>
                              <w:spacing w:val="-1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87485-000</w:t>
                          </w:r>
                          <w:r>
                            <w:rPr>
                              <w:spacing w:val="5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</w:rPr>
                            <w:t>Fone/Fax:0800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644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8282</w:t>
                          </w:r>
                          <w:r>
                            <w:rPr>
                              <w:spacing w:val="7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e-mail:</w:t>
                          </w:r>
                          <w:r>
                            <w:rPr>
                              <w:spacing w:val="9"/>
                              <w:sz w:val="12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  <w:sz w:val="12"/>
                              </w:rPr>
                              <w:t>consorciogazin@gazin.com.br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D58B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00.25pt;margin-top:18.05pt;width:231.8pt;height:30.7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" filled="f" stroked="f">
              <v:textbox inset="0,0,0,0">
                <w:txbxContent>
                  <w:p w14:paraId="5DA4486D" w14:textId="77777777" w:rsidR="00E75029" w:rsidRDefault="00EE3712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 xml:space="preserve">ADM. CONSORCIO NACIONAL GAZIN </w:t>
                    </w:r>
                    <w:r>
                      <w:rPr>
                        <w:rFonts w:ascii="Arial"/>
                        <w:b/>
                        <w:i/>
                        <w:spacing w:val="-4"/>
                      </w:rPr>
                      <w:t>LTDA</w:t>
                    </w:r>
                  </w:p>
                  <w:p w14:paraId="027B6F0B" w14:textId="77777777" w:rsidR="00E75029" w:rsidRDefault="00EE3712">
                    <w:pPr>
                      <w:tabs>
                        <w:tab w:val="left" w:pos="2417"/>
                        <w:tab w:val="left" w:pos="3124"/>
                      </w:tabs>
                      <w:spacing w:before="25"/>
                      <w:ind w:left="4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RUA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PEDRELINA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MACEDO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4"/>
                        <w:sz w:val="12"/>
                      </w:rPr>
                      <w:t>SILV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spacing w:val="-2"/>
                        <w:sz w:val="12"/>
                      </w:rPr>
                      <w:t>CENTRO</w:t>
                    </w:r>
                    <w:r>
                      <w:rPr>
                        <w:sz w:val="12"/>
                      </w:rPr>
                      <w:tab/>
                      <w:t xml:space="preserve">DOURADINA - </w:t>
                    </w:r>
                    <w:r>
                      <w:rPr>
                        <w:spacing w:val="-5"/>
                        <w:sz w:val="12"/>
                      </w:rPr>
                      <w:t>PR</w:t>
                    </w:r>
                  </w:p>
                  <w:p w14:paraId="545FAC9F" w14:textId="77777777" w:rsidR="00E75029" w:rsidRDefault="00EE3712">
                    <w:pPr>
                      <w:spacing w:before="27"/>
                      <w:ind w:left="4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Cep:</w:t>
                    </w:r>
                    <w:r>
                      <w:rPr>
                        <w:spacing w:val="-1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87485-000</w:t>
                    </w:r>
                    <w:r>
                      <w:rPr>
                        <w:spacing w:val="51"/>
                        <w:sz w:val="12"/>
                      </w:rPr>
                      <w:t xml:space="preserve">  </w:t>
                    </w:r>
                    <w:r>
                      <w:rPr>
                        <w:sz w:val="12"/>
                      </w:rPr>
                      <w:t>Fone/Fax:0800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644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8282</w:t>
                    </w:r>
                    <w:r>
                      <w:rPr>
                        <w:spacing w:val="7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e-mail: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12"/>
                        </w:rPr>
                        <w:t>consorciogazin@gazin.com.br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5029"/>
    <w:rsid w:val="001023E7"/>
    <w:rsid w:val="00E75029"/>
    <w:rsid w:val="00E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3765"/>
  <w15:docId w15:val="{F5F23852-656A-448D-903C-2B05FFDA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924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sorciogazin@gazin.com.br" TargetMode="External"/><Relationship Id="rId2" Type="http://schemas.openxmlformats.org/officeDocument/2006/relationships/hyperlink" Target="mailto:consorciogazin@gazin.com.b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280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FÊNIX CONSÓRCIOS</cp:lastModifiedBy>
  <cp:revision>2</cp:revision>
  <dcterms:created xsi:type="dcterms:W3CDTF">2026-04-16T20:50:00Z</dcterms:created>
  <dcterms:modified xsi:type="dcterms:W3CDTF">2026-04-16T20:52:00Z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2024-12-03T00:00:00Z</vt:filetime>
  </property>
  <property fmtid="{D5CDD505-2E9C-101B-9397-08002B2CF9AE}" pid="4" name="Producer">
    <vt:lpwstr>TExtraFormats</vt:lpwstr>
  </property>
  <property fmtid="{D5CDD505-2E9C-101B-9397-08002B2CF9AE}" pid="5" name="LastSaved">
    <vt:filetime>2024-12-03T00:00:00Z</vt:filetime>
  </property>
</Properties>
</file>