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FF396" w14:textId="77777777" w:rsidR="00F00EDC" w:rsidRDefault="006F430E">
      <w:pPr>
        <w:spacing w:after="1084"/>
        <w:ind w:left="2052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AUTORIZAÇÃO</w:t>
      </w:r>
    </w:p>
    <w:p w14:paraId="442A5885" w14:textId="32DD1B5A" w:rsidR="007447D3" w:rsidRPr="00077F09" w:rsidRDefault="006F430E" w:rsidP="007447D3">
      <w:pPr>
        <w:rPr>
          <w:rFonts w:ascii="Arial" w:eastAsia="Times New Roman" w:hAnsi="Arial" w:cs="Arial"/>
          <w:color w:val="auto"/>
          <w:sz w:val="26"/>
          <w:szCs w:val="26"/>
        </w:rPr>
      </w:pPr>
      <w:r w:rsidRPr="00077F09">
        <w:rPr>
          <w:rFonts w:ascii="Arial" w:eastAsia="Arial" w:hAnsi="Arial" w:cs="Arial"/>
          <w:sz w:val="26"/>
          <w:szCs w:val="26"/>
        </w:rPr>
        <w:t xml:space="preserve">Eu, </w:t>
      </w:r>
      <w:r w:rsidR="00F843F0">
        <w:rPr>
          <w:b/>
          <w:bCs/>
          <w:sz w:val="30"/>
          <w:szCs w:val="30"/>
        </w:rPr>
        <w:t>{</w:t>
      </w:r>
      <w:proofErr w:type="spellStart"/>
      <w:r w:rsidR="00F843F0">
        <w:rPr>
          <w:b/>
          <w:bCs/>
          <w:sz w:val="30"/>
          <w:szCs w:val="30"/>
        </w:rPr>
        <w:t>cons</w:t>
      </w:r>
      <w:proofErr w:type="spellEnd"/>
      <w:r w:rsidR="00F843F0">
        <w:rPr>
          <w:b/>
          <w:bCs/>
          <w:sz w:val="30"/>
          <w:szCs w:val="30"/>
        </w:rPr>
        <w:t>}</w:t>
      </w:r>
    </w:p>
    <w:p w14:paraId="39805F8D" w14:textId="07BE5A09" w:rsidR="00F00EDC" w:rsidRPr="00077F09" w:rsidRDefault="006F430E" w:rsidP="00FA4C4E">
      <w:pPr>
        <w:spacing w:after="0" w:line="361" w:lineRule="auto"/>
        <w:ind w:left="-5" w:hanging="10"/>
        <w:rPr>
          <w:rFonts w:ascii="Arial" w:eastAsia="Arial" w:hAnsi="Arial" w:cs="Arial"/>
          <w:b/>
          <w:bCs/>
          <w:sz w:val="26"/>
          <w:szCs w:val="26"/>
          <w:u w:val="single"/>
        </w:rPr>
      </w:pPr>
      <w:r w:rsidRPr="00077F09">
        <w:rPr>
          <w:rFonts w:ascii="Arial" w:eastAsia="Arial" w:hAnsi="Arial" w:cs="Arial"/>
          <w:sz w:val="26"/>
          <w:szCs w:val="26"/>
        </w:rPr>
        <w:t xml:space="preserve">inscrito (a) </w:t>
      </w:r>
      <w:r w:rsidR="00D466CF" w:rsidRPr="00077F09">
        <w:rPr>
          <w:rFonts w:ascii="Arial" w:eastAsia="Arial" w:hAnsi="Arial" w:cs="Arial"/>
          <w:sz w:val="26"/>
          <w:szCs w:val="26"/>
        </w:rPr>
        <w:t>n</w:t>
      </w:r>
      <w:r w:rsidR="00DD5213" w:rsidRPr="00077F09">
        <w:rPr>
          <w:rFonts w:ascii="Arial" w:eastAsia="Arial" w:hAnsi="Arial" w:cs="Arial"/>
          <w:sz w:val="26"/>
          <w:szCs w:val="26"/>
        </w:rPr>
        <w:t>o</w:t>
      </w:r>
      <w:r w:rsidR="00F356C2" w:rsidRPr="00077F09">
        <w:rPr>
          <w:rFonts w:ascii="Arial" w:eastAsia="Arial" w:hAnsi="Arial" w:cs="Arial"/>
          <w:sz w:val="26"/>
          <w:szCs w:val="26"/>
        </w:rPr>
        <w:t xml:space="preserve"> </w:t>
      </w:r>
      <w:r w:rsidR="009C4B8F" w:rsidRPr="00077F09">
        <w:rPr>
          <w:rFonts w:ascii="Arial" w:eastAsia="Arial" w:hAnsi="Arial" w:cs="Arial"/>
          <w:sz w:val="26"/>
          <w:szCs w:val="26"/>
        </w:rPr>
        <w:t>CPF</w:t>
      </w:r>
      <w:r w:rsidR="004F4C84" w:rsidRPr="00077F09">
        <w:rPr>
          <w:rFonts w:ascii="Arial" w:eastAsia="Arial" w:hAnsi="Arial" w:cs="Arial"/>
          <w:sz w:val="26"/>
          <w:szCs w:val="26"/>
        </w:rPr>
        <w:t>/CNPJ</w:t>
      </w:r>
      <w:r w:rsidR="00F356C2" w:rsidRPr="00077F09">
        <w:rPr>
          <w:rFonts w:ascii="Arial" w:eastAsia="Arial" w:hAnsi="Arial" w:cs="Arial"/>
          <w:sz w:val="26"/>
          <w:szCs w:val="26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sob </w:t>
      </w:r>
      <w:r w:rsidR="009F4638" w:rsidRPr="00077F09">
        <w:rPr>
          <w:rFonts w:ascii="Arial" w:eastAsia="Arial" w:hAnsi="Arial" w:cs="Arial"/>
          <w:sz w:val="26"/>
          <w:szCs w:val="26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o n° </w:t>
      </w:r>
      <w:r w:rsidR="00A10269">
        <w:t> </w:t>
      </w:r>
      <w:r w:rsidR="00F843F0">
        <w:rPr>
          <w:b/>
          <w:bCs/>
          <w:sz w:val="30"/>
          <w:szCs w:val="30"/>
        </w:rPr>
        <w:t>{</w:t>
      </w:r>
      <w:proofErr w:type="spellStart"/>
      <w:r w:rsidR="00F843F0">
        <w:rPr>
          <w:b/>
          <w:bCs/>
          <w:sz w:val="30"/>
          <w:szCs w:val="30"/>
        </w:rPr>
        <w:t>cons_cpf</w:t>
      </w:r>
      <w:proofErr w:type="spellEnd"/>
      <w:r w:rsidR="00F843F0">
        <w:rPr>
          <w:b/>
          <w:bCs/>
          <w:sz w:val="30"/>
          <w:szCs w:val="30"/>
        </w:rPr>
        <w:t>}</w:t>
      </w:r>
      <w:r w:rsidR="0094194C">
        <w:rPr>
          <w:b/>
          <w:bCs/>
          <w:sz w:val="30"/>
          <w:szCs w:val="30"/>
        </w:rPr>
        <w:t xml:space="preserve"> </w:t>
      </w:r>
      <w:r w:rsidR="0071687A" w:rsidRPr="00077F09">
        <w:rPr>
          <w:rFonts w:ascii="Arial" w:hAnsi="Arial" w:cs="Arial"/>
          <w:sz w:val="26"/>
          <w:szCs w:val="26"/>
        </w:rPr>
        <w:t xml:space="preserve">e documento de </w:t>
      </w:r>
      <w:r w:rsidR="000149E8" w:rsidRPr="00077F09">
        <w:rPr>
          <w:rFonts w:ascii="Arial" w:hAnsi="Arial" w:cs="Arial"/>
          <w:sz w:val="26"/>
          <w:szCs w:val="26"/>
        </w:rPr>
        <w:t xml:space="preserve">Nº </w:t>
      </w:r>
      <w:r w:rsidR="00F843F0">
        <w:rPr>
          <w:b/>
          <w:bCs/>
          <w:sz w:val="30"/>
          <w:szCs w:val="30"/>
        </w:rPr>
        <w:t>{</w:t>
      </w:r>
      <w:proofErr w:type="spellStart"/>
      <w:r w:rsidR="00F843F0">
        <w:rPr>
          <w:b/>
          <w:bCs/>
          <w:sz w:val="30"/>
          <w:szCs w:val="30"/>
        </w:rPr>
        <w:t>cons_id</w:t>
      </w:r>
      <w:proofErr w:type="spellEnd"/>
      <w:r w:rsidR="00F843F0">
        <w:rPr>
          <w:b/>
          <w:bCs/>
          <w:sz w:val="30"/>
          <w:szCs w:val="30"/>
        </w:rPr>
        <w:t>}</w:t>
      </w:r>
      <w:r w:rsidR="005937A1">
        <w:rPr>
          <w:b/>
          <w:bCs/>
          <w:sz w:val="30"/>
          <w:szCs w:val="30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Órgão expedidor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</w:t>
      </w:r>
      <w:proofErr w:type="spellStart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orgao</w:t>
      </w:r>
      <w:proofErr w:type="spellEnd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}</w:t>
      </w:r>
      <w:r w:rsidR="00906889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–</w:t>
      </w:r>
      <w:r w:rsidR="00906889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</w:t>
      </w:r>
      <w:proofErr w:type="spellStart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uf_orgao</w:t>
      </w:r>
      <w:proofErr w:type="spellEnd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}</w:t>
      </w:r>
      <w:r w:rsidRPr="00077F09">
        <w:rPr>
          <w:rFonts w:ascii="Arial" w:eastAsia="Arial" w:hAnsi="Arial" w:cs="Arial"/>
          <w:sz w:val="26"/>
          <w:szCs w:val="26"/>
        </w:rPr>
        <w:t>, residente e domiciliado(a)</w:t>
      </w:r>
      <w:r w:rsidR="00263D3B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{logradouro}</w:t>
      </w:r>
      <w:r w:rsidR="00122AD1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,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</w:t>
      </w:r>
      <w:proofErr w:type="spellStart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number</w:t>
      </w:r>
      <w:proofErr w:type="spellEnd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}</w:t>
      </w:r>
      <w:r w:rsidR="001C3CF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,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{bairro}</w:t>
      </w:r>
      <w:r w:rsidR="00080D21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>,</w:t>
      </w:r>
      <w:r w:rsidR="00B20426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Pr="00077F09">
        <w:rPr>
          <w:rFonts w:ascii="Arial" w:eastAsia="Arial" w:hAnsi="Arial" w:cs="Arial"/>
          <w:sz w:val="26"/>
          <w:szCs w:val="26"/>
        </w:rPr>
        <w:t xml:space="preserve">cidade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</w:t>
      </w:r>
      <w:proofErr w:type="spellStart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city</w:t>
      </w:r>
      <w:proofErr w:type="spellEnd"/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}</w:t>
      </w:r>
      <w:r w:rsidR="005B4870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–</w:t>
      </w:r>
      <w:r w:rsidR="005B4870" w:rsidRPr="00077F09">
        <w:rPr>
          <w:rFonts w:ascii="Arial" w:eastAsia="Arial" w:hAnsi="Arial" w:cs="Arial"/>
          <w:b/>
          <w:bCs/>
          <w:sz w:val="26"/>
          <w:szCs w:val="26"/>
          <w:u w:val="single"/>
        </w:rPr>
        <w:t xml:space="preserve">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{uf}</w:t>
      </w:r>
      <w:r w:rsidRPr="00077F09">
        <w:rPr>
          <w:rFonts w:ascii="Arial" w:eastAsia="Arial" w:hAnsi="Arial" w:cs="Arial"/>
          <w:sz w:val="26"/>
          <w:szCs w:val="26"/>
        </w:rPr>
        <w:t xml:space="preserve"> CEP </w:t>
      </w:r>
      <w:r w:rsidR="00F843F0">
        <w:rPr>
          <w:rFonts w:ascii="Arial" w:eastAsia="Arial" w:hAnsi="Arial" w:cs="Arial"/>
          <w:b/>
          <w:bCs/>
          <w:sz w:val="26"/>
          <w:szCs w:val="26"/>
          <w:u w:val="single"/>
        </w:rPr>
        <w:t>{cep}</w:t>
      </w:r>
      <w:r w:rsidRPr="00077F09">
        <w:rPr>
          <w:rFonts w:ascii="Arial" w:eastAsia="Arial" w:hAnsi="Arial" w:cs="Arial"/>
          <w:sz w:val="26"/>
          <w:szCs w:val="26"/>
        </w:rPr>
        <w:t xml:space="preserve"> pelo presente termo, estar ciente e autorizar a </w:t>
      </w:r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 xml:space="preserve">Administradora de Consórcio Nacional </w:t>
      </w:r>
      <w:proofErr w:type="spellStart"/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>Gazin</w:t>
      </w:r>
      <w:proofErr w:type="spellEnd"/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 xml:space="preserve"> LTDA</w:t>
      </w:r>
      <w:r w:rsidRPr="00077F09">
        <w:rPr>
          <w:rFonts w:ascii="Arial" w:eastAsia="Arial" w:hAnsi="Arial" w:cs="Arial"/>
          <w:sz w:val="26"/>
          <w:szCs w:val="26"/>
        </w:rPr>
        <w:t xml:space="preserve">, inscrita no CNPJ sob o nº </w:t>
      </w:r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>06.044.551/0001-33</w:t>
      </w:r>
      <w:r w:rsidRPr="00077F09">
        <w:rPr>
          <w:rFonts w:ascii="Arial" w:eastAsia="Arial" w:hAnsi="Arial" w:cs="Arial"/>
          <w:sz w:val="26"/>
          <w:szCs w:val="26"/>
        </w:rPr>
        <w:t xml:space="preserve">, residente na </w:t>
      </w:r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 xml:space="preserve">Rua </w:t>
      </w:r>
      <w:proofErr w:type="spellStart"/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>Pedrelina</w:t>
      </w:r>
      <w:proofErr w:type="spellEnd"/>
      <w:r w:rsidRPr="00077F09">
        <w:rPr>
          <w:rFonts w:ascii="Arial" w:eastAsia="Arial" w:hAnsi="Arial" w:cs="Arial"/>
          <w:b/>
          <w:sz w:val="26"/>
          <w:szCs w:val="26"/>
          <w:u w:val="single" w:color="000000"/>
        </w:rPr>
        <w:t xml:space="preserve"> Macedo e Silva nº 100, Jardim Leoni</w:t>
      </w:r>
      <w:r w:rsidRPr="00077F09">
        <w:rPr>
          <w:rFonts w:ascii="Arial" w:eastAsia="Arial" w:hAnsi="Arial" w:cs="Arial"/>
          <w:sz w:val="26"/>
          <w:szCs w:val="26"/>
        </w:rPr>
        <w:t xml:space="preserve">, a pagar o </w:t>
      </w:r>
      <w:r w:rsidRPr="00077F09">
        <w:rPr>
          <w:rFonts w:ascii="Arial" w:eastAsia="Arial" w:hAnsi="Arial" w:cs="Arial"/>
          <w:b/>
          <w:sz w:val="26"/>
          <w:szCs w:val="26"/>
        </w:rPr>
        <w:t>Veículo:</w:t>
      </w:r>
      <w:r w:rsidRPr="00077F09">
        <w:rPr>
          <w:rFonts w:ascii="Arial" w:hAnsi="Arial" w:cs="Arial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0" wp14:anchorId="4437D526" wp14:editId="2CF8DC29">
            <wp:simplePos x="0" y="0"/>
            <wp:positionH relativeFrom="page">
              <wp:posOffset>18415</wp:posOffset>
            </wp:positionH>
            <wp:positionV relativeFrom="page">
              <wp:posOffset>38748</wp:posOffset>
            </wp:positionV>
            <wp:extent cx="2242820" cy="1668145"/>
            <wp:effectExtent l="0" t="0" r="0" b="0"/>
            <wp:wrapSquare wrapText="bothSides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7F09">
        <w:rPr>
          <w:rFonts w:ascii="Arial" w:eastAsia="Arial" w:hAnsi="Arial" w:cs="Arial"/>
          <w:b/>
          <w:sz w:val="26"/>
          <w:szCs w:val="26"/>
        </w:rPr>
        <w:t xml:space="preserve"> </w:t>
      </w:r>
      <w:r w:rsidR="00F843F0">
        <w:rPr>
          <w:rFonts w:ascii="Arial" w:eastAsia="Arial" w:hAnsi="Arial" w:cs="Arial"/>
          <w:bCs/>
          <w:sz w:val="26"/>
          <w:szCs w:val="26"/>
          <w:u w:val="single"/>
        </w:rPr>
        <w:t>{descrição}</w:t>
      </w:r>
      <w:r w:rsidR="00620E5F">
        <w:rPr>
          <w:rFonts w:ascii="Arial" w:eastAsia="Arial" w:hAnsi="Arial" w:cs="Arial"/>
          <w:bCs/>
          <w:sz w:val="26"/>
          <w:szCs w:val="26"/>
          <w:u w:val="single"/>
        </w:rPr>
        <w:t xml:space="preserve"> </w:t>
      </w:r>
      <w:r w:rsidRPr="00077F09">
        <w:rPr>
          <w:rFonts w:ascii="Arial" w:eastAsia="Arial" w:hAnsi="Arial" w:cs="Arial"/>
          <w:b/>
          <w:sz w:val="26"/>
          <w:szCs w:val="26"/>
        </w:rPr>
        <w:t>Chassi:</w:t>
      </w:r>
      <w:r w:rsidR="004A0B8C" w:rsidRPr="00077F09">
        <w:rPr>
          <w:rFonts w:ascii="Arial" w:eastAsia="Arial" w:hAnsi="Arial" w:cs="Arial"/>
          <w:b/>
          <w:sz w:val="26"/>
          <w:szCs w:val="26"/>
        </w:rPr>
        <w:t xml:space="preserve"> </w:t>
      </w:r>
      <w:r w:rsidR="00F843F0">
        <w:rPr>
          <w:rFonts w:ascii="Arial" w:eastAsia="Arial" w:hAnsi="Arial" w:cs="Arial"/>
          <w:bCs/>
          <w:sz w:val="26"/>
          <w:szCs w:val="26"/>
          <w:u w:val="single"/>
        </w:rPr>
        <w:t>{chassi}</w:t>
      </w:r>
      <w:r w:rsidR="001253F5">
        <w:rPr>
          <w:rFonts w:ascii="Arial" w:eastAsia="Arial" w:hAnsi="Arial" w:cs="Arial"/>
          <w:bCs/>
          <w:sz w:val="26"/>
          <w:szCs w:val="26"/>
          <w:u w:val="single"/>
        </w:rPr>
        <w:t xml:space="preserve"> </w:t>
      </w:r>
      <w:r w:rsidRPr="00077F09">
        <w:rPr>
          <w:rFonts w:ascii="Arial" w:eastAsia="Arial" w:hAnsi="Arial" w:cs="Arial"/>
          <w:b/>
          <w:sz w:val="26"/>
          <w:szCs w:val="26"/>
        </w:rPr>
        <w:t xml:space="preserve">Placa: </w:t>
      </w:r>
      <w:r w:rsidR="00F843F0">
        <w:rPr>
          <w:rFonts w:ascii="Arial" w:hAnsi="Arial" w:cs="Arial"/>
          <w:sz w:val="26"/>
          <w:szCs w:val="26"/>
          <w:u w:val="single"/>
        </w:rPr>
        <w:t>{placa}</w:t>
      </w:r>
      <w:r w:rsidR="00943058">
        <w:rPr>
          <w:rFonts w:ascii="Arial" w:hAnsi="Arial" w:cs="Arial"/>
          <w:sz w:val="26"/>
          <w:szCs w:val="26"/>
          <w:u w:val="single"/>
        </w:rPr>
        <w:t>,</w:t>
      </w:r>
      <w:r w:rsidR="00943058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943058" w:rsidRPr="00943058">
        <w:rPr>
          <w:rFonts w:ascii="Arial" w:hAnsi="Arial" w:cs="Arial"/>
          <w:b/>
          <w:bCs/>
          <w:sz w:val="26"/>
          <w:szCs w:val="26"/>
        </w:rPr>
        <w:t>Renavam</w:t>
      </w:r>
      <w:proofErr w:type="spellEnd"/>
      <w:r w:rsidR="00943058" w:rsidRPr="00943058">
        <w:rPr>
          <w:rFonts w:ascii="Arial" w:hAnsi="Arial" w:cs="Arial"/>
          <w:b/>
          <w:bCs/>
          <w:sz w:val="26"/>
          <w:szCs w:val="26"/>
        </w:rPr>
        <w:t>:</w:t>
      </w:r>
      <w:r w:rsidR="00943058">
        <w:rPr>
          <w:rFonts w:ascii="Arial" w:hAnsi="Arial" w:cs="Arial"/>
          <w:sz w:val="26"/>
          <w:szCs w:val="26"/>
        </w:rPr>
        <w:t xml:space="preserve"> {</w:t>
      </w:r>
      <w:proofErr w:type="spellStart"/>
      <w:r w:rsidR="00943058">
        <w:rPr>
          <w:rFonts w:ascii="Arial" w:hAnsi="Arial" w:cs="Arial"/>
          <w:sz w:val="26"/>
          <w:szCs w:val="26"/>
        </w:rPr>
        <w:t>renavam</w:t>
      </w:r>
      <w:proofErr w:type="spellEnd"/>
      <w:r w:rsidR="00943058">
        <w:rPr>
          <w:rFonts w:ascii="Arial" w:hAnsi="Arial" w:cs="Arial"/>
          <w:sz w:val="26"/>
          <w:szCs w:val="26"/>
        </w:rPr>
        <w:t>},</w:t>
      </w:r>
      <w:r w:rsidR="008333E7" w:rsidRPr="00077F09">
        <w:rPr>
          <w:rFonts w:ascii="Arial" w:hAnsi="Arial" w:cs="Arial"/>
          <w:sz w:val="26"/>
          <w:szCs w:val="26"/>
        </w:rPr>
        <w:t xml:space="preserve">mesmo </w:t>
      </w:r>
      <w:r w:rsidRPr="00077F09">
        <w:rPr>
          <w:rFonts w:ascii="Arial" w:eastAsia="Arial" w:hAnsi="Arial" w:cs="Arial"/>
          <w:sz w:val="26"/>
          <w:szCs w:val="26"/>
        </w:rPr>
        <w:t>estando com Multas, pois estou ciente que o mesmo possui multas e devo transferir no prazo de 30 dias, não feito isso assumo toda e qualquer responsabilidade.</w:t>
      </w:r>
    </w:p>
    <w:p w14:paraId="0CD013D1" w14:textId="77777777" w:rsidR="006F430E" w:rsidRPr="00077F09" w:rsidRDefault="006F430E" w:rsidP="006F430E">
      <w:pPr>
        <w:spacing w:after="0" w:line="361" w:lineRule="auto"/>
        <w:ind w:left="-5" w:hanging="10"/>
        <w:rPr>
          <w:rFonts w:ascii="Arial" w:hAnsi="Arial" w:cs="Arial"/>
          <w:sz w:val="26"/>
          <w:szCs w:val="26"/>
        </w:rPr>
      </w:pPr>
    </w:p>
    <w:p w14:paraId="0CDE64F7" w14:textId="2106F693" w:rsidR="00F00EDC" w:rsidRPr="00077F09" w:rsidRDefault="00F843F0" w:rsidP="006F430E">
      <w:pPr>
        <w:spacing w:after="1657" w:line="361" w:lineRule="auto"/>
        <w:ind w:left="-5" w:hanging="10"/>
        <w:jc w:val="center"/>
        <w:rPr>
          <w:rFonts w:ascii="Arial" w:hAnsi="Arial" w:cs="Arial"/>
          <w:sz w:val="26"/>
          <w:szCs w:val="26"/>
          <w:u w:val="single"/>
        </w:rPr>
      </w:pPr>
      <w:r>
        <w:rPr>
          <w:rFonts w:ascii="Arial" w:eastAsia="Arial" w:hAnsi="Arial" w:cs="Arial"/>
          <w:sz w:val="26"/>
          <w:szCs w:val="26"/>
          <w:u w:val="single"/>
        </w:rPr>
        <w:t>{</w:t>
      </w:r>
      <w:proofErr w:type="spellStart"/>
      <w:r>
        <w:rPr>
          <w:rFonts w:ascii="Arial" w:eastAsia="Arial" w:hAnsi="Arial" w:cs="Arial"/>
          <w:sz w:val="26"/>
          <w:szCs w:val="26"/>
          <w:u w:val="single"/>
        </w:rPr>
        <w:t>city</w:t>
      </w:r>
      <w:proofErr w:type="spellEnd"/>
      <w:r>
        <w:rPr>
          <w:rFonts w:ascii="Arial" w:eastAsia="Arial" w:hAnsi="Arial" w:cs="Arial"/>
          <w:sz w:val="26"/>
          <w:szCs w:val="26"/>
          <w:u w:val="single"/>
        </w:rPr>
        <w:t>}</w:t>
      </w:r>
      <w:r w:rsidR="006F430E" w:rsidRPr="00077F09">
        <w:rPr>
          <w:rFonts w:ascii="Arial" w:eastAsia="Arial" w:hAnsi="Arial" w:cs="Arial"/>
          <w:sz w:val="26"/>
          <w:szCs w:val="26"/>
          <w:u w:val="single"/>
        </w:rPr>
        <w:t xml:space="preserve"> – </w:t>
      </w:r>
      <w:r>
        <w:rPr>
          <w:rFonts w:ascii="Arial" w:eastAsia="Arial" w:hAnsi="Arial" w:cs="Arial"/>
          <w:sz w:val="26"/>
          <w:szCs w:val="26"/>
          <w:u w:val="single"/>
        </w:rPr>
        <w:t>{uf}</w:t>
      </w:r>
      <w:r w:rsidR="006F430E" w:rsidRPr="00077F09">
        <w:rPr>
          <w:rFonts w:ascii="Arial" w:eastAsia="Arial" w:hAnsi="Arial" w:cs="Arial"/>
          <w:sz w:val="26"/>
          <w:szCs w:val="26"/>
          <w:u w:val="single"/>
        </w:rPr>
        <w:t xml:space="preserve">, </w:t>
      </w:r>
      <w:r>
        <w:rPr>
          <w:rFonts w:ascii="Arial" w:eastAsia="Arial" w:hAnsi="Arial" w:cs="Arial"/>
          <w:sz w:val="26"/>
          <w:szCs w:val="26"/>
          <w:u w:val="single"/>
        </w:rPr>
        <w:t>{date}</w:t>
      </w:r>
      <w:r w:rsidR="006F430E" w:rsidRPr="00077F09">
        <w:rPr>
          <w:rFonts w:ascii="Arial" w:eastAsia="Arial" w:hAnsi="Arial" w:cs="Arial"/>
          <w:sz w:val="26"/>
          <w:szCs w:val="26"/>
          <w:u w:val="single"/>
        </w:rPr>
        <w:t>.</w:t>
      </w:r>
    </w:p>
    <w:p w14:paraId="4AD408CF" w14:textId="77777777" w:rsidR="00F00EDC" w:rsidRPr="00077F09" w:rsidRDefault="006F430E">
      <w:pPr>
        <w:spacing w:after="39"/>
        <w:ind w:left="-2"/>
        <w:rPr>
          <w:rFonts w:ascii="Arial" w:hAnsi="Arial" w:cs="Arial"/>
          <w:sz w:val="26"/>
          <w:szCs w:val="26"/>
        </w:rPr>
      </w:pPr>
      <w:r w:rsidRPr="00077F09">
        <w:rPr>
          <w:rFonts w:ascii="Arial" w:hAnsi="Arial" w:cs="Arial"/>
          <w:noProof/>
          <w:sz w:val="26"/>
          <w:szCs w:val="26"/>
        </w:rPr>
        <mc:AlternateContent>
          <mc:Choice Requires="wpg">
            <w:drawing>
              <wp:inline distT="0" distB="0" distL="0" distR="0" wp14:anchorId="6222E410" wp14:editId="6F942B7A">
                <wp:extent cx="5579745" cy="19050"/>
                <wp:effectExtent l="0" t="0" r="0" b="0"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745" cy="19050"/>
                          <a:chOff x="0" y="0"/>
                          <a:chExt cx="5579745" cy="1905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5797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745">
                                <a:moveTo>
                                  <a:pt x="55797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79" style="width:439.35pt;height:1.5pt;mso-position-horizontal-relative:char;mso-position-vertical-relative:line" coordsize="55797,190">
                <v:shape id="Shape 46" style="position:absolute;width:55797;height:0;left:0;top:0;" coordsize="5579745,0" path="m5579745,0l0,0">
                  <v:stroke weight="1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A57ACE" w14:textId="1BE58FDC" w:rsidR="002B19E9" w:rsidRDefault="006F430E" w:rsidP="00EB6CAC">
      <w:pPr>
        <w:rPr>
          <w:b/>
          <w:bCs/>
          <w:sz w:val="30"/>
          <w:szCs w:val="30"/>
        </w:rPr>
      </w:pPr>
      <w:r w:rsidRPr="00077F09">
        <w:rPr>
          <w:rFonts w:ascii="Arial" w:eastAsia="Arial" w:hAnsi="Arial" w:cs="Arial"/>
          <w:b/>
          <w:sz w:val="26"/>
          <w:szCs w:val="26"/>
        </w:rPr>
        <w:t xml:space="preserve">Nome: </w:t>
      </w:r>
      <w:r w:rsidR="00F843F0">
        <w:rPr>
          <w:b/>
          <w:bCs/>
          <w:sz w:val="30"/>
          <w:szCs w:val="30"/>
        </w:rPr>
        <w:t>{</w:t>
      </w:r>
      <w:proofErr w:type="spellStart"/>
      <w:r w:rsidR="00F843F0">
        <w:rPr>
          <w:b/>
          <w:bCs/>
          <w:sz w:val="30"/>
          <w:szCs w:val="30"/>
        </w:rPr>
        <w:t>cons</w:t>
      </w:r>
      <w:proofErr w:type="spellEnd"/>
      <w:r w:rsidR="00F843F0">
        <w:rPr>
          <w:b/>
          <w:bCs/>
          <w:sz w:val="30"/>
          <w:szCs w:val="30"/>
        </w:rPr>
        <w:t>}</w:t>
      </w:r>
    </w:p>
    <w:p w14:paraId="3F553DFC" w14:textId="1F42E799" w:rsidR="00F00EDC" w:rsidRPr="00077F09" w:rsidRDefault="00DB7D59" w:rsidP="00EB6CAC">
      <w:pPr>
        <w:rPr>
          <w:rFonts w:ascii="Arial" w:eastAsia="Arial" w:hAnsi="Arial" w:cs="Arial"/>
          <w:b/>
          <w:sz w:val="26"/>
          <w:szCs w:val="26"/>
        </w:rPr>
      </w:pPr>
      <w:r>
        <w:rPr>
          <w:rFonts w:ascii="Arial" w:eastAsia="Arial" w:hAnsi="Arial" w:cs="Arial"/>
          <w:b/>
          <w:sz w:val="26"/>
          <w:szCs w:val="26"/>
        </w:rPr>
        <w:t>CPF</w:t>
      </w:r>
      <w:r w:rsidR="006F430E" w:rsidRPr="00077F09">
        <w:rPr>
          <w:rFonts w:ascii="Arial" w:eastAsia="Arial" w:hAnsi="Arial" w:cs="Arial"/>
          <w:b/>
          <w:sz w:val="26"/>
          <w:szCs w:val="26"/>
        </w:rPr>
        <w:t xml:space="preserve">: </w:t>
      </w:r>
      <w:r w:rsidR="00F843F0">
        <w:rPr>
          <w:b/>
          <w:bCs/>
          <w:sz w:val="30"/>
          <w:szCs w:val="30"/>
        </w:rPr>
        <w:t>{</w:t>
      </w:r>
      <w:proofErr w:type="spellStart"/>
      <w:r w:rsidR="00F843F0">
        <w:rPr>
          <w:b/>
          <w:bCs/>
          <w:sz w:val="30"/>
          <w:szCs w:val="30"/>
        </w:rPr>
        <w:t>cons_cpf</w:t>
      </w:r>
      <w:proofErr w:type="spellEnd"/>
      <w:r w:rsidR="00F843F0">
        <w:rPr>
          <w:b/>
          <w:bCs/>
          <w:sz w:val="30"/>
          <w:szCs w:val="30"/>
        </w:rPr>
        <w:t>}</w:t>
      </w:r>
    </w:p>
    <w:sectPr w:rsidR="00F00EDC" w:rsidRPr="00077F09">
      <w:pgSz w:w="11906" w:h="16838"/>
      <w:pgMar w:top="1440" w:right="1413" w:bottom="1440" w:left="17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EDC"/>
    <w:rsid w:val="000036FB"/>
    <w:rsid w:val="000046FF"/>
    <w:rsid w:val="00005E81"/>
    <w:rsid w:val="0000701C"/>
    <w:rsid w:val="000074BE"/>
    <w:rsid w:val="00007B63"/>
    <w:rsid w:val="000149E8"/>
    <w:rsid w:val="0003636A"/>
    <w:rsid w:val="0004138A"/>
    <w:rsid w:val="00043FC8"/>
    <w:rsid w:val="000603B8"/>
    <w:rsid w:val="00064BC9"/>
    <w:rsid w:val="00066754"/>
    <w:rsid w:val="00071E90"/>
    <w:rsid w:val="00073661"/>
    <w:rsid w:val="0007454E"/>
    <w:rsid w:val="00077F09"/>
    <w:rsid w:val="00080D21"/>
    <w:rsid w:val="00081569"/>
    <w:rsid w:val="000827A3"/>
    <w:rsid w:val="00096A89"/>
    <w:rsid w:val="000A69AB"/>
    <w:rsid w:val="000B29B6"/>
    <w:rsid w:val="000B406D"/>
    <w:rsid w:val="000C120D"/>
    <w:rsid w:val="000C1BF1"/>
    <w:rsid w:val="000C5CB4"/>
    <w:rsid w:val="000C6165"/>
    <w:rsid w:val="000C764C"/>
    <w:rsid w:val="000C7DAE"/>
    <w:rsid w:val="000E2E8B"/>
    <w:rsid w:val="000E3277"/>
    <w:rsid w:val="000F0937"/>
    <w:rsid w:val="000F14B9"/>
    <w:rsid w:val="001060FD"/>
    <w:rsid w:val="00114B0B"/>
    <w:rsid w:val="00122AD1"/>
    <w:rsid w:val="001253F5"/>
    <w:rsid w:val="00134BB1"/>
    <w:rsid w:val="00137E68"/>
    <w:rsid w:val="00142151"/>
    <w:rsid w:val="001439FD"/>
    <w:rsid w:val="00157EBB"/>
    <w:rsid w:val="001606BD"/>
    <w:rsid w:val="0016180D"/>
    <w:rsid w:val="00165D43"/>
    <w:rsid w:val="00167679"/>
    <w:rsid w:val="00184FFC"/>
    <w:rsid w:val="00185EAD"/>
    <w:rsid w:val="001958E3"/>
    <w:rsid w:val="001A5438"/>
    <w:rsid w:val="001A57B0"/>
    <w:rsid w:val="001B5596"/>
    <w:rsid w:val="001C154B"/>
    <w:rsid w:val="001C3CF9"/>
    <w:rsid w:val="001C5E6A"/>
    <w:rsid w:val="001C6073"/>
    <w:rsid w:val="001C7C8F"/>
    <w:rsid w:val="001D168D"/>
    <w:rsid w:val="001D4018"/>
    <w:rsid w:val="001D43F9"/>
    <w:rsid w:val="001F37DC"/>
    <w:rsid w:val="001F3D09"/>
    <w:rsid w:val="001F6C3E"/>
    <w:rsid w:val="00205A78"/>
    <w:rsid w:val="00206FC2"/>
    <w:rsid w:val="00212008"/>
    <w:rsid w:val="002131B9"/>
    <w:rsid w:val="002143E4"/>
    <w:rsid w:val="00240ED7"/>
    <w:rsid w:val="00245455"/>
    <w:rsid w:val="00263D3B"/>
    <w:rsid w:val="00285799"/>
    <w:rsid w:val="00292A42"/>
    <w:rsid w:val="002B037E"/>
    <w:rsid w:val="002B0902"/>
    <w:rsid w:val="002B19E9"/>
    <w:rsid w:val="002B4226"/>
    <w:rsid w:val="002C1E61"/>
    <w:rsid w:val="002C2B86"/>
    <w:rsid w:val="002C714B"/>
    <w:rsid w:val="002D1D25"/>
    <w:rsid w:val="002D2930"/>
    <w:rsid w:val="002D4AB9"/>
    <w:rsid w:val="002E13FD"/>
    <w:rsid w:val="002F1AF5"/>
    <w:rsid w:val="002F6E8E"/>
    <w:rsid w:val="002F73EA"/>
    <w:rsid w:val="0031376F"/>
    <w:rsid w:val="00321DCD"/>
    <w:rsid w:val="0032241F"/>
    <w:rsid w:val="00324D4A"/>
    <w:rsid w:val="003310C8"/>
    <w:rsid w:val="00333185"/>
    <w:rsid w:val="00333955"/>
    <w:rsid w:val="00334DB8"/>
    <w:rsid w:val="00336FC8"/>
    <w:rsid w:val="00337060"/>
    <w:rsid w:val="003653B9"/>
    <w:rsid w:val="00371748"/>
    <w:rsid w:val="003766CA"/>
    <w:rsid w:val="003771A7"/>
    <w:rsid w:val="0038154B"/>
    <w:rsid w:val="003970B5"/>
    <w:rsid w:val="003A00CD"/>
    <w:rsid w:val="003A376B"/>
    <w:rsid w:val="003A6132"/>
    <w:rsid w:val="003A6463"/>
    <w:rsid w:val="003C0A06"/>
    <w:rsid w:val="003D565F"/>
    <w:rsid w:val="003E1280"/>
    <w:rsid w:val="003E33D1"/>
    <w:rsid w:val="003F6FD1"/>
    <w:rsid w:val="00404898"/>
    <w:rsid w:val="00407255"/>
    <w:rsid w:val="0042164F"/>
    <w:rsid w:val="004315C2"/>
    <w:rsid w:val="00442BC5"/>
    <w:rsid w:val="00442C60"/>
    <w:rsid w:val="00443633"/>
    <w:rsid w:val="00447177"/>
    <w:rsid w:val="00460C17"/>
    <w:rsid w:val="00461B35"/>
    <w:rsid w:val="00466B86"/>
    <w:rsid w:val="00470EE0"/>
    <w:rsid w:val="0047693B"/>
    <w:rsid w:val="00486D78"/>
    <w:rsid w:val="00491E36"/>
    <w:rsid w:val="00495EAC"/>
    <w:rsid w:val="004A0B8C"/>
    <w:rsid w:val="004B216F"/>
    <w:rsid w:val="004C3831"/>
    <w:rsid w:val="004C4085"/>
    <w:rsid w:val="004C5C33"/>
    <w:rsid w:val="004C5D9D"/>
    <w:rsid w:val="004D29E7"/>
    <w:rsid w:val="004D3ACE"/>
    <w:rsid w:val="004E5B59"/>
    <w:rsid w:val="004E6A8C"/>
    <w:rsid w:val="004F0065"/>
    <w:rsid w:val="004F2437"/>
    <w:rsid w:val="004F4C84"/>
    <w:rsid w:val="0050018E"/>
    <w:rsid w:val="00500FBF"/>
    <w:rsid w:val="00503C99"/>
    <w:rsid w:val="005116EE"/>
    <w:rsid w:val="00511BEF"/>
    <w:rsid w:val="00514EBF"/>
    <w:rsid w:val="0052585A"/>
    <w:rsid w:val="00527627"/>
    <w:rsid w:val="0053209D"/>
    <w:rsid w:val="00533C35"/>
    <w:rsid w:val="0055038F"/>
    <w:rsid w:val="005540BC"/>
    <w:rsid w:val="00571086"/>
    <w:rsid w:val="0057205C"/>
    <w:rsid w:val="0058089B"/>
    <w:rsid w:val="00580FED"/>
    <w:rsid w:val="00591928"/>
    <w:rsid w:val="005937A1"/>
    <w:rsid w:val="005A59B8"/>
    <w:rsid w:val="005A7512"/>
    <w:rsid w:val="005B3B91"/>
    <w:rsid w:val="005B4870"/>
    <w:rsid w:val="005B64CF"/>
    <w:rsid w:val="005B6B4A"/>
    <w:rsid w:val="005D0942"/>
    <w:rsid w:val="005D3E46"/>
    <w:rsid w:val="005D609A"/>
    <w:rsid w:val="005E08A1"/>
    <w:rsid w:val="005E1D50"/>
    <w:rsid w:val="005E5033"/>
    <w:rsid w:val="005E6532"/>
    <w:rsid w:val="005E7438"/>
    <w:rsid w:val="005F212B"/>
    <w:rsid w:val="0060043D"/>
    <w:rsid w:val="00601B6B"/>
    <w:rsid w:val="00603E52"/>
    <w:rsid w:val="00607C84"/>
    <w:rsid w:val="006119FA"/>
    <w:rsid w:val="00613D21"/>
    <w:rsid w:val="00620E5F"/>
    <w:rsid w:val="006213DE"/>
    <w:rsid w:val="00637643"/>
    <w:rsid w:val="00637CEA"/>
    <w:rsid w:val="00643BB8"/>
    <w:rsid w:val="00644F6A"/>
    <w:rsid w:val="00650DA7"/>
    <w:rsid w:val="006570CE"/>
    <w:rsid w:val="006611B9"/>
    <w:rsid w:val="00670D70"/>
    <w:rsid w:val="00671362"/>
    <w:rsid w:val="00674168"/>
    <w:rsid w:val="00686AF8"/>
    <w:rsid w:val="00696FCC"/>
    <w:rsid w:val="006A10B3"/>
    <w:rsid w:val="006A133E"/>
    <w:rsid w:val="006A4A01"/>
    <w:rsid w:val="006B4272"/>
    <w:rsid w:val="006B7A48"/>
    <w:rsid w:val="006C0676"/>
    <w:rsid w:val="006D1E49"/>
    <w:rsid w:val="006D6B9E"/>
    <w:rsid w:val="006E6CC2"/>
    <w:rsid w:val="006F11BB"/>
    <w:rsid w:val="006F430E"/>
    <w:rsid w:val="00706500"/>
    <w:rsid w:val="00712A34"/>
    <w:rsid w:val="00712EAB"/>
    <w:rsid w:val="0071687A"/>
    <w:rsid w:val="0072175D"/>
    <w:rsid w:val="00725BFA"/>
    <w:rsid w:val="00734BA7"/>
    <w:rsid w:val="00734EE3"/>
    <w:rsid w:val="00743DE6"/>
    <w:rsid w:val="007447D3"/>
    <w:rsid w:val="007616D8"/>
    <w:rsid w:val="007627EF"/>
    <w:rsid w:val="00762A8F"/>
    <w:rsid w:val="00774075"/>
    <w:rsid w:val="00774AAE"/>
    <w:rsid w:val="00787515"/>
    <w:rsid w:val="00790095"/>
    <w:rsid w:val="00792AAE"/>
    <w:rsid w:val="00792F20"/>
    <w:rsid w:val="007A1426"/>
    <w:rsid w:val="007A14CB"/>
    <w:rsid w:val="007A1C8B"/>
    <w:rsid w:val="007A2A0E"/>
    <w:rsid w:val="007B4ABA"/>
    <w:rsid w:val="007B6153"/>
    <w:rsid w:val="007C347F"/>
    <w:rsid w:val="007C4258"/>
    <w:rsid w:val="007E1E10"/>
    <w:rsid w:val="007E2722"/>
    <w:rsid w:val="007E531C"/>
    <w:rsid w:val="007E777F"/>
    <w:rsid w:val="007F4ADE"/>
    <w:rsid w:val="007F5E26"/>
    <w:rsid w:val="007F6CE8"/>
    <w:rsid w:val="007F7F9C"/>
    <w:rsid w:val="008025FF"/>
    <w:rsid w:val="00817449"/>
    <w:rsid w:val="00820AB1"/>
    <w:rsid w:val="008333E7"/>
    <w:rsid w:val="00833B72"/>
    <w:rsid w:val="008352C8"/>
    <w:rsid w:val="008378D1"/>
    <w:rsid w:val="00837C3A"/>
    <w:rsid w:val="00843F95"/>
    <w:rsid w:val="00850A2B"/>
    <w:rsid w:val="00850E0A"/>
    <w:rsid w:val="008576B3"/>
    <w:rsid w:val="00860671"/>
    <w:rsid w:val="00862B28"/>
    <w:rsid w:val="00872BC6"/>
    <w:rsid w:val="008777C3"/>
    <w:rsid w:val="00877C7F"/>
    <w:rsid w:val="008953F6"/>
    <w:rsid w:val="008A0701"/>
    <w:rsid w:val="008A071B"/>
    <w:rsid w:val="008A12D9"/>
    <w:rsid w:val="008A1651"/>
    <w:rsid w:val="008A3693"/>
    <w:rsid w:val="008A4946"/>
    <w:rsid w:val="008A5466"/>
    <w:rsid w:val="008B2B6E"/>
    <w:rsid w:val="008B6657"/>
    <w:rsid w:val="008C386E"/>
    <w:rsid w:val="008C57AE"/>
    <w:rsid w:val="008D366B"/>
    <w:rsid w:val="008F42B2"/>
    <w:rsid w:val="008F71F6"/>
    <w:rsid w:val="00906889"/>
    <w:rsid w:val="00906EA0"/>
    <w:rsid w:val="0091327F"/>
    <w:rsid w:val="009205CE"/>
    <w:rsid w:val="00921239"/>
    <w:rsid w:val="009229CC"/>
    <w:rsid w:val="00922D4E"/>
    <w:rsid w:val="0093247B"/>
    <w:rsid w:val="00934461"/>
    <w:rsid w:val="0094194C"/>
    <w:rsid w:val="00943058"/>
    <w:rsid w:val="009464DE"/>
    <w:rsid w:val="009550D3"/>
    <w:rsid w:val="009559FE"/>
    <w:rsid w:val="00957B56"/>
    <w:rsid w:val="00960AB0"/>
    <w:rsid w:val="00961C56"/>
    <w:rsid w:val="009663CD"/>
    <w:rsid w:val="00974A04"/>
    <w:rsid w:val="00982A70"/>
    <w:rsid w:val="00983ED8"/>
    <w:rsid w:val="009869AE"/>
    <w:rsid w:val="009907F1"/>
    <w:rsid w:val="009A47D4"/>
    <w:rsid w:val="009B0699"/>
    <w:rsid w:val="009C32BE"/>
    <w:rsid w:val="009C3619"/>
    <w:rsid w:val="009C4B8F"/>
    <w:rsid w:val="009C5FB5"/>
    <w:rsid w:val="009C6847"/>
    <w:rsid w:val="009D3A32"/>
    <w:rsid w:val="009D4032"/>
    <w:rsid w:val="009D649F"/>
    <w:rsid w:val="009F12DE"/>
    <w:rsid w:val="009F292D"/>
    <w:rsid w:val="009F4638"/>
    <w:rsid w:val="009F6C66"/>
    <w:rsid w:val="00A03E1F"/>
    <w:rsid w:val="00A07504"/>
    <w:rsid w:val="00A078C6"/>
    <w:rsid w:val="00A10269"/>
    <w:rsid w:val="00A16CE4"/>
    <w:rsid w:val="00A22CDD"/>
    <w:rsid w:val="00A22F80"/>
    <w:rsid w:val="00A25B0D"/>
    <w:rsid w:val="00A27342"/>
    <w:rsid w:val="00A348C7"/>
    <w:rsid w:val="00A35398"/>
    <w:rsid w:val="00A3702D"/>
    <w:rsid w:val="00A376D1"/>
    <w:rsid w:val="00A438E8"/>
    <w:rsid w:val="00A559C7"/>
    <w:rsid w:val="00A56BBF"/>
    <w:rsid w:val="00A6019C"/>
    <w:rsid w:val="00A67494"/>
    <w:rsid w:val="00A861BB"/>
    <w:rsid w:val="00A91A1B"/>
    <w:rsid w:val="00AA0442"/>
    <w:rsid w:val="00AA0C30"/>
    <w:rsid w:val="00AA6CE1"/>
    <w:rsid w:val="00AB4A90"/>
    <w:rsid w:val="00AB6008"/>
    <w:rsid w:val="00AB6698"/>
    <w:rsid w:val="00AC44D2"/>
    <w:rsid w:val="00AD1C09"/>
    <w:rsid w:val="00AD2465"/>
    <w:rsid w:val="00AE30EE"/>
    <w:rsid w:val="00AF35A1"/>
    <w:rsid w:val="00AF3851"/>
    <w:rsid w:val="00AF7C72"/>
    <w:rsid w:val="00B04F4D"/>
    <w:rsid w:val="00B12E23"/>
    <w:rsid w:val="00B165E9"/>
    <w:rsid w:val="00B20426"/>
    <w:rsid w:val="00B21080"/>
    <w:rsid w:val="00B2305B"/>
    <w:rsid w:val="00B356F5"/>
    <w:rsid w:val="00B35E8F"/>
    <w:rsid w:val="00B36FC2"/>
    <w:rsid w:val="00B40B99"/>
    <w:rsid w:val="00B41612"/>
    <w:rsid w:val="00B637DC"/>
    <w:rsid w:val="00B85075"/>
    <w:rsid w:val="00B85E17"/>
    <w:rsid w:val="00B8770D"/>
    <w:rsid w:val="00BA2785"/>
    <w:rsid w:val="00BA3BD9"/>
    <w:rsid w:val="00BA5E0E"/>
    <w:rsid w:val="00BB142B"/>
    <w:rsid w:val="00BC05CD"/>
    <w:rsid w:val="00BC1666"/>
    <w:rsid w:val="00BC611C"/>
    <w:rsid w:val="00BD0F5A"/>
    <w:rsid w:val="00BD3C8D"/>
    <w:rsid w:val="00BE07BD"/>
    <w:rsid w:val="00BE2A61"/>
    <w:rsid w:val="00BE710E"/>
    <w:rsid w:val="00BF4574"/>
    <w:rsid w:val="00C0337E"/>
    <w:rsid w:val="00C054E5"/>
    <w:rsid w:val="00C079A6"/>
    <w:rsid w:val="00C11EFD"/>
    <w:rsid w:val="00C12367"/>
    <w:rsid w:val="00C15FAD"/>
    <w:rsid w:val="00C31175"/>
    <w:rsid w:val="00C317CA"/>
    <w:rsid w:val="00C35BD2"/>
    <w:rsid w:val="00C3773C"/>
    <w:rsid w:val="00C377F2"/>
    <w:rsid w:val="00C47FA9"/>
    <w:rsid w:val="00C52573"/>
    <w:rsid w:val="00C6451D"/>
    <w:rsid w:val="00C64AA5"/>
    <w:rsid w:val="00C652EC"/>
    <w:rsid w:val="00C741AC"/>
    <w:rsid w:val="00C77317"/>
    <w:rsid w:val="00C94CD0"/>
    <w:rsid w:val="00CA2274"/>
    <w:rsid w:val="00CA2EA8"/>
    <w:rsid w:val="00CB0794"/>
    <w:rsid w:val="00CB0AF1"/>
    <w:rsid w:val="00CB104C"/>
    <w:rsid w:val="00CB5EC3"/>
    <w:rsid w:val="00CC036F"/>
    <w:rsid w:val="00CD597C"/>
    <w:rsid w:val="00CE4535"/>
    <w:rsid w:val="00CE5C27"/>
    <w:rsid w:val="00CF1D40"/>
    <w:rsid w:val="00CF44F1"/>
    <w:rsid w:val="00CF4899"/>
    <w:rsid w:val="00CF4F15"/>
    <w:rsid w:val="00CF5CA4"/>
    <w:rsid w:val="00D02084"/>
    <w:rsid w:val="00D02A30"/>
    <w:rsid w:val="00D05C8D"/>
    <w:rsid w:val="00D05F24"/>
    <w:rsid w:val="00D061CC"/>
    <w:rsid w:val="00D10F24"/>
    <w:rsid w:val="00D1107A"/>
    <w:rsid w:val="00D12E1E"/>
    <w:rsid w:val="00D140B0"/>
    <w:rsid w:val="00D14AE0"/>
    <w:rsid w:val="00D179F8"/>
    <w:rsid w:val="00D20CBB"/>
    <w:rsid w:val="00D44EAF"/>
    <w:rsid w:val="00D466CF"/>
    <w:rsid w:val="00D57BF4"/>
    <w:rsid w:val="00D64483"/>
    <w:rsid w:val="00D72447"/>
    <w:rsid w:val="00D72490"/>
    <w:rsid w:val="00D72CB9"/>
    <w:rsid w:val="00D76EF3"/>
    <w:rsid w:val="00D95377"/>
    <w:rsid w:val="00D97783"/>
    <w:rsid w:val="00DA0E5C"/>
    <w:rsid w:val="00DA1C9D"/>
    <w:rsid w:val="00DA318D"/>
    <w:rsid w:val="00DA4047"/>
    <w:rsid w:val="00DB1C3F"/>
    <w:rsid w:val="00DB55A2"/>
    <w:rsid w:val="00DB7D59"/>
    <w:rsid w:val="00DC1D2D"/>
    <w:rsid w:val="00DC234D"/>
    <w:rsid w:val="00DC529B"/>
    <w:rsid w:val="00DD4C3C"/>
    <w:rsid w:val="00DD5213"/>
    <w:rsid w:val="00DD5888"/>
    <w:rsid w:val="00DE259E"/>
    <w:rsid w:val="00DF2DCD"/>
    <w:rsid w:val="00DF3510"/>
    <w:rsid w:val="00DF48DB"/>
    <w:rsid w:val="00DF5503"/>
    <w:rsid w:val="00DF6204"/>
    <w:rsid w:val="00DF73F8"/>
    <w:rsid w:val="00E04139"/>
    <w:rsid w:val="00E1059C"/>
    <w:rsid w:val="00E22BD0"/>
    <w:rsid w:val="00E25452"/>
    <w:rsid w:val="00E332D6"/>
    <w:rsid w:val="00E3586E"/>
    <w:rsid w:val="00E35CBF"/>
    <w:rsid w:val="00E60541"/>
    <w:rsid w:val="00E61A80"/>
    <w:rsid w:val="00E6486C"/>
    <w:rsid w:val="00E83421"/>
    <w:rsid w:val="00E854D7"/>
    <w:rsid w:val="00E877DE"/>
    <w:rsid w:val="00E9525D"/>
    <w:rsid w:val="00EB6CAC"/>
    <w:rsid w:val="00EC0443"/>
    <w:rsid w:val="00EC06A6"/>
    <w:rsid w:val="00EC1992"/>
    <w:rsid w:val="00EC21BD"/>
    <w:rsid w:val="00EC6A8B"/>
    <w:rsid w:val="00ED0C01"/>
    <w:rsid w:val="00EE2642"/>
    <w:rsid w:val="00EE3671"/>
    <w:rsid w:val="00EE6172"/>
    <w:rsid w:val="00EE6DE2"/>
    <w:rsid w:val="00F00EDC"/>
    <w:rsid w:val="00F0483D"/>
    <w:rsid w:val="00F056EA"/>
    <w:rsid w:val="00F05AC9"/>
    <w:rsid w:val="00F10249"/>
    <w:rsid w:val="00F1377A"/>
    <w:rsid w:val="00F167DD"/>
    <w:rsid w:val="00F21F38"/>
    <w:rsid w:val="00F34AF3"/>
    <w:rsid w:val="00F356C2"/>
    <w:rsid w:val="00F409F3"/>
    <w:rsid w:val="00F42E14"/>
    <w:rsid w:val="00F45ED9"/>
    <w:rsid w:val="00F65FF0"/>
    <w:rsid w:val="00F670EA"/>
    <w:rsid w:val="00F71A4B"/>
    <w:rsid w:val="00F7271C"/>
    <w:rsid w:val="00F767DD"/>
    <w:rsid w:val="00F7691F"/>
    <w:rsid w:val="00F843F0"/>
    <w:rsid w:val="00F91BFB"/>
    <w:rsid w:val="00F93248"/>
    <w:rsid w:val="00F9361F"/>
    <w:rsid w:val="00FA4C4E"/>
    <w:rsid w:val="00FB66C3"/>
    <w:rsid w:val="00FC3339"/>
    <w:rsid w:val="00FC6425"/>
    <w:rsid w:val="00FD2AC3"/>
    <w:rsid w:val="00FD3C71"/>
    <w:rsid w:val="00FE0004"/>
    <w:rsid w:val="00FE38EB"/>
    <w:rsid w:val="00FE6765"/>
    <w:rsid w:val="00FE7772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ACF3A"/>
  <w15:docId w15:val="{061F2E31-670C-4DDB-9C76-ABB336CF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EAF"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D12E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115</Words>
  <Characters>624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Carrara</dc:creator>
  <cp:keywords/>
  <cp:lastModifiedBy>FÊNIX CONSÓRCIOS</cp:lastModifiedBy>
  <cp:revision>509</cp:revision>
  <cp:lastPrinted>2026-01-09T19:33:00Z</cp:lastPrinted>
  <dcterms:created xsi:type="dcterms:W3CDTF">2024-09-14T13:42:00Z</dcterms:created>
  <dcterms:modified xsi:type="dcterms:W3CDTF">2026-04-16T20:17:00Z</dcterms:modified>
</cp:coreProperties>
</file>