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2" w:rsidRDefault="001C6A32">
      <w:r>
        <w:t>Comandos:</w:t>
      </w:r>
    </w:p>
    <w:p w:rsidR="001C6A32" w:rsidRDefault="001C6A32">
      <w:r>
        <w:t>“A”/”S” ou Setas para direita/esquerda - movimentar-se;</w:t>
      </w:r>
    </w:p>
    <w:p w:rsidR="001C6A32" w:rsidRDefault="001C6A32">
      <w:r>
        <w:t>“E” – abrir Baús;</w:t>
      </w:r>
    </w:p>
    <w:p w:rsidR="001C6A32" w:rsidRDefault="001C6A32">
      <w:r>
        <w:t>“Space” – pular;</w:t>
      </w:r>
    </w:p>
    <w:p w:rsidR="001C6A32" w:rsidRDefault="001C6A32">
      <w:r>
        <w:t xml:space="preserve">“P” – </w:t>
      </w:r>
      <w:proofErr w:type="gramStart"/>
      <w:r>
        <w:t>pausar/sair</w:t>
      </w:r>
      <w:proofErr w:type="gramEnd"/>
      <w:r>
        <w:t xml:space="preserve"> do pause;</w:t>
      </w:r>
    </w:p>
    <w:p w:rsidR="001C6A32" w:rsidRDefault="001C6A32">
      <w:r>
        <w:t>“</w:t>
      </w:r>
      <w:proofErr w:type="spellStart"/>
      <w:r>
        <w:t>Esc</w:t>
      </w:r>
      <w:proofErr w:type="spellEnd"/>
      <w:r>
        <w:t>” – sair das telas dos paradigmas;</w:t>
      </w:r>
    </w:p>
    <w:p w:rsidR="001C6A32" w:rsidRDefault="001C6A32"/>
    <w:p w:rsidR="001C6A32" w:rsidRDefault="001C6A32">
      <w:r>
        <w:t xml:space="preserve">Objetivo: </w:t>
      </w:r>
    </w:p>
    <w:p w:rsidR="001C6A32" w:rsidRDefault="001C6A32">
      <w:r>
        <w:t>Encontre as chaves para abrir os Baús dos paradigmas de programação e chegue ao Portal no fim do mapa para concluir o jogo;</w:t>
      </w:r>
    </w:p>
    <w:p w:rsidR="004C3889" w:rsidRDefault="004C3889"/>
    <w:p w:rsidR="004C3889" w:rsidRDefault="004C3889">
      <w:r>
        <w:t>Enredo:</w:t>
      </w:r>
    </w:p>
    <w:p w:rsidR="004C3889" w:rsidRDefault="004C3889">
      <w:proofErr w:type="spellStart"/>
      <w:r>
        <w:t>Perun</w:t>
      </w:r>
      <w:proofErr w:type="spellEnd"/>
      <w:r>
        <w:t xml:space="preserve"> se perdeu no mundo dos Paradigmas de Programação enquanto procurava saber mais sobre eles. Ajude </w:t>
      </w:r>
      <w:proofErr w:type="spellStart"/>
      <w:r>
        <w:t>Perun</w:t>
      </w:r>
      <w:proofErr w:type="spellEnd"/>
      <w:r>
        <w:t xml:space="preserve"> a passar os obstáculos que encontrar no mapa e adquirir o conhecimento que há nos Baús!</w:t>
      </w:r>
    </w:p>
    <w:p w:rsidR="004C3889" w:rsidRDefault="004C3889"/>
    <w:p w:rsidR="004C3889" w:rsidRDefault="004C3889">
      <w:r>
        <w:t>Texto final:</w:t>
      </w:r>
    </w:p>
    <w:p w:rsidR="004C3889" w:rsidRDefault="004C3889">
      <w:r>
        <w:t xml:space="preserve">Parabéns!! Você ajudou </w:t>
      </w:r>
      <w:proofErr w:type="spellStart"/>
      <w:r>
        <w:t>Perun</w:t>
      </w:r>
      <w:proofErr w:type="spellEnd"/>
      <w:r>
        <w:t xml:space="preserve"> a passar por todos os obstáculos e adquirir o conhecimento dos Paradigmas de Programação! Para saber mais sobre as linguagens que compõe os Paradigmas de Programação, continue a visita pelo site! Obrigado!!</w:t>
      </w:r>
    </w:p>
    <w:p w:rsidR="004C3889" w:rsidRDefault="004C3889">
      <w:r>
        <w:t>Ciência da Computação – UFJ – Paradigmas de Programação 2018</w:t>
      </w:r>
      <w:bookmarkStart w:id="0" w:name="_GoBack"/>
      <w:bookmarkEnd w:id="0"/>
    </w:p>
    <w:sectPr w:rsidR="004C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2"/>
    <w:rsid w:val="001C6A32"/>
    <w:rsid w:val="004C3889"/>
    <w:rsid w:val="00E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80A57-4AA9-42BB-9C46-F09CC1E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Nedopetalski</dc:creator>
  <cp:keywords/>
  <dc:description/>
  <cp:lastModifiedBy>Felipe Nedopetalski</cp:lastModifiedBy>
  <cp:revision>1</cp:revision>
  <dcterms:created xsi:type="dcterms:W3CDTF">2018-06-11T14:05:00Z</dcterms:created>
  <dcterms:modified xsi:type="dcterms:W3CDTF">2018-06-11T14:22:00Z</dcterms:modified>
</cp:coreProperties>
</file>