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 utilizado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“faça uma tela de login com as seguintes especificações e me forneça o código html e css: A tela de login tem um fundo escuro, quase preto, com um tom de roxo bem fechado (#0c0b17). No centro da página, há um contêiner com um fundo um pouco mais claro (#1a1a2e), arredondado e com uma leve sombra para dar profundidade.  No topo desse contêiner, tem um logo colorido, seguido pelo título "LOGIN", que está centralizado e em branco, com uma fonte sem serifa e tudo em caixa alta. Logo abaixo, há dois campos de entrada – um para o e-mail e outro para a senha. Esses inputs têm um fundo cinza escuro (#333), texto branco e são levemente arredondados. Quando o usuário clica neles, a borda ganha um destaque em verde neon (#00ff88).  Abaixo dos campos, tem um pequeno texto perguntando se o usuário ainda não tem uma conta, e o link "Crie uma" está em verde neon, com um efeito de hover que adiciona um sublinhado.  O botão de login está logo abaixo desse texto e ocupa praticamente toda a largura do contêiner. Ele tem um fundo verde neon (#00ff88), com texto preto e levemente em negrito. Quando o usuário passa o mouse sobre ele, o tom de verde fica um pouco mais escuro (#00cc66).  No geral, a tela é bem centrada e limpa, com um design moderno e contrastante, além de se ajustar bem em telas menores para manter os elementos alinhados.”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