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pPr>
              <w:spacing w:after="80" w:line="276" w:lineRule="auto"/>
              <w:jc w:val="both"/>
            </w:pPr>
            <w:r>
              <w:t>En general diría que sí hemos avanzado bien con lo que habíamos planificado, aunque varias cosas se terminaron haciendo antes o en otro orden. Al principio avanzamos rápido con la página y después tuvimos que dedicar más tiempo a ordenar las pruebas y revisar que lo que se veía bien también funcionara bien por detrás. Nos ayudó bastante dividir el trabajo por área: yo principalmente en backend y base de datos, Jorge en frontend y Diego en pruebas. Lo que más nos dificultó fueron algunos errores que recién aparecieron cuando empezamos a probar con más detalle.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pPr>
              <w:spacing w:after="80" w:line="276" w:lineRule="auto"/>
              <w:jc w:val="both"/>
            </w:pPr>
            <w:r>
              <w:t>Los problemas los fuimos solucionando de a poco y probando después de cada cambio. Para revisar el backend usamos Postman y después agregamos JUnit y MockMvc para repetir algunas pruebas importantes sin hacer todo manualmente. También empezamos a anotar los errores que aparecían, qué se corrigió y si la corrección realmente funcionó. Por ejemplo, se arregló que la sesión se perdiera al recargar la página y también el problema del modal de tareas que se cerraba y volvía a aparecer. Para los siguientes sprints quiero seguir trabajando de esta forma, corrigiendo y probando antes de dar algo por terminado.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pPr>
              <w:spacing w:after="80" w:line="276" w:lineRule="auto"/>
              <w:jc w:val="both"/>
            </w:pPr>
            <w:r>
              <w:t>Diría que mi trabajo hasta ahora ha sido bueno, principalmente porque he podido avanzar en las áreas que más me interesan, que son backend y base de datos. También aprendí bastante sobre cómo manejar el inicio de sesión, los permisos de cada usuario y las pruebas del backend. Algo que puedo mejorar es ir dejando documentados los cambios mientras los hago y no esperar hasta el final, además de seguir aprendiendo seguridad para poder explicar mejor por qué se hizo cada cosa.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pPr>
              <w:spacing w:after="80" w:line="276" w:lineRule="auto"/>
              <w:jc w:val="both"/>
            </w:pPr>
            <w:r>
              <w:t>Mi principal duda es saber cuánto nivel de detalle van a pedir en las pruebas de seguridad y rendimiento de los siguientes sprints. También me gustaría confirmar si con la matriz de pruebas, los bugs registrados, Postman y JUnit es suficiente como evidencia o si conviene dejar un documento aparte para cada tipo de prueba.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pPr>
              <w:spacing w:after="80" w:line="276" w:lineRule="auto"/>
              <w:jc w:val="both"/>
            </w:pPr>
            <w:r>
              <w:t>Por ahora no cambiaría la forma en que se repartió el trabajo, porque nos ha funcionado bien. Yo seguiría con backend y base de datos, Jorge con frontend y Diego con pruebas y calidad. Lo que sí agregaría es que al final de cada sprint otra persona del equipo revise los cambios principales antes de considerarlos listos, para detectar errores que uno mismo puede pasar por alto.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pPr>
              <w:spacing w:after="80" w:line="276" w:lineRule="auto"/>
              <w:jc w:val="both"/>
            </w:pPr>
            <w:r>
              <w:t>El trabajo en grupo ha funcionado bien y hemos podido avanzar rápido. Lo mejor ha sido que cada uno tiene un área clara y cuando aparece un problema lo conversamos entre los tres en vez de dejarlo solo a una persona. Lo que podemos mejorar es avisar mejor los cambios antes de integrarlos, guardar las evidencias a medida que las vamos generando y mantener los Sprint Backlogs al día para que los documentos siempre coincidan con la versión que estamos usando.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sz w:val="22"/>
    </w:rPr>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Gabriel Chamorro</dc:creator>
  <cp:lastModifiedBy>Gabriel Chamorro</cp:lastModifiedBy>
  <cp:revision>42</cp:revision>
  <cp:lastPrinted>2019-12-16T20:10:00Z</cp:lastPrinted>
  <dcterms:created xsi:type="dcterms:W3CDTF">2021-12-31T12:50:00Z</dcterms:created>
  <dcterms:modified xsi:type="dcterms:W3CDTF">2023-02-06T15:09:00Z</dcterms:modified>
  <dc:description/>
  <cp:keywords>TimeFlow, Capstone, Fase 2</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