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4656" w14:textId="69D522EA" w:rsidR="00FD17F5" w:rsidRPr="0026766E" w:rsidRDefault="0026766E">
      <w:pPr>
        <w:rPr>
          <w:rFonts w:ascii="Arial" w:hAnsi="Arial" w:cs="Arial"/>
          <w:sz w:val="44"/>
          <w:szCs w:val="44"/>
        </w:rPr>
      </w:pPr>
      <w:r w:rsidRPr="0026766E">
        <w:rPr>
          <w:rFonts w:ascii="Arial" w:hAnsi="Arial" w:cs="Arial"/>
          <w:sz w:val="44"/>
          <w:szCs w:val="44"/>
        </w:rPr>
        <w:t xml:space="preserve">Exercício – </w:t>
      </w:r>
      <w:proofErr w:type="spellStart"/>
      <w:r w:rsidRPr="0026766E">
        <w:rPr>
          <w:rFonts w:ascii="Arial" w:hAnsi="Arial" w:cs="Arial"/>
          <w:sz w:val="44"/>
          <w:szCs w:val="44"/>
        </w:rPr>
        <w:t>Lab</w:t>
      </w:r>
      <w:proofErr w:type="spellEnd"/>
      <w:r w:rsidRPr="0026766E">
        <w:rPr>
          <w:rFonts w:ascii="Arial" w:hAnsi="Arial" w:cs="Arial"/>
          <w:sz w:val="44"/>
          <w:szCs w:val="44"/>
        </w:rPr>
        <w:t xml:space="preserve"> 06 - </w:t>
      </w:r>
      <w:proofErr w:type="spellStart"/>
      <w:r w:rsidRPr="0026766E">
        <w:rPr>
          <w:rFonts w:ascii="Arial" w:hAnsi="Arial" w:cs="Arial"/>
          <w:sz w:val="44"/>
          <w:szCs w:val="44"/>
        </w:rPr>
        <w:t>Quicksort</w:t>
      </w:r>
      <w:proofErr w:type="spellEnd"/>
      <w:r w:rsidRPr="0026766E">
        <w:rPr>
          <w:rFonts w:ascii="Arial" w:hAnsi="Arial" w:cs="Arial"/>
          <w:sz w:val="44"/>
          <w:szCs w:val="44"/>
        </w:rPr>
        <w:t xml:space="preserve"> e seu piv</w:t>
      </w:r>
      <w:r w:rsidRPr="0026766E">
        <w:rPr>
          <w:rFonts w:ascii="Arial" w:hAnsi="Arial" w:cs="Arial"/>
          <w:sz w:val="44"/>
          <w:szCs w:val="44"/>
        </w:rPr>
        <w:t>ô</w:t>
      </w:r>
    </w:p>
    <w:p w14:paraId="6F1BF55E" w14:textId="77777777" w:rsidR="0026766E" w:rsidRDefault="0026766E"/>
    <w:p w14:paraId="6BFE0E39" w14:textId="77777777" w:rsidR="0026766E" w:rsidRDefault="0026766E"/>
    <w:p w14:paraId="0772A143" w14:textId="53A13F16" w:rsidR="0026766E" w:rsidRPr="0026766E" w:rsidRDefault="0026766E">
      <w:pPr>
        <w:rPr>
          <w:rFonts w:ascii="Arial" w:hAnsi="Arial" w:cs="Arial"/>
          <w:sz w:val="28"/>
          <w:szCs w:val="28"/>
        </w:rPr>
      </w:pPr>
      <w:r w:rsidRPr="0026766E">
        <w:rPr>
          <w:rFonts w:ascii="Arial" w:hAnsi="Arial" w:cs="Arial"/>
          <w:sz w:val="28"/>
          <w:szCs w:val="28"/>
        </w:rPr>
        <w:t>Aluno: Gabriel Chaves Mendes</w:t>
      </w:r>
    </w:p>
    <w:p w14:paraId="64A19910" w14:textId="70878563" w:rsidR="0026766E" w:rsidRDefault="0026766E" w:rsidP="0026766E">
      <w:pPr>
        <w:spacing w:line="360" w:lineRule="auto"/>
        <w:rPr>
          <w:rFonts w:ascii="Arial" w:hAnsi="Arial" w:cs="Arial"/>
          <w:sz w:val="28"/>
          <w:szCs w:val="28"/>
        </w:rPr>
      </w:pPr>
      <w:r w:rsidRPr="0026766E">
        <w:rPr>
          <w:rFonts w:ascii="Arial" w:hAnsi="Arial" w:cs="Arial"/>
          <w:sz w:val="28"/>
          <w:szCs w:val="28"/>
        </w:rPr>
        <w:t>Código de Aluno: 1453522</w:t>
      </w:r>
      <w:r w:rsidRPr="0026766E">
        <w:rPr>
          <w:rFonts w:ascii="Arial" w:hAnsi="Arial" w:cs="Arial"/>
          <w:sz w:val="28"/>
          <w:szCs w:val="28"/>
        </w:rPr>
        <w:br/>
        <w:t>Professor: Felipe</w:t>
      </w:r>
    </w:p>
    <w:p w14:paraId="2C618426" w14:textId="77777777" w:rsidR="0026766E" w:rsidRDefault="0026766E" w:rsidP="0026766E">
      <w:pPr>
        <w:spacing w:line="360" w:lineRule="auto"/>
        <w:rPr>
          <w:rFonts w:ascii="Arial" w:hAnsi="Arial" w:cs="Arial"/>
          <w:sz w:val="28"/>
          <w:szCs w:val="28"/>
        </w:rPr>
      </w:pPr>
    </w:p>
    <w:p w14:paraId="4B716A30" w14:textId="77777777" w:rsidR="0026766E" w:rsidRDefault="0026766E" w:rsidP="0026766E">
      <w:pPr>
        <w:spacing w:line="360" w:lineRule="auto"/>
        <w:rPr>
          <w:rFonts w:ascii="Arial" w:hAnsi="Arial" w:cs="Arial"/>
          <w:sz w:val="28"/>
          <w:szCs w:val="28"/>
        </w:rPr>
      </w:pPr>
    </w:p>
    <w:p w14:paraId="77C5B4AB" w14:textId="01646299" w:rsidR="0026766E" w:rsidRDefault="0026766E" w:rsidP="0026766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Funcionamento de cada estratégia de escolha do pivô</w:t>
      </w:r>
    </w:p>
    <w:p w14:paraId="7DFF5F77" w14:textId="77777777" w:rsidR="0026766E" w:rsidRPr="0026766E" w:rsidRDefault="0026766E" w:rsidP="0026766E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1D679479" w14:textId="29B7A799" w:rsidR="0026766E" w:rsidRDefault="0026766E" w:rsidP="0026766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6766E">
        <w:rPr>
          <w:rFonts w:ascii="Arial" w:hAnsi="Arial" w:cs="Arial"/>
          <w:sz w:val="28"/>
          <w:szCs w:val="28"/>
        </w:rPr>
        <w:t>void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QuickSortFirstPivot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[] </w:t>
      </w:r>
      <w:proofErr w:type="spellStart"/>
      <w:proofErr w:type="gramStart"/>
      <w:r w:rsidRPr="0026766E">
        <w:rPr>
          <w:rFonts w:ascii="Arial" w:hAnsi="Arial" w:cs="Arial"/>
          <w:sz w:val="28"/>
          <w:szCs w:val="28"/>
        </w:rPr>
        <w:t>array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left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right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) ; </w:t>
      </w:r>
    </w:p>
    <w:p w14:paraId="609EEB8D" w14:textId="3708982C" w:rsidR="0026766E" w:rsidRPr="00CB2B64" w:rsidRDefault="00D10EF4" w:rsidP="00D32CCB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CB2B64">
        <w:rPr>
          <w:rFonts w:ascii="Arial" w:hAnsi="Arial" w:cs="Arial"/>
          <w:sz w:val="24"/>
          <w:szCs w:val="24"/>
        </w:rPr>
        <w:t xml:space="preserve">Com o pivô no início do </w:t>
      </w:r>
      <w:proofErr w:type="spellStart"/>
      <w:r w:rsidRPr="00CB2B64">
        <w:rPr>
          <w:rFonts w:ascii="Arial" w:hAnsi="Arial" w:cs="Arial"/>
          <w:sz w:val="24"/>
          <w:szCs w:val="24"/>
        </w:rPr>
        <w:t>array</w:t>
      </w:r>
      <w:proofErr w:type="spellEnd"/>
      <w:r w:rsidRPr="00CB2B64">
        <w:rPr>
          <w:rFonts w:ascii="Arial" w:hAnsi="Arial" w:cs="Arial"/>
          <w:sz w:val="24"/>
          <w:szCs w:val="24"/>
        </w:rPr>
        <w:t xml:space="preserve">, os elementos menores que </w:t>
      </w:r>
      <w:proofErr w:type="gramStart"/>
      <w:r w:rsidRPr="00CB2B64">
        <w:rPr>
          <w:rFonts w:ascii="Arial" w:hAnsi="Arial" w:cs="Arial"/>
          <w:sz w:val="24"/>
          <w:szCs w:val="24"/>
        </w:rPr>
        <w:t>o pivô serão</w:t>
      </w:r>
      <w:proofErr w:type="gramEnd"/>
      <w:r w:rsidRPr="00CB2B64">
        <w:rPr>
          <w:rFonts w:ascii="Arial" w:hAnsi="Arial" w:cs="Arial"/>
          <w:sz w:val="24"/>
          <w:szCs w:val="24"/>
        </w:rPr>
        <w:t xml:space="preserve"> movidos para esquerda, enquanto os maiores para a direita. No entanto, para </w:t>
      </w:r>
      <w:proofErr w:type="spellStart"/>
      <w:r w:rsidRPr="00CB2B64">
        <w:rPr>
          <w:rFonts w:ascii="Arial" w:hAnsi="Arial" w:cs="Arial"/>
          <w:sz w:val="24"/>
          <w:szCs w:val="24"/>
        </w:rPr>
        <w:t>arrays</w:t>
      </w:r>
      <w:proofErr w:type="spellEnd"/>
      <w:r w:rsidRPr="00CB2B64">
        <w:rPr>
          <w:rFonts w:ascii="Arial" w:hAnsi="Arial" w:cs="Arial"/>
          <w:sz w:val="24"/>
          <w:szCs w:val="24"/>
        </w:rPr>
        <w:t xml:space="preserve"> ordenados e quase ordenados, é uma desvantagem pelas chamadas recursivas desnecessárias. </w:t>
      </w:r>
      <w:r w:rsidRPr="00CB2B64">
        <w:rPr>
          <w:rFonts w:ascii="Arial" w:hAnsi="Arial" w:cs="Arial"/>
          <w:sz w:val="24"/>
          <w:szCs w:val="24"/>
        </w:rPr>
        <w:t>Θ(n²)</w:t>
      </w:r>
      <w:r w:rsidRPr="00CB2B64">
        <w:rPr>
          <w:rFonts w:ascii="Arial" w:hAnsi="Arial" w:cs="Arial"/>
          <w:sz w:val="24"/>
          <w:szCs w:val="24"/>
        </w:rPr>
        <w:t xml:space="preserve"> </w:t>
      </w:r>
    </w:p>
    <w:p w14:paraId="0B305879" w14:textId="77777777" w:rsidR="0026766E" w:rsidRPr="0026766E" w:rsidRDefault="0026766E" w:rsidP="0026766E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4C9E89B3" w14:textId="77777777" w:rsidR="0026766E" w:rsidRDefault="0026766E" w:rsidP="0026766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6766E">
        <w:rPr>
          <w:rFonts w:ascii="Arial" w:hAnsi="Arial" w:cs="Arial"/>
          <w:sz w:val="28"/>
          <w:szCs w:val="28"/>
        </w:rPr>
        <w:t>void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QuickSortLastPivot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[] </w:t>
      </w:r>
      <w:proofErr w:type="spellStart"/>
      <w:proofErr w:type="gramStart"/>
      <w:r w:rsidRPr="0026766E">
        <w:rPr>
          <w:rFonts w:ascii="Arial" w:hAnsi="Arial" w:cs="Arial"/>
          <w:sz w:val="28"/>
          <w:szCs w:val="28"/>
        </w:rPr>
        <w:t>array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left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right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) ;</w:t>
      </w:r>
    </w:p>
    <w:p w14:paraId="3ACE9796" w14:textId="6BE35C1B" w:rsidR="00D10EF4" w:rsidRDefault="00D10EF4" w:rsidP="00D32CCB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 w:rsidRPr="00CB2B64">
        <w:rPr>
          <w:rFonts w:ascii="Arial" w:hAnsi="Arial" w:cs="Arial"/>
          <w:sz w:val="24"/>
          <w:szCs w:val="24"/>
        </w:rPr>
        <w:t>De forma similar ao pivô no início, a escolha do pivô no final terá os elementos menores que ele movidos para a esquerda, enquanto os elementos maiores para direita. Sua implementação é fácil, mas enfrenta a mesma desvantagem do pivô no início. Θ(n</w:t>
      </w:r>
      <w:r w:rsidRPr="00CB2B64">
        <w:rPr>
          <w:rFonts w:ascii="Arial" w:hAnsi="Arial" w:cs="Arial"/>
          <w:sz w:val="24"/>
          <w:szCs w:val="24"/>
        </w:rPr>
        <w:t>²</w:t>
      </w:r>
      <w:r w:rsidRPr="00CB2B64">
        <w:rPr>
          <w:rFonts w:ascii="Arial" w:hAnsi="Arial" w:cs="Arial"/>
          <w:sz w:val="24"/>
          <w:szCs w:val="24"/>
        </w:rPr>
        <w:t>)</w:t>
      </w:r>
    </w:p>
    <w:p w14:paraId="2BDD83C4" w14:textId="77777777" w:rsidR="00CB2B64" w:rsidRPr="0026766E" w:rsidRDefault="00CB2B64" w:rsidP="00D10EF4">
      <w:pPr>
        <w:spacing w:line="360" w:lineRule="auto"/>
        <w:ind w:left="708"/>
        <w:rPr>
          <w:rFonts w:ascii="Arial" w:hAnsi="Arial" w:cs="Arial"/>
          <w:sz w:val="28"/>
          <w:szCs w:val="28"/>
        </w:rPr>
      </w:pPr>
    </w:p>
    <w:p w14:paraId="25E1FB22" w14:textId="77777777" w:rsidR="0026766E" w:rsidRDefault="0026766E" w:rsidP="0026766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6766E">
        <w:rPr>
          <w:rFonts w:ascii="Arial" w:hAnsi="Arial" w:cs="Arial"/>
          <w:sz w:val="28"/>
          <w:szCs w:val="28"/>
        </w:rPr>
        <w:t>void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QuickSortRandomPivot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[] </w:t>
      </w:r>
      <w:proofErr w:type="spellStart"/>
      <w:proofErr w:type="gramStart"/>
      <w:r w:rsidRPr="0026766E">
        <w:rPr>
          <w:rFonts w:ascii="Arial" w:hAnsi="Arial" w:cs="Arial"/>
          <w:sz w:val="28"/>
          <w:szCs w:val="28"/>
        </w:rPr>
        <w:t>array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left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right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) </w:t>
      </w:r>
      <w:r w:rsidRPr="0026766E">
        <w:rPr>
          <w:rFonts w:ascii="Arial" w:hAnsi="Arial" w:cs="Arial"/>
          <w:sz w:val="28"/>
          <w:szCs w:val="28"/>
        </w:rPr>
        <w:t>;</w:t>
      </w:r>
    </w:p>
    <w:p w14:paraId="4A15F03B" w14:textId="5BEE8B94" w:rsidR="0026766E" w:rsidRPr="00CB2B64" w:rsidRDefault="00A406F4" w:rsidP="00D32CCB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 w:rsidRPr="00CB2B64">
        <w:rPr>
          <w:rFonts w:ascii="Arial" w:hAnsi="Arial" w:cs="Arial"/>
          <w:sz w:val="24"/>
          <w:szCs w:val="24"/>
        </w:rPr>
        <w:t xml:space="preserve">De forma aleatória, é escolhido um pivô a cada iteração do código. Durante a iteração, o pivô é </w:t>
      </w:r>
      <w:r w:rsidR="001909AD" w:rsidRPr="00CB2B64">
        <w:rPr>
          <w:rFonts w:ascii="Arial" w:hAnsi="Arial" w:cs="Arial"/>
          <w:sz w:val="24"/>
          <w:szCs w:val="24"/>
        </w:rPr>
        <w:t xml:space="preserve">trocado com o ultimo elemento do </w:t>
      </w:r>
      <w:proofErr w:type="spellStart"/>
      <w:r w:rsidR="001909AD" w:rsidRPr="00CB2B64">
        <w:rPr>
          <w:rFonts w:ascii="Arial" w:hAnsi="Arial" w:cs="Arial"/>
          <w:sz w:val="24"/>
          <w:szCs w:val="24"/>
        </w:rPr>
        <w:t>array</w:t>
      </w:r>
      <w:proofErr w:type="spellEnd"/>
      <w:r w:rsidR="000B6435" w:rsidRPr="00CB2B64">
        <w:rPr>
          <w:rFonts w:ascii="Arial" w:hAnsi="Arial" w:cs="Arial"/>
          <w:sz w:val="24"/>
          <w:szCs w:val="24"/>
        </w:rPr>
        <w:t xml:space="preserve">, para evitar comparações desnecessárias e simplificar a ordenação. A escolha do pivô aleatório é vantajosa para grandes </w:t>
      </w:r>
      <w:proofErr w:type="spellStart"/>
      <w:r w:rsidR="000B6435" w:rsidRPr="00CB2B64">
        <w:rPr>
          <w:rFonts w:ascii="Arial" w:hAnsi="Arial" w:cs="Arial"/>
          <w:sz w:val="24"/>
          <w:szCs w:val="24"/>
        </w:rPr>
        <w:t>arrays</w:t>
      </w:r>
      <w:proofErr w:type="spellEnd"/>
      <w:r w:rsidR="000B6435" w:rsidRPr="00CB2B64">
        <w:rPr>
          <w:rFonts w:ascii="Arial" w:hAnsi="Arial" w:cs="Arial"/>
          <w:sz w:val="24"/>
          <w:szCs w:val="24"/>
        </w:rPr>
        <w:t xml:space="preserve">, pelo fato de reduzir a quantidade de </w:t>
      </w:r>
      <w:proofErr w:type="spellStart"/>
      <w:r w:rsidR="000B6435" w:rsidRPr="00CB2B64">
        <w:rPr>
          <w:rFonts w:ascii="Arial" w:hAnsi="Arial" w:cs="Arial"/>
          <w:sz w:val="24"/>
          <w:szCs w:val="24"/>
        </w:rPr>
        <w:t>sub-arrays</w:t>
      </w:r>
      <w:proofErr w:type="spellEnd"/>
      <w:r w:rsidR="000B6435" w:rsidRPr="00CB2B64">
        <w:rPr>
          <w:rFonts w:ascii="Arial" w:hAnsi="Arial" w:cs="Arial"/>
          <w:sz w:val="24"/>
          <w:szCs w:val="24"/>
        </w:rPr>
        <w:t xml:space="preserve"> desbalanceados.</w:t>
      </w:r>
      <w:r w:rsidR="00CB2B64" w:rsidRPr="00CB2B6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2B64" w:rsidRPr="00CB2B64">
        <w:rPr>
          <w:rFonts w:ascii="Arial" w:hAnsi="Arial" w:cs="Arial"/>
          <w:sz w:val="24"/>
          <w:szCs w:val="24"/>
        </w:rPr>
        <w:t>Θ</w:t>
      </w:r>
      <w:r w:rsidR="00CB2B64" w:rsidRPr="00CB2B64">
        <w:rPr>
          <w:rFonts w:ascii="Arial" w:hAnsi="Arial" w:cs="Arial"/>
          <w:sz w:val="24"/>
          <w:szCs w:val="24"/>
        </w:rPr>
        <w:t>(</w:t>
      </w:r>
      <w:proofErr w:type="gramEnd"/>
      <w:r w:rsidR="00CB2B64" w:rsidRPr="00CB2B64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CB2B64" w:rsidRPr="00CB2B64">
        <w:rPr>
          <w:rFonts w:ascii="Arial" w:hAnsi="Arial" w:cs="Arial"/>
          <w:sz w:val="24"/>
          <w:szCs w:val="24"/>
        </w:rPr>
        <w:t>log^n</w:t>
      </w:r>
      <w:proofErr w:type="spellEnd"/>
      <w:r w:rsidR="00CB2B64" w:rsidRPr="00CB2B64">
        <w:rPr>
          <w:rFonts w:ascii="Arial" w:hAnsi="Arial" w:cs="Arial"/>
          <w:sz w:val="24"/>
          <w:szCs w:val="24"/>
        </w:rPr>
        <w:t>)</w:t>
      </w:r>
    </w:p>
    <w:p w14:paraId="2B572AE9" w14:textId="77777777" w:rsidR="0026766E" w:rsidRDefault="0026766E" w:rsidP="0026766E">
      <w:pPr>
        <w:spacing w:line="360" w:lineRule="auto"/>
        <w:rPr>
          <w:rFonts w:ascii="Arial" w:hAnsi="Arial" w:cs="Arial"/>
          <w:sz w:val="28"/>
          <w:szCs w:val="28"/>
        </w:rPr>
      </w:pPr>
    </w:p>
    <w:p w14:paraId="38EC2ABE" w14:textId="77777777" w:rsidR="00D32CCB" w:rsidRPr="0026766E" w:rsidRDefault="00D32CCB" w:rsidP="0026766E">
      <w:pPr>
        <w:spacing w:line="360" w:lineRule="auto"/>
        <w:rPr>
          <w:rFonts w:ascii="Arial" w:hAnsi="Arial" w:cs="Arial"/>
          <w:sz w:val="28"/>
          <w:szCs w:val="28"/>
        </w:rPr>
      </w:pPr>
    </w:p>
    <w:p w14:paraId="7F9507A4" w14:textId="715A0796" w:rsidR="0026766E" w:rsidRDefault="0026766E" w:rsidP="0026766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6766E">
        <w:rPr>
          <w:rFonts w:ascii="Arial" w:hAnsi="Arial" w:cs="Arial"/>
          <w:sz w:val="28"/>
          <w:szCs w:val="28"/>
        </w:rPr>
        <w:lastRenderedPageBreak/>
        <w:t>void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QuickSortMedianOfThree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[] </w:t>
      </w:r>
      <w:proofErr w:type="spellStart"/>
      <w:proofErr w:type="gramStart"/>
      <w:r w:rsidRPr="0026766E">
        <w:rPr>
          <w:rFonts w:ascii="Arial" w:hAnsi="Arial" w:cs="Arial"/>
          <w:sz w:val="28"/>
          <w:szCs w:val="28"/>
        </w:rPr>
        <w:t>array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left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26766E">
        <w:rPr>
          <w:rFonts w:ascii="Arial" w:hAnsi="Arial" w:cs="Arial"/>
          <w:sz w:val="28"/>
          <w:szCs w:val="28"/>
        </w:rPr>
        <w:t>int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66E">
        <w:rPr>
          <w:rFonts w:ascii="Arial" w:hAnsi="Arial" w:cs="Arial"/>
          <w:sz w:val="28"/>
          <w:szCs w:val="28"/>
        </w:rPr>
        <w:t>right</w:t>
      </w:r>
      <w:proofErr w:type="spellEnd"/>
      <w:r w:rsidRPr="0026766E">
        <w:rPr>
          <w:rFonts w:ascii="Arial" w:hAnsi="Arial" w:cs="Arial"/>
          <w:sz w:val="28"/>
          <w:szCs w:val="28"/>
        </w:rPr>
        <w:t xml:space="preserve"> ) ;</w:t>
      </w:r>
    </w:p>
    <w:p w14:paraId="2B8E8C14" w14:textId="77777777" w:rsidR="00CB2B64" w:rsidRPr="00CB2B64" w:rsidRDefault="00CB2B64" w:rsidP="00D32CCB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 w:rsidRPr="00CB2B64">
        <w:rPr>
          <w:rFonts w:ascii="Arial" w:hAnsi="Arial" w:cs="Arial"/>
          <w:sz w:val="24"/>
          <w:szCs w:val="24"/>
        </w:rPr>
        <w:t xml:space="preserve">Um pivô é escolhido por meio da mediana de três elementos (primeiro elemento do </w:t>
      </w:r>
      <w:proofErr w:type="spellStart"/>
      <w:r w:rsidRPr="00CB2B64">
        <w:rPr>
          <w:rFonts w:ascii="Arial" w:hAnsi="Arial" w:cs="Arial"/>
          <w:sz w:val="24"/>
          <w:szCs w:val="24"/>
        </w:rPr>
        <w:t>array</w:t>
      </w:r>
      <w:proofErr w:type="spellEnd"/>
      <w:r w:rsidRPr="00CB2B64">
        <w:rPr>
          <w:rFonts w:ascii="Arial" w:hAnsi="Arial" w:cs="Arial"/>
          <w:sz w:val="24"/>
          <w:szCs w:val="24"/>
        </w:rPr>
        <w:t xml:space="preserve">, ultimo elemento e elemento central). A partir da escolha do pivô, é iniciada a ordenação do </w:t>
      </w:r>
      <w:proofErr w:type="spellStart"/>
      <w:r w:rsidRPr="00CB2B64">
        <w:rPr>
          <w:rFonts w:ascii="Arial" w:hAnsi="Arial" w:cs="Arial"/>
          <w:sz w:val="24"/>
          <w:szCs w:val="24"/>
        </w:rPr>
        <w:t>QuickSort</w:t>
      </w:r>
      <w:proofErr w:type="spellEnd"/>
      <w:r w:rsidRPr="00CB2B64">
        <w:rPr>
          <w:rFonts w:ascii="Arial" w:hAnsi="Arial" w:cs="Arial"/>
          <w:sz w:val="24"/>
          <w:szCs w:val="24"/>
        </w:rPr>
        <w:t xml:space="preserve">, colocando os valores menores na esquerda e os maiores na direita. Essa escolha é vantajosa para evitar piores casos e tentar produzir ordenações mais balanceadas, principalmente em </w:t>
      </w:r>
      <w:proofErr w:type="spellStart"/>
      <w:r w:rsidRPr="00CB2B64">
        <w:rPr>
          <w:rFonts w:ascii="Arial" w:hAnsi="Arial" w:cs="Arial"/>
          <w:sz w:val="24"/>
          <w:szCs w:val="24"/>
        </w:rPr>
        <w:t>arrays</w:t>
      </w:r>
      <w:proofErr w:type="spellEnd"/>
      <w:r w:rsidRPr="00CB2B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64">
        <w:rPr>
          <w:rFonts w:ascii="Arial" w:hAnsi="Arial" w:cs="Arial"/>
          <w:sz w:val="24"/>
          <w:szCs w:val="24"/>
        </w:rPr>
        <w:t>menore</w:t>
      </w:r>
      <w:proofErr w:type="spellEnd"/>
      <w:r w:rsidRPr="00CB2B64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B2B64">
        <w:rPr>
          <w:rFonts w:ascii="Arial" w:hAnsi="Arial" w:cs="Arial"/>
          <w:sz w:val="24"/>
          <w:szCs w:val="24"/>
        </w:rPr>
        <w:t>Θ(</w:t>
      </w:r>
      <w:proofErr w:type="gramEnd"/>
      <w:r w:rsidRPr="00CB2B64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CB2B64">
        <w:rPr>
          <w:rFonts w:ascii="Arial" w:hAnsi="Arial" w:cs="Arial"/>
          <w:sz w:val="24"/>
          <w:szCs w:val="24"/>
        </w:rPr>
        <w:t>log^n</w:t>
      </w:r>
      <w:proofErr w:type="spellEnd"/>
      <w:r w:rsidRPr="00CB2B64">
        <w:rPr>
          <w:rFonts w:ascii="Arial" w:hAnsi="Arial" w:cs="Arial"/>
          <w:sz w:val="24"/>
          <w:szCs w:val="24"/>
        </w:rPr>
        <w:t>)</w:t>
      </w:r>
    </w:p>
    <w:p w14:paraId="563DD7F5" w14:textId="16A0B183" w:rsidR="000B6435" w:rsidRDefault="000B6435" w:rsidP="000B6435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7862D46E" w14:textId="77777777" w:rsidR="0026766E" w:rsidRPr="0026766E" w:rsidRDefault="0026766E" w:rsidP="0026766E">
      <w:pPr>
        <w:spacing w:line="360" w:lineRule="auto"/>
        <w:rPr>
          <w:rFonts w:ascii="Arial" w:hAnsi="Arial" w:cs="Arial"/>
          <w:sz w:val="28"/>
          <w:szCs w:val="28"/>
        </w:rPr>
      </w:pPr>
    </w:p>
    <w:p w14:paraId="37309E18" w14:textId="77777777" w:rsidR="0026766E" w:rsidRDefault="0026766E"/>
    <w:p w14:paraId="75C024B1" w14:textId="58B4778C" w:rsidR="00CB2B64" w:rsidRDefault="00CB2B64" w:rsidP="00CB2B6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Gráf</w:t>
      </w:r>
      <w:r w:rsidRPr="00CB2B64">
        <w:rPr>
          <w:rFonts w:ascii="Arial" w:hAnsi="Arial" w:cs="Arial"/>
          <w:sz w:val="28"/>
          <w:szCs w:val="28"/>
        </w:rPr>
        <w:t xml:space="preserve">ico com o tempo de </w:t>
      </w:r>
      <w:r w:rsidRPr="00CB2B64">
        <w:rPr>
          <w:rFonts w:ascii="Arial" w:hAnsi="Arial" w:cs="Arial"/>
          <w:sz w:val="28"/>
          <w:szCs w:val="28"/>
        </w:rPr>
        <w:t>execução</w:t>
      </w:r>
    </w:p>
    <w:p w14:paraId="28B4FDD6" w14:textId="5EE07E4D" w:rsidR="00CB2B64" w:rsidRPr="00CB2B64" w:rsidRDefault="00D37ED4" w:rsidP="00CB2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D37ED4">
        <w:rPr>
          <w:rFonts w:ascii="Arial" w:hAnsi="Arial" w:cs="Arial"/>
          <w:sz w:val="28"/>
          <w:szCs w:val="28"/>
        </w:rPr>
        <w:drawing>
          <wp:inline distT="0" distB="0" distL="0" distR="0" wp14:anchorId="655A34E6" wp14:editId="1CBFA420">
            <wp:extent cx="5400040" cy="4384675"/>
            <wp:effectExtent l="0" t="0" r="0" b="0"/>
            <wp:docPr id="811483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82AF" w14:textId="77777777" w:rsidR="0026766E" w:rsidRDefault="0026766E"/>
    <w:p w14:paraId="270C2E87" w14:textId="77777777" w:rsidR="00DC293C" w:rsidRDefault="00DC293C"/>
    <w:p w14:paraId="53BA5F6D" w14:textId="77777777" w:rsidR="00DC293C" w:rsidRDefault="00DC293C"/>
    <w:p w14:paraId="7FA22A6F" w14:textId="77777777" w:rsidR="00DC293C" w:rsidRDefault="00DC293C"/>
    <w:p w14:paraId="52F90DAC" w14:textId="3CCBCE54" w:rsidR="00D37ED4" w:rsidRDefault="00D37ED4" w:rsidP="00D37ED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</w:t>
      </w:r>
      <w:r w:rsidRPr="00D37ED4">
        <w:rPr>
          <w:rFonts w:ascii="Arial" w:hAnsi="Arial" w:cs="Arial"/>
          <w:sz w:val="28"/>
          <w:szCs w:val="28"/>
        </w:rPr>
        <w:t xml:space="preserve">ual </w:t>
      </w:r>
      <w:r w:rsidRPr="00D37ED4">
        <w:rPr>
          <w:rFonts w:ascii="Arial" w:hAnsi="Arial" w:cs="Arial"/>
          <w:sz w:val="28"/>
          <w:szCs w:val="28"/>
        </w:rPr>
        <w:t>estratégia</w:t>
      </w:r>
      <w:r w:rsidRPr="00D37ED4">
        <w:rPr>
          <w:rFonts w:ascii="Arial" w:hAnsi="Arial" w:cs="Arial"/>
          <w:sz w:val="28"/>
          <w:szCs w:val="28"/>
        </w:rPr>
        <w:t xml:space="preserve"> foi mais eficiente em cada caso e por qu</w:t>
      </w:r>
      <w:r>
        <w:rPr>
          <w:rFonts w:ascii="Arial" w:hAnsi="Arial" w:cs="Arial"/>
          <w:sz w:val="28"/>
          <w:szCs w:val="28"/>
        </w:rPr>
        <w:t>ê</w:t>
      </w:r>
      <w:r w:rsidR="00DC293C">
        <w:rPr>
          <w:rFonts w:ascii="Arial" w:hAnsi="Arial" w:cs="Arial"/>
          <w:sz w:val="28"/>
          <w:szCs w:val="28"/>
        </w:rPr>
        <w:t>:</w:t>
      </w:r>
    </w:p>
    <w:p w14:paraId="207C7E69" w14:textId="77777777" w:rsidR="00DC293C" w:rsidRDefault="00DC293C" w:rsidP="00DC293C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6A549A66" w14:textId="312FF97F" w:rsidR="00D37ED4" w:rsidRPr="00D32CCB" w:rsidRDefault="00DC293C" w:rsidP="00D37ED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32CCB">
        <w:rPr>
          <w:rFonts w:ascii="Arial" w:hAnsi="Arial" w:cs="Arial"/>
          <w:b/>
          <w:bCs/>
          <w:sz w:val="24"/>
          <w:szCs w:val="24"/>
          <w:u w:val="single"/>
        </w:rPr>
        <w:t>Array</w:t>
      </w:r>
      <w:proofErr w:type="spellEnd"/>
      <w:r w:rsidRPr="00D32CCB">
        <w:rPr>
          <w:rFonts w:ascii="Arial" w:hAnsi="Arial" w:cs="Arial"/>
          <w:b/>
          <w:bCs/>
          <w:sz w:val="24"/>
          <w:szCs w:val="24"/>
          <w:u w:val="single"/>
        </w:rPr>
        <w:t xml:space="preserve"> desordenado:</w:t>
      </w:r>
      <w:r w:rsidRPr="00D32CCB">
        <w:rPr>
          <w:rFonts w:ascii="Arial" w:hAnsi="Arial" w:cs="Arial"/>
          <w:sz w:val="24"/>
          <w:szCs w:val="24"/>
        </w:rPr>
        <w:t xml:space="preserve"> Em um </w:t>
      </w:r>
      <w:proofErr w:type="spellStart"/>
      <w:r w:rsidRPr="00D32CCB">
        <w:rPr>
          <w:rFonts w:ascii="Arial" w:hAnsi="Arial" w:cs="Arial"/>
          <w:sz w:val="24"/>
          <w:szCs w:val="24"/>
        </w:rPr>
        <w:t>array</w:t>
      </w:r>
      <w:proofErr w:type="spellEnd"/>
      <w:r w:rsidRPr="00D32CCB">
        <w:rPr>
          <w:rFonts w:ascii="Arial" w:hAnsi="Arial" w:cs="Arial"/>
          <w:sz w:val="24"/>
          <w:szCs w:val="24"/>
        </w:rPr>
        <w:t xml:space="preserve"> desordenado, é mais vantajoso a escolha das estratégias de pivô aleatório e pivô mediano de três, pois evita uma divisão desiguais que aumentam o número de chamadas recursivas desnecessárias.</w:t>
      </w:r>
    </w:p>
    <w:p w14:paraId="6DCE0610" w14:textId="77777777" w:rsidR="00DC293C" w:rsidRPr="00D32CCB" w:rsidRDefault="00DC293C" w:rsidP="00D37ED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0A195BE" w14:textId="4E8CD74F" w:rsidR="00DC293C" w:rsidRPr="00D32CCB" w:rsidRDefault="00DC293C" w:rsidP="00D37ED4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D32CCB">
        <w:rPr>
          <w:rFonts w:ascii="Arial" w:hAnsi="Arial" w:cs="Arial"/>
          <w:b/>
          <w:bCs/>
          <w:sz w:val="24"/>
          <w:szCs w:val="24"/>
          <w:u w:val="single"/>
        </w:rPr>
        <w:t>Array</w:t>
      </w:r>
      <w:proofErr w:type="spellEnd"/>
      <w:r w:rsidRPr="00D32CCB">
        <w:rPr>
          <w:rFonts w:ascii="Arial" w:hAnsi="Arial" w:cs="Arial"/>
          <w:b/>
          <w:bCs/>
          <w:sz w:val="24"/>
          <w:szCs w:val="24"/>
          <w:u w:val="single"/>
        </w:rPr>
        <w:t xml:space="preserve"> quase ordenado:</w:t>
      </w:r>
      <w:r w:rsidR="00D32CCB" w:rsidRPr="00D32CC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D32CCB" w:rsidRPr="00D32CCB">
        <w:rPr>
          <w:rFonts w:ascii="Arial" w:hAnsi="Arial" w:cs="Arial"/>
          <w:sz w:val="24"/>
          <w:szCs w:val="24"/>
        </w:rPr>
        <w:t xml:space="preserve"> Em um </w:t>
      </w:r>
      <w:proofErr w:type="spellStart"/>
      <w:r w:rsidR="00D32CCB" w:rsidRPr="00D32CCB">
        <w:rPr>
          <w:rFonts w:ascii="Arial" w:hAnsi="Arial" w:cs="Arial"/>
          <w:sz w:val="24"/>
          <w:szCs w:val="24"/>
        </w:rPr>
        <w:t>array</w:t>
      </w:r>
      <w:proofErr w:type="spellEnd"/>
      <w:r w:rsidR="00D32CCB" w:rsidRPr="00D32CCB">
        <w:rPr>
          <w:rFonts w:ascii="Arial" w:hAnsi="Arial" w:cs="Arial"/>
          <w:sz w:val="24"/>
          <w:szCs w:val="24"/>
        </w:rPr>
        <w:t xml:space="preserve"> quase ordenado, ainda é mais vantajoso a escolha do pivô aleatório e pivô mediano de três, já que eles proporcionam divisões mais balanceadas e menos desiguais, diferente do pivô no inicio ou no final, que também fazem com que ocorram mais chamadas recursivas desnecessárias.</w:t>
      </w:r>
    </w:p>
    <w:p w14:paraId="6FA99A0F" w14:textId="77777777" w:rsidR="00DC293C" w:rsidRPr="00D32CCB" w:rsidRDefault="00DC293C" w:rsidP="00D37ED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B3911F5" w14:textId="76B3666A" w:rsidR="00DC293C" w:rsidRDefault="00DC293C" w:rsidP="00D37ED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32CCB">
        <w:rPr>
          <w:rFonts w:ascii="Arial" w:hAnsi="Arial" w:cs="Arial"/>
          <w:b/>
          <w:bCs/>
          <w:sz w:val="24"/>
          <w:szCs w:val="24"/>
          <w:u w:val="single"/>
        </w:rPr>
        <w:t>Array</w:t>
      </w:r>
      <w:proofErr w:type="spellEnd"/>
      <w:r w:rsidRPr="00D32CCB">
        <w:rPr>
          <w:rFonts w:ascii="Arial" w:hAnsi="Arial" w:cs="Arial"/>
          <w:b/>
          <w:bCs/>
          <w:sz w:val="24"/>
          <w:szCs w:val="24"/>
          <w:u w:val="single"/>
        </w:rPr>
        <w:t xml:space="preserve"> ordenado:</w:t>
      </w:r>
      <w:r w:rsidR="00D32CCB" w:rsidRPr="00D32CCB">
        <w:rPr>
          <w:rFonts w:ascii="Arial" w:hAnsi="Arial" w:cs="Arial"/>
          <w:sz w:val="24"/>
          <w:szCs w:val="24"/>
        </w:rPr>
        <w:t xml:space="preserve"> Ainda assim, o pivô aleatório e o pivô mediano de três, continuam sendo os mais vantajosos para esse caso. Pois eles evitam desbalanceamento na divisão do </w:t>
      </w:r>
      <w:proofErr w:type="spellStart"/>
      <w:r w:rsidR="00D32CCB" w:rsidRPr="00D32CCB">
        <w:rPr>
          <w:rFonts w:ascii="Arial" w:hAnsi="Arial" w:cs="Arial"/>
          <w:sz w:val="24"/>
          <w:szCs w:val="24"/>
        </w:rPr>
        <w:t>array</w:t>
      </w:r>
      <w:proofErr w:type="spellEnd"/>
      <w:r w:rsidR="00D32CCB" w:rsidRPr="00D32CCB">
        <w:rPr>
          <w:rFonts w:ascii="Arial" w:hAnsi="Arial" w:cs="Arial"/>
          <w:sz w:val="24"/>
          <w:szCs w:val="24"/>
        </w:rPr>
        <w:t xml:space="preserve">, tendo uma análise de </w:t>
      </w:r>
      <w:proofErr w:type="gramStart"/>
      <w:r w:rsidR="00D32CCB" w:rsidRPr="00D32CCB">
        <w:rPr>
          <w:rFonts w:ascii="Arial" w:hAnsi="Arial" w:cs="Arial"/>
          <w:sz w:val="24"/>
          <w:szCs w:val="24"/>
        </w:rPr>
        <w:t>Θ(</w:t>
      </w:r>
      <w:proofErr w:type="gramEnd"/>
      <w:r w:rsidR="00D32CCB" w:rsidRPr="00D32CCB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D32CCB" w:rsidRPr="00D32CCB">
        <w:rPr>
          <w:rFonts w:ascii="Arial" w:hAnsi="Arial" w:cs="Arial"/>
          <w:sz w:val="24"/>
          <w:szCs w:val="24"/>
        </w:rPr>
        <w:t>log^n</w:t>
      </w:r>
      <w:proofErr w:type="spellEnd"/>
      <w:r w:rsidR="00D32CCB" w:rsidRPr="00D32CCB">
        <w:rPr>
          <w:rFonts w:ascii="Arial" w:hAnsi="Arial" w:cs="Arial"/>
          <w:sz w:val="24"/>
          <w:szCs w:val="24"/>
        </w:rPr>
        <w:t>)</w:t>
      </w:r>
      <w:r w:rsidR="00D32CCB" w:rsidRPr="00D32CCB">
        <w:rPr>
          <w:rFonts w:ascii="Arial" w:hAnsi="Arial" w:cs="Arial"/>
          <w:sz w:val="24"/>
          <w:szCs w:val="24"/>
        </w:rPr>
        <w:t xml:space="preserve"> enquanto o pivô no inicio ou no fim possuem uma análise de </w:t>
      </w:r>
      <w:r w:rsidR="00D32CCB" w:rsidRPr="00D32CCB">
        <w:rPr>
          <w:rFonts w:ascii="Arial" w:hAnsi="Arial" w:cs="Arial"/>
          <w:sz w:val="24"/>
          <w:szCs w:val="24"/>
        </w:rPr>
        <w:t>Θ(n²)</w:t>
      </w:r>
      <w:r w:rsidR="00D32CCB" w:rsidRPr="00D32CCB">
        <w:rPr>
          <w:rFonts w:ascii="Arial" w:hAnsi="Arial" w:cs="Arial"/>
          <w:sz w:val="24"/>
          <w:szCs w:val="24"/>
        </w:rPr>
        <w:t>.</w:t>
      </w:r>
    </w:p>
    <w:p w14:paraId="2F9A6306" w14:textId="77777777" w:rsidR="00D32CCB" w:rsidRPr="00D32CCB" w:rsidRDefault="00D32CCB" w:rsidP="00D37ED4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282000F" w14:textId="77777777" w:rsidR="00DC293C" w:rsidRDefault="00DC293C" w:rsidP="00D37ED4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</w:p>
    <w:p w14:paraId="0ADE0F84" w14:textId="5CBB10F4" w:rsidR="00D32CCB" w:rsidRDefault="00D32CCB" w:rsidP="00D32CC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</w:p>
    <w:p w14:paraId="75A91B9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Scanner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393B63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4C301E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82DAAC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LAB06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AFC76C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2662AED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j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0489B67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];</w:t>
      </w:r>
    </w:p>
    <w:p w14:paraId="322AC4E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j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];</w:t>
      </w:r>
    </w:p>
    <w:p w14:paraId="2DD1D16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j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55B285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7526ABB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795F10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QuickSortFirstPivot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[]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){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incio</w:t>
      </w:r>
      <w:proofErr w:type="spellEnd"/>
    </w:p>
    <w:p w14:paraId="7E4C953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j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];</w:t>
      </w:r>
    </w:p>
    <w:p w14:paraId="5B068DD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</w:t>
      </w:r>
    </w:p>
    <w:p w14:paraId="257B758D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j) {</w:t>
      </w:r>
    </w:p>
    <w:p w14:paraId="0C5967E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CF4064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8A180DA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6D8E15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494AB980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BB41F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[j]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4DF3C4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317966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2AF1D2F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366C7A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j){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4EC40A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i, j);</w:t>
      </w:r>
    </w:p>
    <w:p w14:paraId="66788F85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A26C725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7CB2AA8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D4435C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6CD043E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CC9AD5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j){</w:t>
      </w:r>
      <w:proofErr w:type="gramEnd"/>
    </w:p>
    <w:p w14:paraId="300BB3E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QuickSortFirstPivot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j);</w:t>
      </w:r>
    </w:p>
    <w:p w14:paraId="4C0181D4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0DE84D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39B42B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65B1DDB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QuickSortFirstPivot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i,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09516F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29E518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}</w:t>
      </w:r>
    </w:p>
    <w:p w14:paraId="7EAB6FED" w14:textId="77777777" w:rsidR="00954C7C" w:rsidRPr="00954C7C" w:rsidRDefault="00954C7C" w:rsidP="00954C7C">
      <w:pPr>
        <w:pStyle w:val="PargrafodaLista"/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1F1D1E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QuickSortLastPivot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[]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){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no final</w:t>
      </w:r>
    </w:p>
    <w:p w14:paraId="050E800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j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];</w:t>
      </w:r>
    </w:p>
    <w:p w14:paraId="18528914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</w:t>
      </w:r>
    </w:p>
    <w:p w14:paraId="3161736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j) {</w:t>
      </w:r>
    </w:p>
    <w:p w14:paraId="0294CD3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190D96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CF0D68D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E63CE6A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5F2A7A0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9158D4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[j]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AD9A2B4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4A4398E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1E4E852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55706D4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j){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6ADCEC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i, j);</w:t>
      </w:r>
    </w:p>
    <w:p w14:paraId="44E37BD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613D4FA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21DE792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EDA8A15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0F03B5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B207DA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j){</w:t>
      </w:r>
      <w:proofErr w:type="gramEnd"/>
    </w:p>
    <w:p w14:paraId="18812060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QuickSortLastPivot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j);</w:t>
      </w:r>
    </w:p>
    <w:p w14:paraId="2CC3B8E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6B9927F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D9F3BD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0C6C255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QuickSortLastPivot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i,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419DEAB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5F800AE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E2F366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44607C0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QuickSortRandomPivot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{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aleatorio</w:t>
      </w:r>
      <w:proofErr w:type="spellEnd"/>
    </w:p>
    <w:p w14:paraId="0DA4026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7FDF9D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566C30A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Random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pt-BR"/>
          <w14:ligatures w14:val="none"/>
        </w:rPr>
        <w:t>new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Random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2551BD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index_Aleatorio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rand.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nextInt</w:t>
      </w:r>
      <w:proofErr w:type="spellEnd"/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61AE73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index_Aleatorio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];</w:t>
      </w:r>
    </w:p>
    <w:p w14:paraId="412430F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4768E34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 Troca o pivô aleatório com o último elemento</w:t>
      </w:r>
    </w:p>
    <w:p w14:paraId="733A360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index_Aleatorio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B36D1C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119A9AA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j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08E9C5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A10E80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j) {</w:t>
      </w:r>
    </w:p>
    <w:p w14:paraId="65A1814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7FEA220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427D263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6BEFF34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8511C3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&amp;&amp;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[j]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1AB38DB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75519B38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6BCB47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063520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j) {</w:t>
      </w:r>
    </w:p>
    <w:p w14:paraId="1D4FB85B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i, j);</w:t>
      </w:r>
    </w:p>
    <w:p w14:paraId="166049A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6F6A0A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E7CF7D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B3D95AD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4A3F71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14C41F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i,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58B9B89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7DACBC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QuickSortRandomPivot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FC99ED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QuickSortRandomPivot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4E055E2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D4B918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171A9407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1AD9BEB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QuickSortMedianOfThree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[]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){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media de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tres</w:t>
      </w:r>
      <w:proofErr w:type="spellEnd"/>
    </w:p>
    <w:p w14:paraId="2C437C3C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meio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401D8F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5EE8840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[meio]) {</w:t>
      </w:r>
    </w:p>
    <w:p w14:paraId="6AEDE261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meio);</w:t>
      </w:r>
    </w:p>
    <w:p w14:paraId="431288FE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91E4586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]) {</w:t>
      </w:r>
    </w:p>
    <w:p w14:paraId="595E09EF" w14:textId="77777777" w:rsidR="00954C7C" w:rsidRPr="00954C7C" w:rsidRDefault="00954C7C" w:rsidP="00954C7C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7AFF10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03BDDC1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[meio]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]) {</w:t>
      </w:r>
    </w:p>
    <w:p w14:paraId="25B1AD6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meio,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C555D9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61F3832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5FA61B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[meio];</w:t>
      </w:r>
    </w:p>
    <w:p w14:paraId="018312A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C6E74F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</w:t>
      </w:r>
    </w:p>
    <w:p w14:paraId="548A16B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j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095B6B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</w:t>
      </w:r>
    </w:p>
    <w:p w14:paraId="1A9073C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j) {</w:t>
      </w:r>
    </w:p>
    <w:p w14:paraId="32B6BAE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72D752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5F34FD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24A2D8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62C0EEF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E9BE3D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[j]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D80FA8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3818398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1463CF2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40DEBB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j){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518DDA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swap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i, j);</w:t>
      </w:r>
    </w:p>
    <w:p w14:paraId="15FCAB3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940F20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j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B921EA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5FAFEA2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7AB5C3A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A1F214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j){</w:t>
      </w:r>
      <w:proofErr w:type="gramEnd"/>
    </w:p>
    <w:p w14:paraId="074C6B5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QuickSortMedianOfThree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 j);</w:t>
      </w:r>
    </w:p>
    <w:p w14:paraId="19BF04E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502C0E6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530476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82FFBA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QuickSortMedianOfThree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i,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3D7241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3F8F828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7F906E6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2E7758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9574D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4B14FE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Scanner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pt-BR"/>
          <w14:ligatures w14:val="none"/>
        </w:rPr>
        <w:t>new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Scanner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1530FE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Random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pt-BR"/>
          <w14:ligatures w14:val="none"/>
        </w:rPr>
        <w:t>new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Random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A97147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0F8445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escolha;</w:t>
      </w:r>
    </w:p>
    <w:p w14:paraId="7F6278C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7FC1172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array1[]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pt-BR"/>
          <w14:ligatures w14:val="none"/>
        </w:rPr>
        <w:t>new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aleatorio</w:t>
      </w:r>
      <w:proofErr w:type="spellEnd"/>
    </w:p>
    <w:p w14:paraId="2DA131E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array2[]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{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14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13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};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//quase ordenado</w:t>
      </w:r>
    </w:p>
    <w:p w14:paraId="1C04D1A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array3[]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pt-BR"/>
          <w14:ligatures w14:val="none"/>
        </w:rPr>
        <w:t>new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];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//ordenado</w:t>
      </w:r>
    </w:p>
    <w:p w14:paraId="7FEAA50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7C965A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</w:p>
    <w:p w14:paraId="344D20A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rand.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nextInt</w:t>
      </w:r>
      <w:proofErr w:type="spellEnd"/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DEAFCA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0AEBD69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494D1C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</w:p>
    <w:p w14:paraId="2C406E2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3ECD894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}</w:t>
      </w:r>
    </w:p>
    <w:p w14:paraId="6E17755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4FCF4E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Escolha entre as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opcoes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implementacao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74B1BC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1  -</w:t>
      </w:r>
      <w:proofErr w:type="gram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)          4  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 final (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)          7  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)          10 -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mediano (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)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7766CE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2  -</w:t>
      </w:r>
      <w:proofErr w:type="gram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(quase ordenado)     5  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 final (quase ordenado)     8  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(quase ordenado)     11 -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mediano (quase ordenado)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53D97B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3  -</w:t>
      </w:r>
      <w:proofErr w:type="gram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(ordenado)           6  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no final (ordenado)           9  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aleatorio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(ordenado)           12 -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Pivo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mediano (ordenado)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6F121B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Digite 0 para sair.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BA8319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E83573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escolha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sc.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nextInt</w:t>
      </w:r>
      <w:proofErr w:type="spellEnd"/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FB54E9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993E10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92B8C0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array1.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length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6A89A6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long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D38266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1E2708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A81D01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switch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(escolha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){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118DB8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1AA5CF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2FBEA11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F37C6C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59D09F3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3782D2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246867B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460973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955BB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34EB58D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  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 Medir em nanosegundos</w:t>
      </w:r>
    </w:p>
    <w:p w14:paraId="43BAF04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QuickSortFirstPivot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array1,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75A120B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1712AE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 </w:t>
      </w:r>
    </w:p>
    <w:p w14:paraId="2D86D34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86426F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2537488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4E5BCA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0C84390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78D796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976F11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30B80D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</w:p>
    <w:p w14:paraId="6B5B1D4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 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 0.0068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2180520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2D8419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D5936A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729203E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66AD667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54125F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4F5A782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CC060E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B5398D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11AB4F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89E1BA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1498F73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B51EA3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QuickSortFirstPivot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array2,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209391B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849900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927ADD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244112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2851EF8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A5F3EB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2F624E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7F1DE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4F56E0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68A98D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E1781C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//0.0077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76DB405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43FD2D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F87A95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3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027758E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379A4C8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57733E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910349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DBE336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4C62F1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2093BD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7490FE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08F2F8B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6C3D5ED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QuickSortFirstPivot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array3,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96D86A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9D36F0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F57993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E9DB0D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3296FEF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5C09DD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297496A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78C4521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E8D485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2D1E111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582A27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//0.0067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2FA01D9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C9B88F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</w:p>
    <w:p w14:paraId="65E2292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4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305254B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618931F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74DEA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32E000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6C487A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C93F8F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3C2EE8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8457FD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5D4744C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226A46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QuickSortLastPivot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array1,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F7D743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ADFF3F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C9F14F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DF4E19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7680043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82FD84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4E88EB2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75B1ABA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C121A6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D8ABB7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E461E2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//0.006099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130026F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7E3DFB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C0A77B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489EF06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1479B29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BC4A7B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262EA0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7B9D50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7F2D70D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D4F9E8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281B5E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052D1BD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2E92D42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QuickSortLastPivot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array2,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1E211C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68D17DF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7DAA28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999220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72BB475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5AD154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2C14EBB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9A4103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                }</w:t>
      </w:r>
    </w:p>
    <w:p w14:paraId="660FF3E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D0D263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C80978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//0.006501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7C42C83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9072D6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1365E9B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6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47C4D44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6510486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CB5D85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2738EA9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D8CF8D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433940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9C3437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2FFDB1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7C83BC7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64E12DC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QuickSortLastPivot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array3,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DA595A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46A7B7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40F314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5E1B78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0F4B586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88AC8B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5F4242B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C06F99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02A2FBA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19C82D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C5552A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//0.006499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6050662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76C84D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9312AA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7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1E3E673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5B0A904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F4EECA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51DAC21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0543E3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AE3089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2CC549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3D58A8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62314CC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85BE52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QuickSortRandomPivot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array1,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87402F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5A2446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2D26DD4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70335D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6136806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2E7F75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1807650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EBB4A0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2214F8B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9975C0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EB24B9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//0.027699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7909B70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4BFF1C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2AAE53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1282FD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7DC13D0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794F062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7AC6FB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D46C66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}</w:t>
      </w:r>
    </w:p>
    <w:p w14:paraId="7F3722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1377A7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860E45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4824CCA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46CBE8F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QuickSortRandomPivot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array2,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7B49AA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69DD37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FC6F53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EBA2F8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07BDFAE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E50285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042988E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876995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}</w:t>
      </w:r>
    </w:p>
    <w:p w14:paraId="08E606D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BA0095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59430A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//0.0427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611AE72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6022D2B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2FB2AA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9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8A0E10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7EE67E0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B7D7EE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487A2BC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1EE2C4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7924DE4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671399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0BC2FC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1E82974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2F337E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QuickSortRandomPivot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array3,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7B50F2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812604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403230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762E09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074DD02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F381C5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6A45F8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AF22FD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822048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6C13819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35F1E3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//0.059899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33175C8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2458F7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19EB68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20CE410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23A0678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BB1822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43DB34F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B8C9C6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C5A35F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BD48D2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43733E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54CE397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067F9EA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QuickSortMedianOfThree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array1,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8F6B31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B40DF8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2CB3E8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A2A21F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2D65328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E4F66C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67272AB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(array1[i]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49FD9A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36D7D3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A6A4F0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B66660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//0.0076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02660F0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205ABD7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423036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11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5E46655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4DAB0CD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618FB4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776BFAA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047CA7A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D394FD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AB7F91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EDAC97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0A70586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12FBAC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QuickSortMedianOfThree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array2,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5C19533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529ADC9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A0E7F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942077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352650B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9F3D54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A48BE6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(array2[i]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13BC900B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3EEB2B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749E8B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971D26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//0.0061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0EA29BE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0F43D3D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823DB8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case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</w:p>
    <w:p w14:paraId="52A9380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desordenado</w:t>
      </w:r>
    </w:p>
    <w:p w14:paraId="40D880E0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antes: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4CD4DAA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1CD52B3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8E86C39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78C8ED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6518B0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150589A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//Medir o tempo de execução</w:t>
      </w:r>
    </w:p>
    <w:p w14:paraId="7263CE8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79F809C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QuickSortMedianOfThree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array3,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3B9C229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nanoTime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6FE7A1B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endTime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startTime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1_000_000.0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2434DA48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A6B12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//Vetor ordenado</w:t>
      </w:r>
    </w:p>
    <w:p w14:paraId="07E628F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depois: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23BD52E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4C7C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; i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 i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 {</w:t>
      </w:r>
    </w:p>
    <w:p w14:paraId="31217DD2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(array3[i]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</w:t>
      </w:r>
    </w:p>
    <w:p w14:paraId="6CE4B35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CC0C01D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2996D24E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0ED5E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Tempo de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execucao</w:t>
      </w:r>
      <w:proofErr w:type="spellEnd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: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); </w:t>
      </w:r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//0.007201 </w:t>
      </w:r>
      <w:proofErr w:type="spellStart"/>
      <w:r w:rsidRPr="00954C7C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4630B10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break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;</w:t>
      </w:r>
    </w:p>
    <w:p w14:paraId="5504E0B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72CBD2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default:</w:t>
      </w:r>
    </w:p>
    <w:p w14:paraId="4A60FBEC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4C7C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System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out</w:t>
      </w: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954C7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Invalido</w:t>
      </w:r>
      <w:r w:rsidRPr="00954C7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\n</w:t>
      </w:r>
      <w:r w:rsidRPr="00954C7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);;</w:t>
      </w:r>
      <w:proofErr w:type="gramEnd"/>
    </w:p>
    <w:p w14:paraId="05AD7184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9E89431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}</w:t>
      </w:r>
    </w:p>
    <w:p w14:paraId="1A8A0155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B61D213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sc.</w:t>
      </w:r>
      <w:r w:rsidRPr="00954C7C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();</w:t>
      </w:r>
    </w:p>
    <w:p w14:paraId="32C50596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}</w:t>
      </w:r>
    </w:p>
    <w:p w14:paraId="4B74076F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954C7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}</w:t>
      </w:r>
    </w:p>
    <w:p w14:paraId="3D4E1327" w14:textId="77777777" w:rsidR="00954C7C" w:rsidRPr="00954C7C" w:rsidRDefault="00954C7C" w:rsidP="00954C7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FF82237" w14:textId="77777777" w:rsidR="00D32CCB" w:rsidRPr="00D32CCB" w:rsidRDefault="00D32CCB" w:rsidP="00954C7C">
      <w:pPr>
        <w:spacing w:line="360" w:lineRule="auto"/>
        <w:rPr>
          <w:rFonts w:ascii="Arial" w:hAnsi="Arial" w:cs="Arial"/>
          <w:sz w:val="28"/>
          <w:szCs w:val="28"/>
        </w:rPr>
      </w:pPr>
    </w:p>
    <w:p w14:paraId="74A9346A" w14:textId="77777777" w:rsidR="00D37ED4" w:rsidRDefault="00D37ED4" w:rsidP="00954C7C"/>
    <w:sectPr w:rsidR="00D37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22906"/>
    <w:multiLevelType w:val="hybridMultilevel"/>
    <w:tmpl w:val="EA9AD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1D36"/>
    <w:multiLevelType w:val="hybridMultilevel"/>
    <w:tmpl w:val="66F42A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34140">
    <w:abstractNumId w:val="1"/>
  </w:num>
  <w:num w:numId="2" w16cid:durableId="1497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6E"/>
    <w:rsid w:val="00084267"/>
    <w:rsid w:val="000B6435"/>
    <w:rsid w:val="001909AD"/>
    <w:rsid w:val="0026766E"/>
    <w:rsid w:val="00657467"/>
    <w:rsid w:val="00954C7C"/>
    <w:rsid w:val="00A406F4"/>
    <w:rsid w:val="00CB2B64"/>
    <w:rsid w:val="00D10EF4"/>
    <w:rsid w:val="00D32CCB"/>
    <w:rsid w:val="00D37ED4"/>
    <w:rsid w:val="00DC293C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FF89"/>
  <w15:chartTrackingRefBased/>
  <w15:docId w15:val="{61239C4E-19E5-4163-A04A-302D0094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766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EF4"/>
    <w:rPr>
      <w:color w:val="666666"/>
    </w:rPr>
  </w:style>
  <w:style w:type="paragraph" w:customStyle="1" w:styleId="msonormal0">
    <w:name w:val="msonormal"/>
    <w:basedOn w:val="Normal"/>
    <w:rsid w:val="0095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2865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 Mendes</dc:creator>
  <cp:keywords/>
  <dc:description/>
  <cp:lastModifiedBy>Gabriel Chaves Mendes</cp:lastModifiedBy>
  <cp:revision>1</cp:revision>
  <cp:lastPrinted>2024-10-05T18:02:00Z</cp:lastPrinted>
  <dcterms:created xsi:type="dcterms:W3CDTF">2024-10-05T16:28:00Z</dcterms:created>
  <dcterms:modified xsi:type="dcterms:W3CDTF">2024-10-05T18:04:00Z</dcterms:modified>
</cp:coreProperties>
</file>