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5A62" w14:textId="14678421" w:rsidR="00A66E67" w:rsidRDefault="00A66E67">
      <w:r>
        <w:t>Creacion de Proveedores, seguido con un producto para cada uno</w:t>
      </w:r>
      <w:r w:rsidR="005005F9">
        <w:t xml:space="preserve"> desde la BD.</w:t>
      </w:r>
    </w:p>
    <w:p w14:paraId="0BDE8C44" w14:textId="2A4EC849" w:rsidR="00FB7B2A" w:rsidRDefault="00EA0811">
      <w:r w:rsidRPr="00EA0811">
        <w:drawing>
          <wp:inline distT="0" distB="0" distL="0" distR="0" wp14:anchorId="121BE34D" wp14:editId="1ADBC806">
            <wp:extent cx="5400040" cy="2507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811">
        <w:drawing>
          <wp:inline distT="0" distB="0" distL="0" distR="0" wp14:anchorId="20B157DB" wp14:editId="4E8427AD">
            <wp:extent cx="3772227" cy="15698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89CB" w14:textId="6244A4ED" w:rsidR="00EA0811" w:rsidRDefault="00EA0811">
      <w:r w:rsidRPr="00EA0811">
        <w:drawing>
          <wp:inline distT="0" distB="0" distL="0" distR="0" wp14:anchorId="24AB212A" wp14:editId="5424192E">
            <wp:extent cx="4160881" cy="159271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081D" w14:textId="3F8C3173" w:rsidR="005005F9" w:rsidRDefault="005005F9">
      <w:r>
        <w:t>Creacion del método del objeto de negocio para hacer los pedidos.</w:t>
      </w:r>
    </w:p>
    <w:p w14:paraId="0051EF49" w14:textId="67C9B378" w:rsidR="00BB56A9" w:rsidRDefault="00BB56A9">
      <w:r w:rsidRPr="00BB56A9">
        <w:drawing>
          <wp:inline distT="0" distB="0" distL="0" distR="0" wp14:anchorId="3FF702B9" wp14:editId="02303DEA">
            <wp:extent cx="4115157" cy="18899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BE26" w14:textId="11D23CF2" w:rsidR="005005F9" w:rsidRDefault="005005F9" w:rsidP="005005F9">
      <w:pPr>
        <w:pStyle w:val="Prrafodelista"/>
        <w:numPr>
          <w:ilvl w:val="0"/>
          <w:numId w:val="1"/>
        </w:numPr>
      </w:pPr>
      <w:r>
        <w:t xml:space="preserve">Como vimos en la base tenemos 140. </w:t>
      </w:r>
    </w:p>
    <w:p w14:paraId="4978C856" w14:textId="66E84488" w:rsidR="005005F9" w:rsidRDefault="005005F9" w:rsidP="005005F9">
      <w:pPr>
        <w:pStyle w:val="Prrafodelista"/>
        <w:numPr>
          <w:ilvl w:val="0"/>
          <w:numId w:val="1"/>
        </w:numPr>
      </w:pPr>
      <w:r>
        <w:t>Probando con SOAP UI</w:t>
      </w:r>
    </w:p>
    <w:p w14:paraId="779A0D97" w14:textId="7B155D31" w:rsidR="005005F9" w:rsidRDefault="005005F9" w:rsidP="005005F9">
      <w:r w:rsidRPr="005005F9">
        <w:lastRenderedPageBreak/>
        <w:drawing>
          <wp:inline distT="0" distB="0" distL="0" distR="0" wp14:anchorId="41B9975E" wp14:editId="0BCB6F8F">
            <wp:extent cx="5400040" cy="19348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1B01" w14:textId="2D808E39" w:rsidR="00646AF1" w:rsidRDefault="00646AF1" w:rsidP="005005F9">
      <w:r w:rsidRPr="00646AF1">
        <w:drawing>
          <wp:inline distT="0" distB="0" distL="0" distR="0" wp14:anchorId="37DCEBF0" wp14:editId="4F87220B">
            <wp:extent cx="5400040" cy="1971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2FF" w14:textId="53970EBA" w:rsidR="00BB56A9" w:rsidRDefault="00BB56A9" w:rsidP="005005F9">
      <w:r>
        <w:t xml:space="preserve">Ahora se actualiza la base del servidor. Reduce la cantidad </w:t>
      </w:r>
      <w:r w:rsidR="00FC68CA">
        <w:t>de 140 a 1</w:t>
      </w:r>
      <w:r w:rsidR="00E177D6">
        <w:t>15</w:t>
      </w:r>
      <w:r w:rsidR="00FC68CA">
        <w:t xml:space="preserve"> </w:t>
      </w:r>
      <w:r>
        <w:t>como se ve en la imagen</w:t>
      </w:r>
      <w:r w:rsidR="00FC68CA">
        <w:t xml:space="preserve"> del código 2 del producto</w:t>
      </w:r>
      <w:r>
        <w:t>.</w:t>
      </w:r>
    </w:p>
    <w:p w14:paraId="651CC657" w14:textId="5C67F629" w:rsidR="00E177D6" w:rsidRDefault="00E177D6" w:rsidP="005005F9">
      <w:r w:rsidRPr="00E177D6">
        <w:drawing>
          <wp:inline distT="0" distB="0" distL="0" distR="0" wp14:anchorId="22C22FED" wp14:editId="0EB54D6D">
            <wp:extent cx="4252328" cy="1790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5924" w14:textId="0F924679" w:rsidR="00E177D6" w:rsidRDefault="00E177D6" w:rsidP="005005F9"/>
    <w:p w14:paraId="79A6538A" w14:textId="114FFB77" w:rsidR="00E177D6" w:rsidRDefault="00E177D6" w:rsidP="005005F9">
      <w:r>
        <w:t>CONSUMIENDO DESDE CLIENTE JAVA.</w:t>
      </w:r>
    </w:p>
    <w:p w14:paraId="446EB95B" w14:textId="3D7CE104" w:rsidR="00E177D6" w:rsidRDefault="00E177D6" w:rsidP="00E177D6">
      <w:pPr>
        <w:pStyle w:val="Prrafodelista"/>
        <w:numPr>
          <w:ilvl w:val="0"/>
          <w:numId w:val="1"/>
        </w:numPr>
      </w:pPr>
      <w:r>
        <w:t>Consultamos la lista de productos.</w:t>
      </w:r>
    </w:p>
    <w:p w14:paraId="7AD13D67" w14:textId="2E36DDD3" w:rsidR="00E177D6" w:rsidRDefault="00E177D6" w:rsidP="00E177D6">
      <w:pPr>
        <w:pStyle w:val="Prrafodelista"/>
      </w:pPr>
      <w:r w:rsidRPr="00E177D6">
        <w:lastRenderedPageBreak/>
        <w:drawing>
          <wp:inline distT="0" distB="0" distL="0" distR="0" wp14:anchorId="27B8E56B" wp14:editId="563CCFBD">
            <wp:extent cx="5400040" cy="11639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D6">
        <w:drawing>
          <wp:inline distT="0" distB="0" distL="0" distR="0" wp14:anchorId="09E8C0F8" wp14:editId="6D8E14FB">
            <wp:extent cx="5400040" cy="7969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AC17" w14:textId="77777777" w:rsidR="00E177D6" w:rsidRDefault="00E177D6" w:rsidP="005005F9"/>
    <w:p w14:paraId="4CA04510" w14:textId="2541509D" w:rsidR="005005F9" w:rsidRDefault="005005F9" w:rsidP="005005F9"/>
    <w:sectPr w:rsidR="00500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C51"/>
    <w:multiLevelType w:val="hybridMultilevel"/>
    <w:tmpl w:val="DB7EF6C0"/>
    <w:lvl w:ilvl="0" w:tplc="E7706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11"/>
    <w:rsid w:val="004345A7"/>
    <w:rsid w:val="005005F9"/>
    <w:rsid w:val="00646AF1"/>
    <w:rsid w:val="00A66E67"/>
    <w:rsid w:val="00BB56A9"/>
    <w:rsid w:val="00E177D6"/>
    <w:rsid w:val="00EA0811"/>
    <w:rsid w:val="00FB7B2A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0DA9"/>
  <w15:chartTrackingRefBased/>
  <w15:docId w15:val="{25728A7C-7591-4FE8-8C3B-2234A72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Leonardo Chuchuca Arevalo</dc:creator>
  <cp:keywords/>
  <dc:description/>
  <cp:lastModifiedBy>Gabriel Leonardo Chuchuca Arevalo</cp:lastModifiedBy>
  <cp:revision>6</cp:revision>
  <dcterms:created xsi:type="dcterms:W3CDTF">2021-02-05T17:22:00Z</dcterms:created>
  <dcterms:modified xsi:type="dcterms:W3CDTF">2021-02-05T17:53:00Z</dcterms:modified>
</cp:coreProperties>
</file>