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1654" w14:paraId="0C1D2105" w14:textId="77777777" w:rsidTr="00891654">
        <w:tc>
          <w:tcPr>
            <w:tcW w:w="4247" w:type="dxa"/>
          </w:tcPr>
          <w:p w14:paraId="724F284A" w14:textId="0067FBA4" w:rsidR="00891654" w:rsidRDefault="00891654">
            <w:r>
              <w:t>Lugar</w:t>
            </w:r>
          </w:p>
        </w:tc>
        <w:tc>
          <w:tcPr>
            <w:tcW w:w="4247" w:type="dxa"/>
          </w:tcPr>
          <w:p w14:paraId="61C98C6D" w14:textId="339E4B68" w:rsidR="00891654" w:rsidRDefault="00891654">
            <w:r>
              <w:t>Coordenadas</w:t>
            </w:r>
          </w:p>
        </w:tc>
      </w:tr>
      <w:tr w:rsidR="00891654" w14:paraId="26D82F30" w14:textId="77777777" w:rsidTr="00891654">
        <w:tc>
          <w:tcPr>
            <w:tcW w:w="4247" w:type="dxa"/>
          </w:tcPr>
          <w:p w14:paraId="5488741D" w14:textId="309ABD67" w:rsidR="00891654" w:rsidRDefault="00891654">
            <w:r w:rsidRPr="00891654">
              <w:t>Cerro Bombolí, Santo Domingo, Santo Domingo de los Tsáchilas</w:t>
            </w:r>
          </w:p>
        </w:tc>
        <w:tc>
          <w:tcPr>
            <w:tcW w:w="4247" w:type="dxa"/>
          </w:tcPr>
          <w:p w14:paraId="11DB5853" w14:textId="7DC8F41A" w:rsidR="00891654" w:rsidRDefault="00891654">
            <w:r w:rsidRPr="00891654">
              <w:t>-0.2466477, -79.19275</w:t>
            </w:r>
          </w:p>
        </w:tc>
      </w:tr>
      <w:tr w:rsidR="00891654" w14:paraId="6E7B206C" w14:textId="77777777" w:rsidTr="00891654">
        <w:tc>
          <w:tcPr>
            <w:tcW w:w="4247" w:type="dxa"/>
          </w:tcPr>
          <w:p w14:paraId="1CCCCEA0" w14:textId="6FE3C0AB" w:rsidR="00891654" w:rsidRPr="00891654" w:rsidRDefault="00891654">
            <w:r w:rsidRPr="00891654">
              <w:t xml:space="preserve">Parque </w:t>
            </w:r>
            <w:proofErr w:type="spellStart"/>
            <w:r w:rsidRPr="00891654">
              <w:t>Zaracay</w:t>
            </w:r>
            <w:proofErr w:type="spellEnd"/>
          </w:p>
        </w:tc>
        <w:tc>
          <w:tcPr>
            <w:tcW w:w="4247" w:type="dxa"/>
          </w:tcPr>
          <w:p w14:paraId="781F93EF" w14:textId="3506C689" w:rsidR="00891654" w:rsidRPr="00891654" w:rsidRDefault="00891654">
            <w:r w:rsidRPr="00891654">
              <w:t>-0.2541317835335855, -79.16784489159022</w:t>
            </w:r>
          </w:p>
        </w:tc>
      </w:tr>
      <w:tr w:rsidR="00891654" w14:paraId="6BCDF428" w14:textId="77777777" w:rsidTr="00891654">
        <w:tc>
          <w:tcPr>
            <w:tcW w:w="4247" w:type="dxa"/>
          </w:tcPr>
          <w:p w14:paraId="353BFBBD" w14:textId="68CD67A3" w:rsidR="00891654" w:rsidRPr="00891654" w:rsidRDefault="00891654">
            <w:r w:rsidRPr="00891654">
              <w:t>Jardín Botánico Padre Julio Marrero</w:t>
            </w:r>
          </w:p>
        </w:tc>
        <w:tc>
          <w:tcPr>
            <w:tcW w:w="4247" w:type="dxa"/>
          </w:tcPr>
          <w:p w14:paraId="59354612" w14:textId="49885CD5" w:rsidR="00891654" w:rsidRPr="00891654" w:rsidRDefault="00891654">
            <w:r w:rsidRPr="00891654">
              <w:t>-0.22214991004871193, -79.18720434320055</w:t>
            </w:r>
          </w:p>
        </w:tc>
      </w:tr>
      <w:tr w:rsidR="00891654" w14:paraId="1C19A831" w14:textId="77777777" w:rsidTr="00891654">
        <w:tc>
          <w:tcPr>
            <w:tcW w:w="4247" w:type="dxa"/>
          </w:tcPr>
          <w:p w14:paraId="2C21F165" w14:textId="176A5C2B" w:rsidR="00891654" w:rsidRPr="00891654" w:rsidRDefault="00891654">
            <w:r w:rsidRPr="00891654">
              <w:t xml:space="preserve">Parque Acuático el Pulpo en Santo Domingo- </w:t>
            </w:r>
            <w:proofErr w:type="spellStart"/>
            <w:r w:rsidRPr="00891654">
              <w:t>D'Disney</w:t>
            </w:r>
            <w:proofErr w:type="spellEnd"/>
          </w:p>
        </w:tc>
        <w:tc>
          <w:tcPr>
            <w:tcW w:w="4247" w:type="dxa"/>
          </w:tcPr>
          <w:p w14:paraId="2D366DA9" w14:textId="0E775977" w:rsidR="00891654" w:rsidRPr="00891654" w:rsidRDefault="00891654">
            <w:r w:rsidRPr="00891654">
              <w:t>-0.3421702612122738, -79.14640714951135</w:t>
            </w:r>
          </w:p>
        </w:tc>
      </w:tr>
      <w:tr w:rsidR="00891654" w14:paraId="1947E48C" w14:textId="77777777" w:rsidTr="00891654">
        <w:tc>
          <w:tcPr>
            <w:tcW w:w="4247" w:type="dxa"/>
          </w:tcPr>
          <w:p w14:paraId="5CEBD97B" w14:textId="26BAAB26" w:rsidR="00891654" w:rsidRPr="00891654" w:rsidRDefault="00891654">
            <w:proofErr w:type="spellStart"/>
            <w:r w:rsidRPr="00891654">
              <w:t>Tinalandia</w:t>
            </w:r>
            <w:proofErr w:type="spellEnd"/>
            <w:r w:rsidRPr="00891654">
              <w:t xml:space="preserve"> </w:t>
            </w:r>
            <w:proofErr w:type="spellStart"/>
            <w:r w:rsidRPr="00891654">
              <w:t>Lodge</w:t>
            </w:r>
            <w:proofErr w:type="spellEnd"/>
          </w:p>
        </w:tc>
        <w:tc>
          <w:tcPr>
            <w:tcW w:w="4247" w:type="dxa"/>
          </w:tcPr>
          <w:p w14:paraId="5F033653" w14:textId="016B3256" w:rsidR="00891654" w:rsidRPr="00891654" w:rsidRDefault="00891654">
            <w:r w:rsidRPr="00891654">
              <w:t>-0.2975264056222023, -79.05183290846786</w:t>
            </w:r>
          </w:p>
        </w:tc>
      </w:tr>
      <w:tr w:rsidR="00F162C1" w14:paraId="0FEC55B0" w14:textId="77777777" w:rsidTr="00891654">
        <w:tc>
          <w:tcPr>
            <w:tcW w:w="4247" w:type="dxa"/>
          </w:tcPr>
          <w:p w14:paraId="05A9DF9C" w14:textId="1C74E11E" w:rsidR="00F162C1" w:rsidRPr="00891654" w:rsidRDefault="00F162C1">
            <w:proofErr w:type="spellStart"/>
            <w:r w:rsidRPr="00F162C1">
              <w:t>Alluriquin</w:t>
            </w:r>
            <w:proofErr w:type="spellEnd"/>
            <w:r w:rsidRPr="00F162C1">
              <w:t>, Santo Domingo</w:t>
            </w:r>
          </w:p>
        </w:tc>
        <w:tc>
          <w:tcPr>
            <w:tcW w:w="4247" w:type="dxa"/>
          </w:tcPr>
          <w:p w14:paraId="60F41C3E" w14:textId="299EAD22" w:rsidR="00F162C1" w:rsidRPr="00891654" w:rsidRDefault="00F162C1">
            <w:r w:rsidRPr="00F162C1">
              <w:t>-0.32300246749045136, -78.99461871334518</w:t>
            </w:r>
          </w:p>
        </w:tc>
      </w:tr>
      <w:tr w:rsidR="00F162C1" w14:paraId="761E95AD" w14:textId="77777777" w:rsidTr="00891654">
        <w:tc>
          <w:tcPr>
            <w:tcW w:w="4247" w:type="dxa"/>
          </w:tcPr>
          <w:p w14:paraId="1ADDF1D9" w14:textId="62A84DAB" w:rsidR="00F162C1" w:rsidRPr="00F162C1" w:rsidRDefault="00F162C1">
            <w:r w:rsidRPr="00F162C1">
              <w:t>San Jacinto Del Búa</w:t>
            </w:r>
          </w:p>
        </w:tc>
        <w:tc>
          <w:tcPr>
            <w:tcW w:w="4247" w:type="dxa"/>
          </w:tcPr>
          <w:p w14:paraId="4F93D9FD" w14:textId="6B263EE8" w:rsidR="00F162C1" w:rsidRPr="00F162C1" w:rsidRDefault="00F162C1">
            <w:r w:rsidRPr="00F162C1">
              <w:t>-0.14578758567297354, -79.39586437551678</w:t>
            </w:r>
          </w:p>
        </w:tc>
      </w:tr>
      <w:tr w:rsidR="00F162C1" w14:paraId="5AA4E6E9" w14:textId="77777777" w:rsidTr="00891654">
        <w:tc>
          <w:tcPr>
            <w:tcW w:w="4247" w:type="dxa"/>
          </w:tcPr>
          <w:p w14:paraId="2463F196" w14:textId="67FA5873" w:rsidR="00F162C1" w:rsidRPr="00F162C1" w:rsidRDefault="00274CF6">
            <w:r>
              <w:t>Valle Hermoso</w:t>
            </w:r>
          </w:p>
        </w:tc>
        <w:tc>
          <w:tcPr>
            <w:tcW w:w="4247" w:type="dxa"/>
          </w:tcPr>
          <w:p w14:paraId="2937BEF1" w14:textId="7040C341" w:rsidR="00F162C1" w:rsidRPr="00F162C1" w:rsidRDefault="00274CF6">
            <w:r w:rsidRPr="00274CF6">
              <w:t>-0.08601978126274086, -79.28045511113018</w:t>
            </w:r>
          </w:p>
        </w:tc>
      </w:tr>
      <w:tr w:rsidR="00F162C1" w14:paraId="3BC40AF3" w14:textId="77777777" w:rsidTr="00891654">
        <w:tc>
          <w:tcPr>
            <w:tcW w:w="4247" w:type="dxa"/>
          </w:tcPr>
          <w:p w14:paraId="2D5A51BA" w14:textId="3223BCB6" w:rsidR="00F162C1" w:rsidRPr="00F162C1" w:rsidRDefault="00050944">
            <w:r w:rsidRPr="00050944">
              <w:t>Monumento Del Indio Colorado</w:t>
            </w:r>
          </w:p>
        </w:tc>
        <w:tc>
          <w:tcPr>
            <w:tcW w:w="4247" w:type="dxa"/>
          </w:tcPr>
          <w:p w14:paraId="7CFE1DA4" w14:textId="442AC30C" w:rsidR="00F162C1" w:rsidRPr="00F162C1" w:rsidRDefault="00050944">
            <w:r w:rsidRPr="00050944">
              <w:t>-0.25410568111464754, -79.17649956702033</w:t>
            </w:r>
          </w:p>
        </w:tc>
      </w:tr>
      <w:tr w:rsidR="00F162C1" w14:paraId="468C1DCC" w14:textId="77777777" w:rsidTr="00891654">
        <w:tc>
          <w:tcPr>
            <w:tcW w:w="4247" w:type="dxa"/>
          </w:tcPr>
          <w:p w14:paraId="2DA9E524" w14:textId="6848EC84" w:rsidR="00F162C1" w:rsidRPr="00F162C1" w:rsidRDefault="00050944">
            <w:r w:rsidRPr="00050944">
              <w:t>Monumento Al Colono</w:t>
            </w:r>
          </w:p>
        </w:tc>
        <w:tc>
          <w:tcPr>
            <w:tcW w:w="4247" w:type="dxa"/>
          </w:tcPr>
          <w:p w14:paraId="69C85C5C" w14:textId="23032478" w:rsidR="00F162C1" w:rsidRPr="00F162C1" w:rsidRDefault="00050944">
            <w:r w:rsidRPr="00050944">
              <w:t>-0.25709962926689295, -79.16773993174756</w:t>
            </w:r>
          </w:p>
        </w:tc>
      </w:tr>
      <w:tr w:rsidR="00F162C1" w14:paraId="4843FDE2" w14:textId="77777777" w:rsidTr="00891654">
        <w:tc>
          <w:tcPr>
            <w:tcW w:w="4247" w:type="dxa"/>
          </w:tcPr>
          <w:p w14:paraId="5AE3A73E" w14:textId="1CF6B4F1" w:rsidR="00F162C1" w:rsidRPr="00F162C1" w:rsidRDefault="00050944">
            <w:r w:rsidRPr="00050944">
              <w:t xml:space="preserve">Redondel Sueño de </w:t>
            </w:r>
            <w:proofErr w:type="spellStart"/>
            <w:r w:rsidRPr="00050944">
              <w:t>Bolivar</w:t>
            </w:r>
            <w:proofErr w:type="spellEnd"/>
          </w:p>
        </w:tc>
        <w:tc>
          <w:tcPr>
            <w:tcW w:w="4247" w:type="dxa"/>
          </w:tcPr>
          <w:p w14:paraId="6A93EEFB" w14:textId="4BA5176D" w:rsidR="00BE0EAE" w:rsidRPr="00F162C1" w:rsidRDefault="00050944">
            <w:r w:rsidRPr="00050944">
              <w:t>-0.23376482661996228, -79.16739993176482</w:t>
            </w:r>
          </w:p>
        </w:tc>
      </w:tr>
      <w:tr w:rsidR="00BE0EAE" w14:paraId="0279E302" w14:textId="77777777" w:rsidTr="00891654">
        <w:tc>
          <w:tcPr>
            <w:tcW w:w="4247" w:type="dxa"/>
          </w:tcPr>
          <w:p w14:paraId="3CC911AA" w14:textId="77777777" w:rsidR="00BE0EAE" w:rsidRPr="00050944" w:rsidRDefault="00BE0EAE"/>
        </w:tc>
        <w:tc>
          <w:tcPr>
            <w:tcW w:w="4247" w:type="dxa"/>
          </w:tcPr>
          <w:p w14:paraId="08B77E6D" w14:textId="77777777" w:rsidR="00BE0EAE" w:rsidRPr="00050944" w:rsidRDefault="00BE0EAE"/>
        </w:tc>
      </w:tr>
      <w:tr w:rsidR="00BE0EAE" w14:paraId="26CF1F25" w14:textId="77777777" w:rsidTr="00891654">
        <w:tc>
          <w:tcPr>
            <w:tcW w:w="4247" w:type="dxa"/>
          </w:tcPr>
          <w:p w14:paraId="0A498BEA" w14:textId="77777777" w:rsidR="00BE0EAE" w:rsidRPr="00050944" w:rsidRDefault="00BE0EAE"/>
        </w:tc>
        <w:tc>
          <w:tcPr>
            <w:tcW w:w="4247" w:type="dxa"/>
          </w:tcPr>
          <w:p w14:paraId="428942A9" w14:textId="77777777" w:rsidR="00BE0EAE" w:rsidRPr="00050944" w:rsidRDefault="00BE0EAE"/>
        </w:tc>
      </w:tr>
    </w:tbl>
    <w:p w14:paraId="6669BDA1" w14:textId="7E6DE73F" w:rsidR="00FB7B2A" w:rsidRDefault="00FB7B2A"/>
    <w:sectPr w:rsidR="00FB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54"/>
    <w:rsid w:val="00050944"/>
    <w:rsid w:val="002101E4"/>
    <w:rsid w:val="00274CF6"/>
    <w:rsid w:val="004345A7"/>
    <w:rsid w:val="00891654"/>
    <w:rsid w:val="00B52EE5"/>
    <w:rsid w:val="00BE0EAE"/>
    <w:rsid w:val="00F162C1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D41E"/>
  <w15:chartTrackingRefBased/>
  <w15:docId w15:val="{D35AD29C-B20C-4371-B008-A31A8E80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Leonardo Chuchuca Arevalo</dc:creator>
  <cp:keywords/>
  <dc:description/>
  <cp:lastModifiedBy>Gabriel Leonardo Chuchuca Arevalo</cp:lastModifiedBy>
  <cp:revision>2</cp:revision>
  <dcterms:created xsi:type="dcterms:W3CDTF">2021-01-27T07:12:00Z</dcterms:created>
  <dcterms:modified xsi:type="dcterms:W3CDTF">2021-01-27T07:12:00Z</dcterms:modified>
</cp:coreProperties>
</file>