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9899" w14:textId="77777777" w:rsidR="006F5C8C" w:rsidRPr="00B83BAD" w:rsidRDefault="006F5C8C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color w:val="FF0000"/>
          <w:sz w:val="28"/>
          <w:szCs w:val="28"/>
          <w:lang w:val="en-US"/>
        </w:rPr>
        <w:t>Dvd12</w:t>
      </w:r>
      <w:r w:rsidRPr="00B83BAD">
        <w:rPr>
          <w:b/>
          <w:sz w:val="28"/>
          <w:szCs w:val="28"/>
          <w:lang w:val="en-US"/>
        </w:rPr>
        <w:t xml:space="preserve">.- </w:t>
      </w:r>
      <w:r w:rsidRPr="00B83BAD">
        <w:rPr>
          <w:sz w:val="28"/>
          <w:szCs w:val="28"/>
          <w:lang w:val="en-US"/>
        </w:rPr>
        <w:t xml:space="preserve">More about comparative forms: More …. </w:t>
      </w:r>
      <w:proofErr w:type="gramStart"/>
      <w:r w:rsidRPr="00B83BAD">
        <w:rPr>
          <w:sz w:val="28"/>
          <w:szCs w:val="28"/>
          <w:lang w:val="en-US"/>
        </w:rPr>
        <w:t>Than</w:t>
      </w:r>
      <w:proofErr w:type="gramEnd"/>
      <w:r w:rsidR="00B02DB4" w:rsidRPr="00B83BAD">
        <w:rPr>
          <w:sz w:val="28"/>
          <w:szCs w:val="28"/>
          <w:lang w:val="en-US"/>
        </w:rPr>
        <w:t xml:space="preserve"> </w:t>
      </w:r>
      <w:r w:rsidRPr="00B83BAD">
        <w:rPr>
          <w:sz w:val="28"/>
          <w:szCs w:val="28"/>
          <w:lang w:val="en-US"/>
        </w:rPr>
        <w:t>(Mas … que), As…. As (Tan…. Como</w:t>
      </w:r>
      <w:proofErr w:type="gramStart"/>
      <w:r w:rsidRPr="00B83BAD">
        <w:rPr>
          <w:sz w:val="28"/>
          <w:szCs w:val="28"/>
          <w:lang w:val="en-US"/>
        </w:rPr>
        <w:t>),Less</w:t>
      </w:r>
      <w:proofErr w:type="gramEnd"/>
      <w:r w:rsidRPr="00B83BAD">
        <w:rPr>
          <w:sz w:val="28"/>
          <w:szCs w:val="28"/>
          <w:lang w:val="en-US"/>
        </w:rPr>
        <w:t xml:space="preserve"> .. than</w:t>
      </w:r>
      <w:r w:rsidR="00B02DB4" w:rsidRPr="00B83BAD">
        <w:rPr>
          <w:sz w:val="28"/>
          <w:szCs w:val="28"/>
          <w:lang w:val="en-US"/>
        </w:rPr>
        <w:t xml:space="preserve"> </w:t>
      </w:r>
      <w:r w:rsidRPr="00B83BAD">
        <w:rPr>
          <w:sz w:val="28"/>
          <w:szCs w:val="28"/>
          <w:lang w:val="en-US"/>
        </w:rPr>
        <w:t>(</w:t>
      </w:r>
      <w:proofErr w:type="spellStart"/>
      <w:r w:rsidRPr="00B83BAD">
        <w:rPr>
          <w:sz w:val="28"/>
          <w:szCs w:val="28"/>
          <w:lang w:val="en-US"/>
        </w:rPr>
        <w:t>Menos</w:t>
      </w:r>
      <w:proofErr w:type="spellEnd"/>
      <w:r w:rsidRPr="00B83BAD">
        <w:rPr>
          <w:sz w:val="28"/>
          <w:szCs w:val="28"/>
          <w:lang w:val="en-US"/>
        </w:rPr>
        <w:t xml:space="preserve">… que) and comparative /superlatives in </w:t>
      </w:r>
      <w:proofErr w:type="gramStart"/>
      <w:r w:rsidRPr="00B83BAD">
        <w:rPr>
          <w:sz w:val="28"/>
          <w:szCs w:val="28"/>
          <w:lang w:val="en-US"/>
        </w:rPr>
        <w:t>adjectives –+</w:t>
      </w:r>
      <w:proofErr w:type="gramEnd"/>
      <w:r w:rsidRPr="00B83BAD">
        <w:rPr>
          <w:sz w:val="28"/>
          <w:szCs w:val="28"/>
          <w:lang w:val="en-US"/>
        </w:rPr>
        <w:t xml:space="preserve">er than, more…. </w:t>
      </w:r>
      <w:proofErr w:type="spellStart"/>
      <w:r w:rsidRPr="00B83BAD">
        <w:rPr>
          <w:sz w:val="28"/>
          <w:szCs w:val="28"/>
          <w:lang w:val="en-US"/>
        </w:rPr>
        <w:t>than</w:t>
      </w:r>
      <w:proofErr w:type="spellEnd"/>
      <w:r w:rsidRPr="00B83BAD">
        <w:rPr>
          <w:sz w:val="28"/>
          <w:szCs w:val="28"/>
          <w:lang w:val="en-US"/>
        </w:rPr>
        <w:t xml:space="preserve"> </w:t>
      </w:r>
      <w:proofErr w:type="spellStart"/>
      <w:r w:rsidRPr="00B83BAD">
        <w:rPr>
          <w:sz w:val="28"/>
          <w:szCs w:val="28"/>
          <w:lang w:val="en-US"/>
        </w:rPr>
        <w:t>and</w:t>
      </w:r>
      <w:proofErr w:type="spellEnd"/>
      <w:r w:rsidRPr="00B83BAD">
        <w:rPr>
          <w:sz w:val="28"/>
          <w:szCs w:val="28"/>
          <w:lang w:val="en-US"/>
        </w:rPr>
        <w:t xml:space="preserve"> exception / the </w:t>
      </w:r>
      <w:proofErr w:type="gramStart"/>
      <w:r w:rsidRPr="00B83BAD">
        <w:rPr>
          <w:sz w:val="28"/>
          <w:szCs w:val="28"/>
          <w:lang w:val="en-US"/>
        </w:rPr>
        <w:t>….-</w:t>
      </w:r>
      <w:proofErr w:type="gramEnd"/>
      <w:r w:rsidRPr="00B83BAD">
        <w:rPr>
          <w:sz w:val="28"/>
          <w:szCs w:val="28"/>
          <w:lang w:val="en-US"/>
        </w:rPr>
        <w:t>+</w:t>
      </w:r>
      <w:proofErr w:type="spellStart"/>
      <w:r w:rsidRPr="00B83BAD">
        <w:rPr>
          <w:sz w:val="28"/>
          <w:szCs w:val="28"/>
          <w:lang w:val="en-US"/>
        </w:rPr>
        <w:t>est</w:t>
      </w:r>
      <w:proofErr w:type="spellEnd"/>
      <w:r w:rsidRPr="00B83BAD">
        <w:rPr>
          <w:sz w:val="28"/>
          <w:szCs w:val="28"/>
          <w:lang w:val="en-US"/>
        </w:rPr>
        <w:t>,</w:t>
      </w:r>
      <w:r w:rsidR="00B02DB4" w:rsidRPr="00B83BAD">
        <w:rPr>
          <w:sz w:val="28"/>
          <w:szCs w:val="28"/>
          <w:lang w:val="en-US"/>
        </w:rPr>
        <w:t xml:space="preserve"> </w:t>
      </w:r>
      <w:r w:rsidRPr="00B83BAD">
        <w:rPr>
          <w:sz w:val="28"/>
          <w:szCs w:val="28"/>
          <w:lang w:val="en-US"/>
        </w:rPr>
        <w:t>the most …..,</w:t>
      </w:r>
      <w:r w:rsidR="00B02DB4" w:rsidRPr="00B83BAD">
        <w:rPr>
          <w:sz w:val="28"/>
          <w:szCs w:val="28"/>
          <w:lang w:val="en-US"/>
        </w:rPr>
        <w:t xml:space="preserve"> </w:t>
      </w:r>
      <w:r w:rsidRPr="00B83BAD">
        <w:rPr>
          <w:sz w:val="28"/>
          <w:szCs w:val="28"/>
          <w:lang w:val="en-US"/>
        </w:rPr>
        <w:t xml:space="preserve">and exception  . The present perfect: (have/has + past participle), about how and when to use it. </w:t>
      </w:r>
    </w:p>
    <w:p w14:paraId="1502CFB2" w14:textId="77777777" w:rsidR="006F5C8C" w:rsidRPr="00B83BAD" w:rsidRDefault="006F5C8C" w:rsidP="006F5C8C">
      <w:pPr>
        <w:jc w:val="both"/>
        <w:rPr>
          <w:sz w:val="28"/>
          <w:szCs w:val="28"/>
          <w:lang w:val="en-US"/>
        </w:rPr>
      </w:pPr>
    </w:p>
    <w:p w14:paraId="27E6964A" w14:textId="77777777" w:rsidR="00F01D94" w:rsidRPr="00B83BAD" w:rsidRDefault="00F01D94" w:rsidP="006F5C8C">
      <w:pPr>
        <w:jc w:val="both"/>
        <w:rPr>
          <w:i/>
          <w:sz w:val="28"/>
          <w:szCs w:val="28"/>
          <w:lang w:val="en-US"/>
        </w:rPr>
      </w:pPr>
      <w:r w:rsidRPr="00B83BAD">
        <w:rPr>
          <w:b/>
          <w:i/>
          <w:caps/>
          <w:sz w:val="28"/>
          <w:szCs w:val="28"/>
          <w:u w:val="single"/>
          <w:lang w:val="en-US"/>
        </w:rPr>
        <w:t>Comparative forms</w:t>
      </w:r>
      <w:r w:rsidRPr="00B83BAD">
        <w:rPr>
          <w:i/>
          <w:sz w:val="28"/>
          <w:szCs w:val="28"/>
          <w:lang w:val="en-US"/>
        </w:rPr>
        <w:t xml:space="preserve">: </w:t>
      </w:r>
      <w:r w:rsidR="0003328B" w:rsidRPr="00B83BAD">
        <w:rPr>
          <w:b/>
          <w:caps/>
          <w:sz w:val="28"/>
          <w:szCs w:val="28"/>
          <w:lang w:val="en-US"/>
        </w:rPr>
        <w:t>-</w:t>
      </w:r>
      <w:proofErr w:type="gramStart"/>
      <w:r w:rsidR="0003328B" w:rsidRPr="00B83BAD">
        <w:rPr>
          <w:b/>
          <w:caps/>
          <w:sz w:val="28"/>
          <w:szCs w:val="28"/>
          <w:lang w:val="en-US"/>
        </w:rPr>
        <w:t>&gt;</w:t>
      </w:r>
      <w:r w:rsidR="0003328B" w:rsidRPr="00B83BAD">
        <w:rPr>
          <w:i/>
          <w:sz w:val="28"/>
          <w:szCs w:val="28"/>
          <w:lang w:val="en-US"/>
        </w:rPr>
        <w:t>(</w:t>
      </w:r>
      <w:proofErr w:type="gramEnd"/>
      <w:r w:rsidR="0003328B" w:rsidRPr="00B83BAD">
        <w:rPr>
          <w:i/>
          <w:sz w:val="28"/>
          <w:szCs w:val="28"/>
          <w:lang w:val="en-US"/>
        </w:rPr>
        <w:t xml:space="preserve">Mas … que, Tan…. </w:t>
      </w:r>
      <w:proofErr w:type="spellStart"/>
      <w:r w:rsidR="0003328B" w:rsidRPr="00B83BAD">
        <w:rPr>
          <w:i/>
          <w:sz w:val="28"/>
          <w:szCs w:val="28"/>
          <w:lang w:val="en-US"/>
        </w:rPr>
        <w:t>como</w:t>
      </w:r>
      <w:proofErr w:type="spellEnd"/>
      <w:r w:rsidR="0003328B" w:rsidRPr="00B83BAD">
        <w:rPr>
          <w:i/>
          <w:sz w:val="28"/>
          <w:szCs w:val="28"/>
          <w:lang w:val="en-US"/>
        </w:rPr>
        <w:t xml:space="preserve">, </w:t>
      </w:r>
      <w:proofErr w:type="spellStart"/>
      <w:r w:rsidR="0003328B" w:rsidRPr="00B83BAD">
        <w:rPr>
          <w:i/>
          <w:sz w:val="28"/>
          <w:szCs w:val="28"/>
          <w:lang w:val="en-US"/>
        </w:rPr>
        <w:t>Menos</w:t>
      </w:r>
      <w:proofErr w:type="spellEnd"/>
      <w:r w:rsidR="0003328B" w:rsidRPr="00B83BAD">
        <w:rPr>
          <w:i/>
          <w:sz w:val="28"/>
          <w:szCs w:val="28"/>
          <w:lang w:val="en-US"/>
        </w:rPr>
        <w:t>… que)</w:t>
      </w:r>
    </w:p>
    <w:p w14:paraId="54205851" w14:textId="77777777" w:rsidR="00F01D94" w:rsidRPr="00B83BAD" w:rsidRDefault="00D20471" w:rsidP="006F5C8C">
      <w:pPr>
        <w:jc w:val="both"/>
        <w:rPr>
          <w:b/>
          <w:caps/>
          <w:sz w:val="28"/>
          <w:szCs w:val="28"/>
          <w:u w:val="single"/>
          <w:lang w:val="en-US"/>
        </w:rPr>
      </w:pPr>
      <w:r w:rsidRPr="00B83BAD">
        <w:rPr>
          <w:caps/>
          <w:sz w:val="28"/>
          <w:szCs w:val="28"/>
          <w:u w:val="single"/>
          <w:lang w:val="en-US"/>
        </w:rPr>
        <w:t xml:space="preserve">positive, </w:t>
      </w:r>
      <w:r w:rsidR="00D542A4" w:rsidRPr="00B83BAD">
        <w:rPr>
          <w:caps/>
          <w:sz w:val="28"/>
          <w:szCs w:val="28"/>
          <w:u w:val="single"/>
          <w:lang w:val="en-US"/>
        </w:rPr>
        <w:t xml:space="preserve">Equality </w:t>
      </w:r>
      <w:proofErr w:type="gramStart"/>
      <w:r w:rsidR="00D542A4" w:rsidRPr="00B83BAD">
        <w:rPr>
          <w:caps/>
          <w:sz w:val="28"/>
          <w:szCs w:val="28"/>
          <w:u w:val="single"/>
          <w:lang w:val="en-US"/>
        </w:rPr>
        <w:t xml:space="preserve">and </w:t>
      </w:r>
      <w:r w:rsidRPr="00B83BAD">
        <w:rPr>
          <w:caps/>
          <w:sz w:val="28"/>
          <w:szCs w:val="28"/>
          <w:u w:val="single"/>
          <w:lang w:val="en-US"/>
        </w:rPr>
        <w:t xml:space="preserve"> negative</w:t>
      </w:r>
      <w:proofErr w:type="gramEnd"/>
      <w:r w:rsidRPr="00B83BAD">
        <w:rPr>
          <w:caps/>
          <w:sz w:val="28"/>
          <w:szCs w:val="28"/>
          <w:u w:val="single"/>
          <w:lang w:val="en-US"/>
        </w:rPr>
        <w:t xml:space="preserve"> </w:t>
      </w:r>
      <w:r w:rsidR="00D542A4" w:rsidRPr="00B83BAD">
        <w:rPr>
          <w:caps/>
          <w:sz w:val="28"/>
          <w:szCs w:val="28"/>
          <w:u w:val="single"/>
          <w:lang w:val="en-US"/>
        </w:rPr>
        <w:t>comparative</w:t>
      </w:r>
      <w:r w:rsidR="00D542A4" w:rsidRPr="00B83BAD">
        <w:rPr>
          <w:b/>
          <w:caps/>
          <w:sz w:val="28"/>
          <w:szCs w:val="28"/>
          <w:u w:val="single"/>
          <w:lang w:val="en-US"/>
        </w:rPr>
        <w:t>:</w:t>
      </w:r>
    </w:p>
    <w:p w14:paraId="77E9078B" w14:textId="02B935B7" w:rsidR="00F01D94" w:rsidRPr="00B83BAD" w:rsidRDefault="00D542A4" w:rsidP="006F5C8C">
      <w:pPr>
        <w:jc w:val="both"/>
        <w:rPr>
          <w:b/>
          <w:caps/>
          <w:sz w:val="28"/>
          <w:szCs w:val="28"/>
          <w:lang w:val="en-US"/>
        </w:rPr>
      </w:pPr>
      <w:r w:rsidRPr="00B83BAD">
        <w:rPr>
          <w:b/>
          <w:caps/>
          <w:sz w:val="28"/>
          <w:szCs w:val="28"/>
          <w:lang w:val="en-US"/>
        </w:rPr>
        <w:t xml:space="preserve">More </w:t>
      </w:r>
      <w:proofErr w:type="gramStart"/>
      <w:r w:rsidR="001864A2" w:rsidRPr="00B83BAD">
        <w:rPr>
          <w:b/>
          <w:caps/>
          <w:sz w:val="28"/>
          <w:szCs w:val="28"/>
          <w:lang w:val="en-US"/>
        </w:rPr>
        <w:t>…</w:t>
      </w:r>
      <w:r w:rsidR="00D75AEA" w:rsidRPr="00B83BAD">
        <w:rPr>
          <w:b/>
          <w:caps/>
          <w:sz w:val="28"/>
          <w:szCs w:val="28"/>
          <w:lang w:val="en-US"/>
        </w:rPr>
        <w:t>.</w:t>
      </w:r>
      <w:r w:rsidRPr="00B83BAD">
        <w:rPr>
          <w:b/>
          <w:caps/>
          <w:sz w:val="28"/>
          <w:szCs w:val="28"/>
          <w:lang w:val="en-US"/>
        </w:rPr>
        <w:t>.</w:t>
      </w:r>
      <w:proofErr w:type="gramEnd"/>
      <w:r w:rsidRPr="00B83BAD">
        <w:rPr>
          <w:b/>
          <w:caps/>
          <w:sz w:val="28"/>
          <w:szCs w:val="28"/>
          <w:lang w:val="en-US"/>
        </w:rPr>
        <w:t xml:space="preserve"> than</w:t>
      </w:r>
      <w:r w:rsidR="00D20471" w:rsidRPr="00B83BAD">
        <w:rPr>
          <w:b/>
          <w:caps/>
          <w:sz w:val="28"/>
          <w:szCs w:val="28"/>
          <w:lang w:val="en-US"/>
        </w:rPr>
        <w:t xml:space="preserve"> -</w:t>
      </w:r>
      <w:proofErr w:type="gramStart"/>
      <w:r w:rsidR="00D20471" w:rsidRPr="00B83BAD">
        <w:rPr>
          <w:b/>
          <w:caps/>
          <w:sz w:val="28"/>
          <w:szCs w:val="28"/>
          <w:lang w:val="en-US"/>
        </w:rPr>
        <w:t>&gt;</w:t>
      </w:r>
      <w:r w:rsidR="00D20471" w:rsidRPr="00B83BAD">
        <w:rPr>
          <w:i/>
          <w:sz w:val="28"/>
          <w:szCs w:val="28"/>
          <w:lang w:val="en-US"/>
        </w:rPr>
        <w:t>(</w:t>
      </w:r>
      <w:proofErr w:type="gramEnd"/>
      <w:r w:rsidR="00D20471" w:rsidRPr="00B83BAD">
        <w:rPr>
          <w:i/>
          <w:sz w:val="28"/>
          <w:szCs w:val="28"/>
          <w:lang w:val="en-US"/>
        </w:rPr>
        <w:t>Mas … que)</w:t>
      </w:r>
    </w:p>
    <w:p w14:paraId="41D363D2" w14:textId="77777777" w:rsidR="00D542A4" w:rsidRPr="00B83BAD" w:rsidRDefault="00D542A4" w:rsidP="00F47AEF">
      <w:pPr>
        <w:ind w:firstLine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London is </w:t>
      </w:r>
      <w:r w:rsidRPr="00B83BAD">
        <w:rPr>
          <w:b/>
          <w:i/>
          <w:sz w:val="28"/>
          <w:szCs w:val="28"/>
          <w:lang w:val="en-US"/>
        </w:rPr>
        <w:t>more</w:t>
      </w:r>
      <w:r w:rsidRPr="00B83BAD">
        <w:rPr>
          <w:sz w:val="28"/>
          <w:szCs w:val="28"/>
          <w:lang w:val="en-US"/>
        </w:rPr>
        <w:t xml:space="preserve"> expensive than Paris</w:t>
      </w:r>
    </w:p>
    <w:p w14:paraId="65A940BC" w14:textId="164E6F0C" w:rsidR="00D542A4" w:rsidRPr="00B83BAD" w:rsidRDefault="00D542A4" w:rsidP="006F5C8C">
      <w:pPr>
        <w:jc w:val="both"/>
        <w:rPr>
          <w:b/>
          <w:caps/>
          <w:sz w:val="28"/>
          <w:szCs w:val="28"/>
          <w:lang w:val="en-US"/>
        </w:rPr>
      </w:pPr>
      <w:r w:rsidRPr="00B83BAD">
        <w:rPr>
          <w:b/>
          <w:caps/>
          <w:sz w:val="28"/>
          <w:szCs w:val="28"/>
          <w:lang w:val="en-US"/>
        </w:rPr>
        <w:t>As</w:t>
      </w:r>
      <w:proofErr w:type="gramStart"/>
      <w:r w:rsidRPr="00B83BAD">
        <w:rPr>
          <w:b/>
          <w:caps/>
          <w:sz w:val="28"/>
          <w:szCs w:val="28"/>
          <w:lang w:val="en-US"/>
        </w:rPr>
        <w:t>…</w:t>
      </w:r>
      <w:r w:rsidR="00D75AEA" w:rsidRPr="00B83BAD">
        <w:rPr>
          <w:b/>
          <w:caps/>
          <w:sz w:val="28"/>
          <w:szCs w:val="28"/>
          <w:lang w:val="en-US"/>
        </w:rPr>
        <w:t>.</w:t>
      </w:r>
      <w:r w:rsidRPr="00B83BAD">
        <w:rPr>
          <w:b/>
          <w:caps/>
          <w:sz w:val="28"/>
          <w:szCs w:val="28"/>
          <w:lang w:val="en-US"/>
        </w:rPr>
        <w:t>.</w:t>
      </w:r>
      <w:proofErr w:type="gramEnd"/>
      <w:r w:rsidRPr="00B83BAD">
        <w:rPr>
          <w:b/>
          <w:caps/>
          <w:sz w:val="28"/>
          <w:szCs w:val="28"/>
          <w:lang w:val="en-US"/>
        </w:rPr>
        <w:t xml:space="preserve"> As</w:t>
      </w:r>
      <w:r w:rsidR="00D20471" w:rsidRPr="00B83BAD">
        <w:rPr>
          <w:b/>
          <w:caps/>
          <w:sz w:val="28"/>
          <w:szCs w:val="28"/>
          <w:lang w:val="en-US"/>
        </w:rPr>
        <w:t xml:space="preserve"> -&gt; </w:t>
      </w:r>
      <w:r w:rsidR="0003328B" w:rsidRPr="00B83BAD">
        <w:rPr>
          <w:i/>
          <w:sz w:val="28"/>
          <w:szCs w:val="28"/>
          <w:lang w:val="en-US"/>
        </w:rPr>
        <w:t xml:space="preserve">(Tan…. </w:t>
      </w:r>
      <w:proofErr w:type="spellStart"/>
      <w:r w:rsidR="0003328B" w:rsidRPr="00B83BAD">
        <w:rPr>
          <w:i/>
          <w:sz w:val="28"/>
          <w:szCs w:val="28"/>
          <w:lang w:val="en-US"/>
        </w:rPr>
        <w:t>c</w:t>
      </w:r>
      <w:r w:rsidR="00D20471" w:rsidRPr="00B83BAD">
        <w:rPr>
          <w:i/>
          <w:sz w:val="28"/>
          <w:szCs w:val="28"/>
          <w:lang w:val="en-US"/>
        </w:rPr>
        <w:t>omo</w:t>
      </w:r>
      <w:proofErr w:type="spellEnd"/>
      <w:r w:rsidR="00D20471" w:rsidRPr="00B83BAD">
        <w:rPr>
          <w:i/>
          <w:sz w:val="28"/>
          <w:szCs w:val="28"/>
          <w:lang w:val="en-US"/>
        </w:rPr>
        <w:t>)</w:t>
      </w:r>
    </w:p>
    <w:p w14:paraId="29255725" w14:textId="77777777" w:rsidR="00D542A4" w:rsidRPr="00B83BAD" w:rsidRDefault="00D542A4" w:rsidP="00F47AEF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London is </w:t>
      </w:r>
      <w:r w:rsidRPr="00B83BAD">
        <w:rPr>
          <w:b/>
          <w:i/>
          <w:sz w:val="28"/>
          <w:szCs w:val="28"/>
          <w:lang w:val="en-US"/>
        </w:rPr>
        <w:t>as</w:t>
      </w:r>
      <w:r w:rsidRPr="00B83BAD">
        <w:rPr>
          <w:sz w:val="28"/>
          <w:szCs w:val="28"/>
          <w:lang w:val="en-US"/>
        </w:rPr>
        <w:t xml:space="preserve"> expensive </w:t>
      </w:r>
      <w:r w:rsidRPr="00B83BAD">
        <w:rPr>
          <w:b/>
          <w:i/>
          <w:sz w:val="28"/>
          <w:szCs w:val="28"/>
          <w:lang w:val="en-US"/>
        </w:rPr>
        <w:t>as</w:t>
      </w:r>
      <w:r w:rsidRPr="00B83BAD">
        <w:rPr>
          <w:sz w:val="28"/>
          <w:szCs w:val="28"/>
          <w:lang w:val="en-US"/>
        </w:rPr>
        <w:t xml:space="preserve"> New York</w:t>
      </w:r>
    </w:p>
    <w:p w14:paraId="188D0108" w14:textId="77777777" w:rsidR="00B02DB4" w:rsidRPr="00B83BAD" w:rsidRDefault="00B02DB4" w:rsidP="00F47AEF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He is </w:t>
      </w:r>
      <w:r w:rsidRPr="00B83BAD">
        <w:rPr>
          <w:b/>
          <w:i/>
          <w:sz w:val="28"/>
          <w:szCs w:val="28"/>
          <w:lang w:val="en-US"/>
        </w:rPr>
        <w:t>as</w:t>
      </w:r>
      <w:r w:rsidRPr="00B83BAD">
        <w:rPr>
          <w:sz w:val="28"/>
          <w:szCs w:val="28"/>
          <w:lang w:val="en-US"/>
        </w:rPr>
        <w:t xml:space="preserve"> big </w:t>
      </w:r>
      <w:r w:rsidRPr="00B83BAD">
        <w:rPr>
          <w:b/>
          <w:i/>
          <w:sz w:val="28"/>
          <w:szCs w:val="28"/>
          <w:lang w:val="en-US"/>
        </w:rPr>
        <w:t>as</w:t>
      </w:r>
      <w:r w:rsidRPr="00B83BAD">
        <w:rPr>
          <w:sz w:val="28"/>
          <w:szCs w:val="28"/>
          <w:lang w:val="en-US"/>
        </w:rPr>
        <w:t xml:space="preserve"> he, the two elephants</w:t>
      </w:r>
    </w:p>
    <w:p w14:paraId="746D5A88" w14:textId="5A06D05D" w:rsidR="00D542A4" w:rsidRPr="00B83BAD" w:rsidRDefault="00D542A4" w:rsidP="006F5C8C">
      <w:pPr>
        <w:jc w:val="both"/>
        <w:rPr>
          <w:b/>
          <w:caps/>
          <w:sz w:val="28"/>
          <w:szCs w:val="28"/>
          <w:lang w:val="en-US"/>
        </w:rPr>
      </w:pPr>
      <w:r w:rsidRPr="00B83BAD">
        <w:rPr>
          <w:b/>
          <w:caps/>
          <w:sz w:val="28"/>
          <w:szCs w:val="28"/>
          <w:lang w:val="en-US"/>
        </w:rPr>
        <w:t xml:space="preserve">Less </w:t>
      </w:r>
      <w:proofErr w:type="gramStart"/>
      <w:r w:rsidRPr="00B83BAD">
        <w:rPr>
          <w:b/>
          <w:caps/>
          <w:sz w:val="28"/>
          <w:szCs w:val="28"/>
          <w:lang w:val="en-US"/>
        </w:rPr>
        <w:t>…</w:t>
      </w:r>
      <w:r w:rsidR="00D75AEA" w:rsidRPr="00B83BAD">
        <w:rPr>
          <w:b/>
          <w:caps/>
          <w:sz w:val="28"/>
          <w:szCs w:val="28"/>
          <w:lang w:val="en-US"/>
        </w:rPr>
        <w:t>.</w:t>
      </w:r>
      <w:r w:rsidRPr="00B83BAD">
        <w:rPr>
          <w:b/>
          <w:caps/>
          <w:sz w:val="28"/>
          <w:szCs w:val="28"/>
          <w:lang w:val="en-US"/>
        </w:rPr>
        <w:t>.</w:t>
      </w:r>
      <w:proofErr w:type="gramEnd"/>
      <w:r w:rsidRPr="00B83BAD">
        <w:rPr>
          <w:b/>
          <w:caps/>
          <w:sz w:val="28"/>
          <w:szCs w:val="28"/>
          <w:lang w:val="en-US"/>
        </w:rPr>
        <w:t xml:space="preserve"> </w:t>
      </w:r>
      <w:proofErr w:type="gramStart"/>
      <w:r w:rsidRPr="00B83BAD">
        <w:rPr>
          <w:b/>
          <w:caps/>
          <w:sz w:val="28"/>
          <w:szCs w:val="28"/>
          <w:lang w:val="en-US"/>
        </w:rPr>
        <w:t>than</w:t>
      </w:r>
      <w:proofErr w:type="gramEnd"/>
      <w:r w:rsidR="00D20471" w:rsidRPr="00B83BAD">
        <w:rPr>
          <w:b/>
          <w:caps/>
          <w:sz w:val="28"/>
          <w:szCs w:val="28"/>
          <w:lang w:val="en-US"/>
        </w:rPr>
        <w:t xml:space="preserve"> -&gt; </w:t>
      </w:r>
      <w:r w:rsidR="00D20471" w:rsidRPr="00B83BAD">
        <w:rPr>
          <w:i/>
          <w:sz w:val="28"/>
          <w:szCs w:val="28"/>
          <w:lang w:val="en-US"/>
        </w:rPr>
        <w:t>(</w:t>
      </w:r>
      <w:proofErr w:type="spellStart"/>
      <w:r w:rsidR="00D20471" w:rsidRPr="00B83BAD">
        <w:rPr>
          <w:i/>
          <w:sz w:val="28"/>
          <w:szCs w:val="28"/>
          <w:lang w:val="en-US"/>
        </w:rPr>
        <w:t>Menos</w:t>
      </w:r>
      <w:proofErr w:type="spellEnd"/>
      <w:r w:rsidR="00D20471" w:rsidRPr="00B83BAD">
        <w:rPr>
          <w:i/>
          <w:sz w:val="28"/>
          <w:szCs w:val="28"/>
          <w:lang w:val="en-US"/>
        </w:rPr>
        <w:t>… que)</w:t>
      </w:r>
    </w:p>
    <w:p w14:paraId="22371050" w14:textId="77777777" w:rsidR="00D542A4" w:rsidRPr="00B83BAD" w:rsidRDefault="00D542A4" w:rsidP="00F47AEF">
      <w:pPr>
        <w:ind w:firstLine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Paris is </w:t>
      </w:r>
      <w:r w:rsidRPr="00B83BAD">
        <w:rPr>
          <w:b/>
          <w:i/>
          <w:sz w:val="28"/>
          <w:szCs w:val="28"/>
          <w:lang w:val="en-US"/>
        </w:rPr>
        <w:t>less</w:t>
      </w:r>
      <w:r w:rsidRPr="00B83BAD">
        <w:rPr>
          <w:sz w:val="28"/>
          <w:szCs w:val="28"/>
          <w:lang w:val="en-US"/>
        </w:rPr>
        <w:t xml:space="preserve"> expensive than </w:t>
      </w:r>
      <w:r w:rsidR="00641C32" w:rsidRPr="00B83BAD">
        <w:rPr>
          <w:sz w:val="28"/>
          <w:szCs w:val="28"/>
          <w:lang w:val="en-US"/>
        </w:rPr>
        <w:t>London</w:t>
      </w:r>
    </w:p>
    <w:p w14:paraId="35799F1C" w14:textId="77777777" w:rsidR="00891127" w:rsidRPr="00B83BAD" w:rsidRDefault="00891127" w:rsidP="006F5C8C">
      <w:pPr>
        <w:jc w:val="both"/>
        <w:rPr>
          <w:sz w:val="28"/>
          <w:szCs w:val="28"/>
          <w:lang w:val="en-US"/>
        </w:rPr>
      </w:pPr>
    </w:p>
    <w:p w14:paraId="15D9CB0B" w14:textId="77777777" w:rsidR="00891127" w:rsidRPr="00B83BAD" w:rsidRDefault="00891127" w:rsidP="00891127">
      <w:pPr>
        <w:jc w:val="both"/>
        <w:rPr>
          <w:b/>
          <w:i/>
          <w:sz w:val="28"/>
          <w:szCs w:val="28"/>
          <w:u w:val="single"/>
          <w:lang w:val="en-US"/>
        </w:rPr>
      </w:pPr>
      <w:proofErr w:type="gramStart"/>
      <w:r w:rsidRPr="00B83BAD">
        <w:rPr>
          <w:b/>
          <w:i/>
          <w:sz w:val="28"/>
          <w:szCs w:val="28"/>
          <w:u w:val="single"/>
          <w:lang w:val="en-US"/>
        </w:rPr>
        <w:t>Comparative  in</w:t>
      </w:r>
      <w:proofErr w:type="gramEnd"/>
      <w:r w:rsidRPr="00B83BAD">
        <w:rPr>
          <w:b/>
          <w:i/>
          <w:sz w:val="28"/>
          <w:szCs w:val="28"/>
          <w:u w:val="single"/>
          <w:lang w:val="en-US"/>
        </w:rPr>
        <w:t xml:space="preserve"> adjectives</w:t>
      </w:r>
      <w:r w:rsidR="002A363C" w:rsidRPr="00B83BAD">
        <w:rPr>
          <w:b/>
          <w:i/>
          <w:sz w:val="28"/>
          <w:szCs w:val="28"/>
          <w:u w:val="single"/>
          <w:lang w:val="en-US"/>
        </w:rPr>
        <w:t>:</w:t>
      </w:r>
      <w:r w:rsidRPr="00B83BAD">
        <w:rPr>
          <w:b/>
          <w:i/>
          <w:sz w:val="28"/>
          <w:szCs w:val="28"/>
          <w:u w:val="single"/>
          <w:lang w:val="en-US"/>
        </w:rPr>
        <w:t xml:space="preserve"> </w:t>
      </w:r>
    </w:p>
    <w:p w14:paraId="5F4F1E9D" w14:textId="77777777" w:rsidR="002A363C" w:rsidRPr="00B83BAD" w:rsidRDefault="002A363C" w:rsidP="002967FD">
      <w:pPr>
        <w:pStyle w:val="Prrafodelista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 w:rsidRPr="00B83BAD">
        <w:rPr>
          <w:i/>
          <w:sz w:val="28"/>
          <w:szCs w:val="28"/>
          <w:lang w:val="en-US"/>
        </w:rPr>
        <w:t>If the adjective is one syllable:</w:t>
      </w:r>
      <w:r w:rsidR="00F666DD" w:rsidRPr="00B83BAD">
        <w:rPr>
          <w:b/>
          <w:i/>
          <w:sz w:val="28"/>
          <w:szCs w:val="28"/>
          <w:lang w:val="en-US"/>
        </w:rPr>
        <w:t xml:space="preserve"> </w:t>
      </w:r>
      <w:r w:rsidR="003B5B81" w:rsidRPr="00B83BAD">
        <w:rPr>
          <w:b/>
          <w:i/>
          <w:sz w:val="28"/>
          <w:szCs w:val="28"/>
          <w:lang w:val="en-US"/>
        </w:rPr>
        <w:t xml:space="preserve"> </w:t>
      </w:r>
      <w:r w:rsidR="00F666DD" w:rsidRPr="00B83BAD">
        <w:rPr>
          <w:b/>
          <w:i/>
          <w:sz w:val="28"/>
          <w:szCs w:val="28"/>
          <w:u w:val="single"/>
          <w:lang w:val="en-US"/>
        </w:rPr>
        <w:t>+er than</w:t>
      </w:r>
    </w:p>
    <w:p w14:paraId="79566105" w14:textId="77777777" w:rsidR="002A363C" w:rsidRPr="00B83BAD" w:rsidRDefault="007E2EE3" w:rsidP="00EC045A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Short -&gt; s</w:t>
      </w:r>
      <w:r w:rsidR="002A363C" w:rsidRPr="00B83BAD">
        <w:rPr>
          <w:sz w:val="28"/>
          <w:szCs w:val="28"/>
          <w:lang w:val="en-US"/>
        </w:rPr>
        <w:t>horter than</w:t>
      </w:r>
    </w:p>
    <w:p w14:paraId="01D503EB" w14:textId="3A25DE59" w:rsidR="002A363C" w:rsidRPr="00B83BAD" w:rsidRDefault="002A363C" w:rsidP="00EC045A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Cold -&gt; colder than</w:t>
      </w:r>
      <w:r w:rsidR="00CA2F0D" w:rsidRPr="00B83BAD">
        <w:rPr>
          <w:sz w:val="28"/>
          <w:szCs w:val="28"/>
          <w:lang w:val="en-US"/>
        </w:rPr>
        <w:t xml:space="preserve"> (mas </w:t>
      </w:r>
      <w:proofErr w:type="spellStart"/>
      <w:r w:rsidR="00732B33" w:rsidRPr="00B83BAD">
        <w:rPr>
          <w:sz w:val="28"/>
          <w:szCs w:val="28"/>
          <w:lang w:val="en-US"/>
        </w:rPr>
        <w:t>frio</w:t>
      </w:r>
      <w:proofErr w:type="spellEnd"/>
      <w:r w:rsidR="00CA2F0D" w:rsidRPr="00B83BAD">
        <w:rPr>
          <w:sz w:val="28"/>
          <w:szCs w:val="28"/>
          <w:lang w:val="en-US"/>
        </w:rPr>
        <w:t xml:space="preserve"> que)</w:t>
      </w:r>
    </w:p>
    <w:p w14:paraId="6403EEAA" w14:textId="77777777" w:rsidR="00531217" w:rsidRPr="00B83BAD" w:rsidRDefault="00531217" w:rsidP="00EC045A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Hard -&gt; harder than</w:t>
      </w:r>
    </w:p>
    <w:p w14:paraId="05E7D49E" w14:textId="77777777" w:rsidR="002A363C" w:rsidRPr="00B83BAD" w:rsidRDefault="002A363C" w:rsidP="002967FD">
      <w:pPr>
        <w:ind w:left="360"/>
        <w:jc w:val="both"/>
        <w:rPr>
          <w:sz w:val="28"/>
          <w:szCs w:val="28"/>
          <w:u w:val="single"/>
          <w:lang w:val="en-US"/>
        </w:rPr>
      </w:pPr>
      <w:r w:rsidRPr="00B83BAD">
        <w:rPr>
          <w:sz w:val="28"/>
          <w:szCs w:val="28"/>
          <w:u w:val="single"/>
          <w:lang w:val="en-US"/>
        </w:rPr>
        <w:t>Exception</w:t>
      </w:r>
    </w:p>
    <w:p w14:paraId="29D4683F" w14:textId="77777777" w:rsidR="002A363C" w:rsidRPr="00B83BAD" w:rsidRDefault="002A363C" w:rsidP="00856CEB">
      <w:pPr>
        <w:ind w:left="708"/>
        <w:jc w:val="both"/>
        <w:rPr>
          <w:i/>
          <w:sz w:val="28"/>
          <w:szCs w:val="28"/>
          <w:highlight w:val="yellow"/>
          <w:lang w:val="en-US"/>
        </w:rPr>
      </w:pPr>
      <w:r w:rsidRPr="00B83BAD">
        <w:rPr>
          <w:i/>
          <w:sz w:val="28"/>
          <w:szCs w:val="28"/>
          <w:highlight w:val="yellow"/>
          <w:lang w:val="en-US"/>
        </w:rPr>
        <w:t xml:space="preserve">Good -&gt; </w:t>
      </w:r>
      <w:r w:rsidRPr="00B83BAD">
        <w:rPr>
          <w:b/>
          <w:i/>
          <w:sz w:val="28"/>
          <w:szCs w:val="28"/>
          <w:highlight w:val="yellow"/>
          <w:lang w:val="en-US"/>
        </w:rPr>
        <w:t>better</w:t>
      </w:r>
      <w:r w:rsidRPr="00B83BAD">
        <w:rPr>
          <w:i/>
          <w:sz w:val="28"/>
          <w:szCs w:val="28"/>
          <w:highlight w:val="yellow"/>
          <w:lang w:val="en-US"/>
        </w:rPr>
        <w:t xml:space="preserve"> than</w:t>
      </w:r>
      <w:r w:rsidR="00CA2F0D" w:rsidRPr="00B83BAD">
        <w:rPr>
          <w:i/>
          <w:sz w:val="28"/>
          <w:szCs w:val="28"/>
          <w:highlight w:val="yellow"/>
          <w:lang w:val="en-US"/>
        </w:rPr>
        <w:t xml:space="preserve"> </w:t>
      </w:r>
      <w:r w:rsidR="00CA2F0D" w:rsidRPr="00B83BAD">
        <w:rPr>
          <w:i/>
          <w:sz w:val="28"/>
          <w:szCs w:val="28"/>
          <w:lang w:val="en-US"/>
        </w:rPr>
        <w:t>(</w:t>
      </w:r>
      <w:proofErr w:type="spellStart"/>
      <w:r w:rsidR="00CA2F0D" w:rsidRPr="00B83BAD">
        <w:rPr>
          <w:i/>
          <w:sz w:val="28"/>
          <w:szCs w:val="28"/>
          <w:lang w:val="en-US"/>
        </w:rPr>
        <w:t>mejor</w:t>
      </w:r>
      <w:proofErr w:type="spellEnd"/>
      <w:r w:rsidR="00CA2F0D" w:rsidRPr="00B83BAD">
        <w:rPr>
          <w:i/>
          <w:sz w:val="28"/>
          <w:szCs w:val="28"/>
          <w:lang w:val="en-US"/>
        </w:rPr>
        <w:t xml:space="preserve"> que)</w:t>
      </w:r>
    </w:p>
    <w:p w14:paraId="54B0113A" w14:textId="77777777" w:rsidR="002A363C" w:rsidRPr="00B83BAD" w:rsidRDefault="002A363C" w:rsidP="00856CEB">
      <w:pPr>
        <w:ind w:left="708"/>
        <w:jc w:val="both"/>
        <w:rPr>
          <w:i/>
          <w:sz w:val="28"/>
          <w:szCs w:val="28"/>
          <w:highlight w:val="yellow"/>
          <w:lang w:val="en-US"/>
        </w:rPr>
      </w:pPr>
      <w:r w:rsidRPr="00B83BAD">
        <w:rPr>
          <w:i/>
          <w:sz w:val="28"/>
          <w:szCs w:val="28"/>
          <w:highlight w:val="yellow"/>
          <w:lang w:val="en-US"/>
        </w:rPr>
        <w:t xml:space="preserve">Bad -&gt; </w:t>
      </w:r>
      <w:r w:rsidRPr="00B83BAD">
        <w:rPr>
          <w:b/>
          <w:i/>
          <w:sz w:val="28"/>
          <w:szCs w:val="28"/>
          <w:highlight w:val="yellow"/>
          <w:lang w:val="en-US"/>
        </w:rPr>
        <w:t>worse</w:t>
      </w:r>
      <w:r w:rsidR="00D20471" w:rsidRPr="00B83BAD">
        <w:rPr>
          <w:i/>
          <w:sz w:val="28"/>
          <w:szCs w:val="28"/>
          <w:highlight w:val="yellow"/>
          <w:lang w:val="en-US"/>
        </w:rPr>
        <w:t xml:space="preserve"> than</w:t>
      </w:r>
    </w:p>
    <w:p w14:paraId="0191BDD5" w14:textId="77777777" w:rsidR="00531217" w:rsidRPr="00B83BAD" w:rsidRDefault="00531217" w:rsidP="00856CEB">
      <w:pPr>
        <w:ind w:left="708"/>
        <w:jc w:val="both"/>
        <w:rPr>
          <w:i/>
          <w:sz w:val="28"/>
          <w:szCs w:val="28"/>
          <w:lang w:val="en-US"/>
        </w:rPr>
      </w:pPr>
      <w:r w:rsidRPr="00B83BAD">
        <w:rPr>
          <w:i/>
          <w:sz w:val="28"/>
          <w:szCs w:val="28"/>
          <w:highlight w:val="yellow"/>
          <w:lang w:val="en-US"/>
        </w:rPr>
        <w:t xml:space="preserve">Far -&gt; </w:t>
      </w:r>
      <w:r w:rsidR="00A1052F" w:rsidRPr="00B83BAD">
        <w:rPr>
          <w:b/>
          <w:i/>
          <w:sz w:val="28"/>
          <w:szCs w:val="28"/>
          <w:highlight w:val="yellow"/>
          <w:lang w:val="en-US"/>
        </w:rPr>
        <w:t>farther</w:t>
      </w:r>
      <w:r w:rsidRPr="00B83BAD">
        <w:rPr>
          <w:i/>
          <w:sz w:val="28"/>
          <w:szCs w:val="28"/>
          <w:highlight w:val="yellow"/>
          <w:lang w:val="en-US"/>
        </w:rPr>
        <w:t xml:space="preserve"> than</w:t>
      </w:r>
      <w:r w:rsidR="00CA2F0D" w:rsidRPr="00B83BAD">
        <w:rPr>
          <w:i/>
          <w:sz w:val="28"/>
          <w:szCs w:val="28"/>
          <w:lang w:val="en-US"/>
        </w:rPr>
        <w:t xml:space="preserve"> (mas </w:t>
      </w:r>
      <w:proofErr w:type="spellStart"/>
      <w:r w:rsidR="00CA2F0D" w:rsidRPr="00B83BAD">
        <w:rPr>
          <w:i/>
          <w:sz w:val="28"/>
          <w:szCs w:val="28"/>
          <w:lang w:val="en-US"/>
        </w:rPr>
        <w:t>lejos</w:t>
      </w:r>
      <w:proofErr w:type="spellEnd"/>
      <w:r w:rsidR="00CA2F0D" w:rsidRPr="00B83BAD">
        <w:rPr>
          <w:i/>
          <w:sz w:val="28"/>
          <w:szCs w:val="28"/>
          <w:lang w:val="en-US"/>
        </w:rPr>
        <w:t xml:space="preserve"> que)</w:t>
      </w:r>
    </w:p>
    <w:p w14:paraId="4F2C4D19" w14:textId="77777777" w:rsidR="006F1D32" w:rsidRPr="00B83BAD" w:rsidRDefault="006F1D32" w:rsidP="006F1D32">
      <w:pPr>
        <w:pStyle w:val="Prrafodelista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 w:rsidRPr="00B83BAD">
        <w:rPr>
          <w:i/>
          <w:sz w:val="28"/>
          <w:szCs w:val="28"/>
          <w:lang w:val="en-US"/>
        </w:rPr>
        <w:lastRenderedPageBreak/>
        <w:t xml:space="preserve">Two syllables adjectives ending in </w:t>
      </w:r>
      <w:proofErr w:type="gramStart"/>
      <w:r w:rsidRPr="00B83BAD">
        <w:rPr>
          <w:i/>
          <w:sz w:val="28"/>
          <w:szCs w:val="28"/>
          <w:lang w:val="en-US"/>
        </w:rPr>
        <w:t>Y</w:t>
      </w:r>
      <w:r w:rsidRPr="00B83BAD">
        <w:rPr>
          <w:i/>
          <w:sz w:val="28"/>
          <w:szCs w:val="28"/>
          <w:u w:val="single"/>
          <w:lang w:val="en-US"/>
        </w:rPr>
        <w:t>:-</w:t>
      </w:r>
      <w:proofErr w:type="gramEnd"/>
      <w:r w:rsidRPr="00B83BAD">
        <w:rPr>
          <w:b/>
          <w:sz w:val="28"/>
          <w:szCs w:val="28"/>
          <w:u w:val="single"/>
          <w:lang w:val="en-US"/>
        </w:rPr>
        <w:t>ier than</w:t>
      </w:r>
    </w:p>
    <w:p w14:paraId="7196A52D" w14:textId="77777777" w:rsidR="006F1D32" w:rsidRPr="00B83BAD" w:rsidRDefault="006F1D32" w:rsidP="00EC045A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Funny -&gt; funnier than</w:t>
      </w:r>
    </w:p>
    <w:p w14:paraId="3B4BA6A2" w14:textId="77777777" w:rsidR="006F1D32" w:rsidRPr="00B83BAD" w:rsidRDefault="006F1D32" w:rsidP="00EC045A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Dirty -&gt; dirtier than</w:t>
      </w:r>
    </w:p>
    <w:p w14:paraId="60447548" w14:textId="77777777" w:rsidR="002A363C" w:rsidRPr="00B83BAD" w:rsidRDefault="002A363C" w:rsidP="002967FD">
      <w:pPr>
        <w:pStyle w:val="Prrafodelista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 w:rsidRPr="00B83BAD">
        <w:rPr>
          <w:i/>
          <w:sz w:val="28"/>
          <w:szCs w:val="28"/>
          <w:lang w:val="en-US"/>
        </w:rPr>
        <w:t>If the adj</w:t>
      </w:r>
      <w:r w:rsidR="00A1052F" w:rsidRPr="00B83BAD">
        <w:rPr>
          <w:i/>
          <w:sz w:val="28"/>
          <w:szCs w:val="28"/>
          <w:lang w:val="en-US"/>
        </w:rPr>
        <w:t>e</w:t>
      </w:r>
      <w:r w:rsidRPr="00B83BAD">
        <w:rPr>
          <w:i/>
          <w:sz w:val="28"/>
          <w:szCs w:val="28"/>
          <w:lang w:val="en-US"/>
        </w:rPr>
        <w:t>ctive is three syllables o more:</w:t>
      </w:r>
      <w:r w:rsidR="00F666DD" w:rsidRPr="00B83BAD">
        <w:rPr>
          <w:i/>
          <w:sz w:val="28"/>
          <w:szCs w:val="28"/>
          <w:lang w:val="en-US"/>
        </w:rPr>
        <w:t xml:space="preserve">  </w:t>
      </w:r>
      <w:r w:rsidR="00F666DD" w:rsidRPr="00B83BAD">
        <w:rPr>
          <w:b/>
          <w:i/>
          <w:sz w:val="28"/>
          <w:szCs w:val="28"/>
          <w:u w:val="single"/>
          <w:lang w:val="en-US"/>
        </w:rPr>
        <w:t>more…. Than</w:t>
      </w:r>
    </w:p>
    <w:p w14:paraId="3D544298" w14:textId="77777777" w:rsidR="002A363C" w:rsidRPr="00B83BAD" w:rsidRDefault="002A363C" w:rsidP="00EC045A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Beautiful -&gt; more beautiful than</w:t>
      </w:r>
    </w:p>
    <w:p w14:paraId="648B8939" w14:textId="77777777" w:rsidR="002A363C" w:rsidRPr="00B83BAD" w:rsidRDefault="002A363C" w:rsidP="00EC045A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highlight w:val="yellow"/>
          <w:lang w:val="en-US"/>
        </w:rPr>
        <w:t>Likeable</w:t>
      </w:r>
      <w:r w:rsidRPr="00B83BAD">
        <w:rPr>
          <w:sz w:val="28"/>
          <w:szCs w:val="28"/>
          <w:lang w:val="en-US"/>
        </w:rPr>
        <w:t xml:space="preserve"> </w:t>
      </w:r>
      <w:r w:rsidR="007E2EE3" w:rsidRPr="00B83BAD">
        <w:rPr>
          <w:sz w:val="28"/>
          <w:szCs w:val="28"/>
          <w:lang w:val="en-US"/>
        </w:rPr>
        <w:t>(</w:t>
      </w:r>
      <w:proofErr w:type="spellStart"/>
      <w:r w:rsidR="000A6037" w:rsidRPr="00B83BAD">
        <w:rPr>
          <w:sz w:val="28"/>
          <w:szCs w:val="28"/>
          <w:lang w:val="en-US"/>
        </w:rPr>
        <w:t>s</w:t>
      </w:r>
      <w:r w:rsidR="007E2EE3" w:rsidRPr="00B83BAD">
        <w:rPr>
          <w:sz w:val="28"/>
          <w:szCs w:val="28"/>
          <w:lang w:val="en-US"/>
        </w:rPr>
        <w:t>impática</w:t>
      </w:r>
      <w:proofErr w:type="spellEnd"/>
      <w:r w:rsidR="007E2EE3" w:rsidRPr="00B83BAD">
        <w:rPr>
          <w:sz w:val="28"/>
          <w:szCs w:val="28"/>
          <w:lang w:val="en-US"/>
        </w:rPr>
        <w:t>)</w:t>
      </w:r>
      <w:r w:rsidRPr="00B83BAD">
        <w:rPr>
          <w:sz w:val="28"/>
          <w:szCs w:val="28"/>
          <w:lang w:val="en-US"/>
        </w:rPr>
        <w:t>-&gt; more likeable than</w:t>
      </w:r>
    </w:p>
    <w:p w14:paraId="581C3EE6" w14:textId="77777777" w:rsidR="0054369B" w:rsidRPr="00B83BAD" w:rsidRDefault="0054369B" w:rsidP="0054369B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Expensive -&gt; </w:t>
      </w:r>
      <w:r w:rsidRPr="00B83BAD">
        <w:rPr>
          <w:sz w:val="28"/>
          <w:szCs w:val="28"/>
          <w:highlight w:val="yellow"/>
          <w:lang w:val="en-US"/>
        </w:rPr>
        <w:t>less</w:t>
      </w:r>
      <w:r w:rsidRPr="00B83BAD">
        <w:rPr>
          <w:sz w:val="28"/>
          <w:szCs w:val="28"/>
          <w:lang w:val="en-US"/>
        </w:rPr>
        <w:t xml:space="preserve"> expensive </w:t>
      </w:r>
      <w:r w:rsidRPr="00B83BAD">
        <w:rPr>
          <w:sz w:val="28"/>
          <w:szCs w:val="28"/>
          <w:highlight w:val="yellow"/>
          <w:lang w:val="en-US"/>
        </w:rPr>
        <w:t>than</w:t>
      </w:r>
    </w:p>
    <w:p w14:paraId="4EA5ECAC" w14:textId="77777777" w:rsidR="002A363C" w:rsidRPr="00B83BAD" w:rsidRDefault="00531217" w:rsidP="00EC045A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Difficult -&gt; </w:t>
      </w:r>
      <w:r w:rsidR="003D626A" w:rsidRPr="00B83BAD">
        <w:rPr>
          <w:sz w:val="28"/>
          <w:szCs w:val="28"/>
          <w:highlight w:val="yellow"/>
          <w:lang w:val="en-US"/>
        </w:rPr>
        <w:t>less</w:t>
      </w:r>
      <w:r w:rsidRPr="00B83BAD">
        <w:rPr>
          <w:sz w:val="28"/>
          <w:szCs w:val="28"/>
          <w:lang w:val="en-US"/>
        </w:rPr>
        <w:t xml:space="preserve"> difficult </w:t>
      </w:r>
      <w:r w:rsidRPr="00B83BAD">
        <w:rPr>
          <w:sz w:val="28"/>
          <w:szCs w:val="28"/>
          <w:highlight w:val="yellow"/>
          <w:lang w:val="en-US"/>
        </w:rPr>
        <w:t>than</w:t>
      </w:r>
    </w:p>
    <w:p w14:paraId="4E756AA2" w14:textId="77777777" w:rsidR="002A363C" w:rsidRPr="00B83BAD" w:rsidRDefault="002A363C" w:rsidP="006F5C8C">
      <w:pPr>
        <w:jc w:val="both"/>
        <w:rPr>
          <w:sz w:val="28"/>
          <w:szCs w:val="28"/>
          <w:lang w:val="en-US"/>
        </w:rPr>
      </w:pPr>
    </w:p>
    <w:p w14:paraId="0988B520" w14:textId="77777777" w:rsidR="005F790D" w:rsidRPr="00B83BAD" w:rsidRDefault="005F790D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i/>
          <w:caps/>
          <w:sz w:val="28"/>
          <w:szCs w:val="28"/>
          <w:u w:val="single"/>
          <w:lang w:val="en-US"/>
        </w:rPr>
        <w:t>Superlatives</w:t>
      </w:r>
      <w:r w:rsidR="00640F9D" w:rsidRPr="00B83BAD">
        <w:rPr>
          <w:b/>
          <w:i/>
          <w:caps/>
          <w:sz w:val="28"/>
          <w:szCs w:val="28"/>
          <w:u w:val="single"/>
          <w:lang w:val="en-US"/>
        </w:rPr>
        <w:t>:</w:t>
      </w:r>
      <w:r w:rsidR="0004553B" w:rsidRPr="00B83BAD">
        <w:rPr>
          <w:b/>
          <w:i/>
          <w:caps/>
          <w:sz w:val="28"/>
          <w:szCs w:val="28"/>
          <w:u w:val="single"/>
          <w:lang w:val="en-US"/>
        </w:rPr>
        <w:t xml:space="preserve"> </w:t>
      </w:r>
      <w:r w:rsidR="00640F9D" w:rsidRPr="00B83BAD">
        <w:rPr>
          <w:b/>
          <w:i/>
          <w:caps/>
          <w:sz w:val="28"/>
          <w:szCs w:val="28"/>
          <w:u w:val="single"/>
          <w:lang w:val="en-US"/>
        </w:rPr>
        <w:t xml:space="preserve">  the most</w:t>
      </w:r>
      <w:r w:rsidR="00640F9D" w:rsidRPr="00B83BAD">
        <w:rPr>
          <w:i/>
          <w:sz w:val="28"/>
          <w:szCs w:val="28"/>
          <w:u w:val="single"/>
          <w:lang w:val="en-US"/>
        </w:rPr>
        <w:t xml:space="preserve"> </w:t>
      </w:r>
      <w:proofErr w:type="gramStart"/>
      <w:r w:rsidR="00640F9D" w:rsidRPr="00B83BAD">
        <w:rPr>
          <w:i/>
          <w:sz w:val="28"/>
          <w:szCs w:val="28"/>
          <w:u w:val="single"/>
          <w:lang w:val="en-US"/>
        </w:rPr>
        <w:t>…..</w:t>
      </w:r>
      <w:proofErr w:type="gramEnd"/>
      <w:r w:rsidR="00640F9D" w:rsidRPr="00B83BAD">
        <w:rPr>
          <w:i/>
          <w:sz w:val="28"/>
          <w:szCs w:val="28"/>
          <w:u w:val="single"/>
          <w:lang w:val="en-US"/>
        </w:rPr>
        <w:t>,</w:t>
      </w:r>
      <w:r w:rsidR="00640F9D" w:rsidRPr="00B83BAD">
        <w:rPr>
          <w:i/>
          <w:sz w:val="28"/>
          <w:szCs w:val="28"/>
          <w:lang w:val="en-US"/>
        </w:rPr>
        <w:t xml:space="preserve"> </w:t>
      </w:r>
      <w:r w:rsidR="0004553B" w:rsidRPr="00B83BAD">
        <w:rPr>
          <w:i/>
          <w:sz w:val="28"/>
          <w:szCs w:val="28"/>
          <w:lang w:val="en-US"/>
        </w:rPr>
        <w:t>(El mas)</w:t>
      </w:r>
    </w:p>
    <w:p w14:paraId="5C995228" w14:textId="77777777" w:rsidR="002A363C" w:rsidRPr="00B83BAD" w:rsidRDefault="002A363C" w:rsidP="006F5C8C">
      <w:pPr>
        <w:jc w:val="both"/>
        <w:rPr>
          <w:b/>
          <w:i/>
          <w:sz w:val="28"/>
          <w:szCs w:val="28"/>
          <w:u w:val="single"/>
          <w:lang w:val="en-US"/>
        </w:rPr>
      </w:pPr>
      <w:r w:rsidRPr="00B83BAD">
        <w:rPr>
          <w:b/>
          <w:i/>
          <w:sz w:val="28"/>
          <w:szCs w:val="28"/>
          <w:u w:val="single"/>
          <w:lang w:val="en-US"/>
        </w:rPr>
        <w:t xml:space="preserve">Superlatives in adjectives </w:t>
      </w:r>
      <w:r w:rsidR="00F01D94" w:rsidRPr="00B83BAD">
        <w:rPr>
          <w:b/>
          <w:i/>
          <w:sz w:val="28"/>
          <w:szCs w:val="28"/>
          <w:u w:val="single"/>
          <w:lang w:val="en-US"/>
        </w:rPr>
        <w:t xml:space="preserve"> </w:t>
      </w:r>
    </w:p>
    <w:p w14:paraId="00F1B7F4" w14:textId="77777777" w:rsidR="00370A47" w:rsidRPr="00B83BAD" w:rsidRDefault="00370A47" w:rsidP="002967FD">
      <w:pPr>
        <w:pStyle w:val="Prrafodelista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 w:rsidRPr="00B83BAD">
        <w:rPr>
          <w:i/>
          <w:sz w:val="28"/>
          <w:szCs w:val="28"/>
          <w:lang w:val="en-US"/>
        </w:rPr>
        <w:t>If the adjective is one syllable:</w:t>
      </w:r>
      <w:r w:rsidR="00F666DD" w:rsidRPr="00B83BAD">
        <w:rPr>
          <w:i/>
          <w:sz w:val="28"/>
          <w:szCs w:val="28"/>
          <w:u w:val="single"/>
          <w:lang w:val="en-US"/>
        </w:rPr>
        <w:t xml:space="preserve"> </w:t>
      </w:r>
      <w:r w:rsidR="00F666DD" w:rsidRPr="00B83BAD">
        <w:rPr>
          <w:b/>
          <w:i/>
          <w:sz w:val="28"/>
          <w:szCs w:val="28"/>
          <w:u w:val="single"/>
          <w:lang w:val="en-US"/>
        </w:rPr>
        <w:t xml:space="preserve">the </w:t>
      </w:r>
      <w:proofErr w:type="gramStart"/>
      <w:r w:rsidR="00F666DD" w:rsidRPr="00B83BAD">
        <w:rPr>
          <w:b/>
          <w:i/>
          <w:sz w:val="28"/>
          <w:szCs w:val="28"/>
          <w:u w:val="single"/>
          <w:lang w:val="en-US"/>
        </w:rPr>
        <w:t>….-</w:t>
      </w:r>
      <w:proofErr w:type="gramEnd"/>
      <w:r w:rsidR="00F666DD" w:rsidRPr="00B83BAD">
        <w:rPr>
          <w:b/>
          <w:i/>
          <w:sz w:val="28"/>
          <w:szCs w:val="28"/>
          <w:u w:val="single"/>
          <w:lang w:val="en-US"/>
        </w:rPr>
        <w:t>+</w:t>
      </w:r>
      <w:proofErr w:type="spellStart"/>
      <w:r w:rsidR="00F666DD" w:rsidRPr="00B83BAD">
        <w:rPr>
          <w:b/>
          <w:i/>
          <w:sz w:val="28"/>
          <w:szCs w:val="28"/>
          <w:u w:val="single"/>
          <w:lang w:val="en-US"/>
        </w:rPr>
        <w:t>est</w:t>
      </w:r>
      <w:proofErr w:type="spellEnd"/>
    </w:p>
    <w:p w14:paraId="542AC2F0" w14:textId="77777777" w:rsidR="00531217" w:rsidRPr="00B83BAD" w:rsidRDefault="00370A47" w:rsidP="0004553B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High -&gt; the highest</w:t>
      </w:r>
    </w:p>
    <w:p w14:paraId="07854CFB" w14:textId="77777777" w:rsidR="00370A47" w:rsidRPr="00B83BAD" w:rsidRDefault="00370A47" w:rsidP="0004553B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Large -&gt; the largest</w:t>
      </w:r>
    </w:p>
    <w:p w14:paraId="1FE6E552" w14:textId="77777777" w:rsidR="00F01D94" w:rsidRPr="00B83BAD" w:rsidRDefault="002A363C" w:rsidP="002967FD">
      <w:pPr>
        <w:ind w:left="360"/>
        <w:jc w:val="both"/>
        <w:rPr>
          <w:sz w:val="28"/>
          <w:szCs w:val="28"/>
          <w:u w:val="single"/>
          <w:lang w:val="en-US"/>
        </w:rPr>
      </w:pPr>
      <w:r w:rsidRPr="00B83BAD">
        <w:rPr>
          <w:sz w:val="28"/>
          <w:szCs w:val="28"/>
          <w:u w:val="single"/>
          <w:lang w:val="en-US"/>
        </w:rPr>
        <w:t>E</w:t>
      </w:r>
      <w:r w:rsidR="00F01D94" w:rsidRPr="00B83BAD">
        <w:rPr>
          <w:sz w:val="28"/>
          <w:szCs w:val="28"/>
          <w:u w:val="single"/>
          <w:lang w:val="en-US"/>
        </w:rPr>
        <w:t xml:space="preserve">xception  </w:t>
      </w:r>
    </w:p>
    <w:p w14:paraId="77F82DBD" w14:textId="77777777" w:rsidR="00F01D94" w:rsidRPr="00B83BAD" w:rsidRDefault="00370A47" w:rsidP="00F47AEF">
      <w:pPr>
        <w:ind w:left="708"/>
        <w:jc w:val="both"/>
        <w:rPr>
          <w:sz w:val="28"/>
          <w:szCs w:val="28"/>
          <w:highlight w:val="yellow"/>
          <w:lang w:val="en-US"/>
        </w:rPr>
      </w:pPr>
      <w:r w:rsidRPr="00B83BAD">
        <w:rPr>
          <w:sz w:val="28"/>
          <w:szCs w:val="28"/>
          <w:highlight w:val="yellow"/>
          <w:lang w:val="en-US"/>
        </w:rPr>
        <w:t xml:space="preserve">Good -&gt; the </w:t>
      </w:r>
      <w:r w:rsidRPr="00B83BAD">
        <w:rPr>
          <w:b/>
          <w:sz w:val="28"/>
          <w:szCs w:val="28"/>
          <w:highlight w:val="yellow"/>
          <w:lang w:val="en-US"/>
        </w:rPr>
        <w:t>best</w:t>
      </w:r>
    </w:p>
    <w:p w14:paraId="06FF9949" w14:textId="77777777" w:rsidR="00370A47" w:rsidRPr="00B83BAD" w:rsidRDefault="00370A47" w:rsidP="00F47AEF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highlight w:val="yellow"/>
          <w:lang w:val="en-US"/>
        </w:rPr>
        <w:t xml:space="preserve">Bad -&gt; the </w:t>
      </w:r>
      <w:r w:rsidRPr="00B83BAD">
        <w:rPr>
          <w:b/>
          <w:sz w:val="28"/>
          <w:szCs w:val="28"/>
          <w:highlight w:val="yellow"/>
          <w:lang w:val="en-US"/>
        </w:rPr>
        <w:t>worst</w:t>
      </w:r>
      <w:r w:rsidR="009F1910" w:rsidRPr="00B83BAD">
        <w:rPr>
          <w:b/>
          <w:sz w:val="28"/>
          <w:szCs w:val="28"/>
          <w:lang w:val="en-US"/>
        </w:rPr>
        <w:t xml:space="preserve"> </w:t>
      </w:r>
    </w:p>
    <w:p w14:paraId="16A82F1C" w14:textId="77777777" w:rsidR="006F1D32" w:rsidRPr="00B83BAD" w:rsidRDefault="006F1D32" w:rsidP="006F1D32">
      <w:pPr>
        <w:pStyle w:val="Prrafodelista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 w:rsidRPr="00B83BAD">
        <w:rPr>
          <w:i/>
          <w:sz w:val="28"/>
          <w:szCs w:val="28"/>
          <w:lang w:val="en-US"/>
        </w:rPr>
        <w:t xml:space="preserve">Two </w:t>
      </w:r>
      <w:proofErr w:type="gramStart"/>
      <w:r w:rsidRPr="00B83BAD">
        <w:rPr>
          <w:i/>
          <w:sz w:val="28"/>
          <w:szCs w:val="28"/>
          <w:lang w:val="en-US"/>
        </w:rPr>
        <w:t>syllables</w:t>
      </w:r>
      <w:proofErr w:type="gramEnd"/>
      <w:r w:rsidRPr="00B83BAD">
        <w:rPr>
          <w:i/>
          <w:sz w:val="28"/>
          <w:szCs w:val="28"/>
          <w:lang w:val="en-US"/>
        </w:rPr>
        <w:t xml:space="preserve"> adjectives ending in Y: </w:t>
      </w:r>
      <w:r w:rsidRPr="00B83BAD">
        <w:rPr>
          <w:b/>
          <w:i/>
          <w:sz w:val="28"/>
          <w:szCs w:val="28"/>
          <w:u w:val="single"/>
          <w:lang w:val="en-US"/>
        </w:rPr>
        <w:t>the -</w:t>
      </w:r>
      <w:proofErr w:type="spellStart"/>
      <w:r w:rsidRPr="00B83BAD">
        <w:rPr>
          <w:b/>
          <w:sz w:val="28"/>
          <w:szCs w:val="28"/>
          <w:u w:val="single"/>
          <w:lang w:val="en-US"/>
        </w:rPr>
        <w:t>iest</w:t>
      </w:r>
      <w:proofErr w:type="spellEnd"/>
    </w:p>
    <w:p w14:paraId="4D23F161" w14:textId="77777777" w:rsidR="006F1D32" w:rsidRPr="00B83BAD" w:rsidRDefault="006F1D32" w:rsidP="0004553B">
      <w:pPr>
        <w:ind w:left="708" w:firstLine="360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Noisy -&gt; the noisiest</w:t>
      </w:r>
    </w:p>
    <w:p w14:paraId="76EFF685" w14:textId="77777777" w:rsidR="00140968" w:rsidRPr="00B83BAD" w:rsidRDefault="00140968" w:rsidP="0004553B">
      <w:pPr>
        <w:ind w:left="106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Tasty -&gt; the tastiest</w:t>
      </w:r>
    </w:p>
    <w:p w14:paraId="6ED135D0" w14:textId="77777777" w:rsidR="00370A47" w:rsidRPr="00B83BAD" w:rsidRDefault="00370A47" w:rsidP="002967FD">
      <w:pPr>
        <w:pStyle w:val="Prrafodelista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 w:rsidRPr="00B83BAD">
        <w:rPr>
          <w:i/>
          <w:sz w:val="28"/>
          <w:szCs w:val="28"/>
          <w:lang w:val="en-US"/>
        </w:rPr>
        <w:t xml:space="preserve">If the </w:t>
      </w:r>
      <w:r w:rsidR="006C5D1F" w:rsidRPr="00B83BAD">
        <w:rPr>
          <w:i/>
          <w:sz w:val="28"/>
          <w:szCs w:val="28"/>
          <w:lang w:val="en-US"/>
        </w:rPr>
        <w:t>adjective</w:t>
      </w:r>
      <w:r w:rsidRPr="00B83BAD">
        <w:rPr>
          <w:i/>
          <w:sz w:val="28"/>
          <w:szCs w:val="28"/>
          <w:lang w:val="en-US"/>
        </w:rPr>
        <w:t xml:space="preserve"> is three syllables o more:</w:t>
      </w:r>
      <w:r w:rsidR="00F666DD" w:rsidRPr="00B83BAD">
        <w:rPr>
          <w:i/>
          <w:sz w:val="28"/>
          <w:szCs w:val="28"/>
          <w:lang w:val="en-US"/>
        </w:rPr>
        <w:t xml:space="preserve">  </w:t>
      </w:r>
      <w:r w:rsidR="00F666DD" w:rsidRPr="00B83BAD">
        <w:rPr>
          <w:b/>
          <w:i/>
          <w:caps/>
          <w:sz w:val="28"/>
          <w:szCs w:val="28"/>
          <w:u w:val="single"/>
          <w:lang w:val="en-US"/>
        </w:rPr>
        <w:t>the most</w:t>
      </w:r>
      <w:r w:rsidR="00F666DD" w:rsidRPr="00B83BAD">
        <w:rPr>
          <w:i/>
          <w:sz w:val="28"/>
          <w:szCs w:val="28"/>
          <w:u w:val="single"/>
          <w:lang w:val="en-US"/>
        </w:rPr>
        <w:t xml:space="preserve"> </w:t>
      </w:r>
      <w:proofErr w:type="gramStart"/>
      <w:r w:rsidR="00F666DD" w:rsidRPr="00B83BAD">
        <w:rPr>
          <w:i/>
          <w:sz w:val="28"/>
          <w:szCs w:val="28"/>
          <w:u w:val="single"/>
          <w:lang w:val="en-US"/>
        </w:rPr>
        <w:t>…..</w:t>
      </w:r>
      <w:proofErr w:type="gramEnd"/>
      <w:r w:rsidR="00F666DD" w:rsidRPr="00B83BAD">
        <w:rPr>
          <w:i/>
          <w:sz w:val="28"/>
          <w:szCs w:val="28"/>
          <w:u w:val="single"/>
          <w:lang w:val="en-US"/>
        </w:rPr>
        <w:t>,</w:t>
      </w:r>
    </w:p>
    <w:p w14:paraId="6B0A632C" w14:textId="77777777" w:rsidR="00370A47" w:rsidRPr="00B83BAD" w:rsidRDefault="00140968" w:rsidP="0004553B">
      <w:pPr>
        <w:ind w:left="106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Beautiful -&gt; the most b</w:t>
      </w:r>
      <w:r w:rsidR="00370A47" w:rsidRPr="00B83BAD">
        <w:rPr>
          <w:sz w:val="28"/>
          <w:szCs w:val="28"/>
          <w:lang w:val="en-US"/>
        </w:rPr>
        <w:t>eautiful</w:t>
      </w:r>
    </w:p>
    <w:p w14:paraId="088B7D82" w14:textId="77777777" w:rsidR="00370A47" w:rsidRPr="00B83BAD" w:rsidRDefault="00370A47" w:rsidP="006F5C8C">
      <w:pPr>
        <w:jc w:val="both"/>
        <w:rPr>
          <w:sz w:val="28"/>
          <w:szCs w:val="28"/>
          <w:lang w:val="en-US"/>
        </w:rPr>
      </w:pPr>
    </w:p>
    <w:p w14:paraId="6A5A94B4" w14:textId="77777777" w:rsidR="000A3150" w:rsidRPr="00B83BAD" w:rsidRDefault="00F01D94" w:rsidP="006F5C8C">
      <w:pPr>
        <w:jc w:val="both"/>
        <w:rPr>
          <w:b/>
          <w:caps/>
          <w:sz w:val="28"/>
          <w:szCs w:val="28"/>
          <w:lang w:val="en-US"/>
        </w:rPr>
      </w:pPr>
      <w:r w:rsidRPr="00B83BAD">
        <w:rPr>
          <w:b/>
          <w:caps/>
          <w:sz w:val="28"/>
          <w:szCs w:val="28"/>
          <w:lang w:val="en-US"/>
        </w:rPr>
        <w:lastRenderedPageBreak/>
        <w:t>The present perfect:</w:t>
      </w:r>
    </w:p>
    <w:p w14:paraId="3007AB3D" w14:textId="77777777" w:rsidR="00F01D94" w:rsidRPr="00B83BAD" w:rsidRDefault="000A3150" w:rsidP="000A3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aps/>
          <w:sz w:val="28"/>
          <w:szCs w:val="28"/>
          <w:lang w:val="en-US"/>
        </w:rPr>
      </w:pPr>
      <w:r w:rsidRPr="00B83BAD">
        <w:rPr>
          <w:b/>
          <w:caps/>
          <w:sz w:val="28"/>
          <w:szCs w:val="28"/>
          <w:lang w:val="en-US"/>
        </w:rPr>
        <w:t>have/has + past participle</w:t>
      </w:r>
    </w:p>
    <w:p w14:paraId="31410194" w14:textId="77777777" w:rsidR="000D2A7C" w:rsidRPr="00B83BAD" w:rsidRDefault="000D2A7C" w:rsidP="006F5C8C">
      <w:pPr>
        <w:jc w:val="both"/>
        <w:rPr>
          <w:b/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Past Participle form:</w:t>
      </w:r>
    </w:p>
    <w:p w14:paraId="25E64A02" w14:textId="77777777" w:rsidR="000D2A7C" w:rsidRPr="00B83BAD" w:rsidRDefault="000D2A7C" w:rsidP="006F5C8C">
      <w:pPr>
        <w:jc w:val="both"/>
        <w:rPr>
          <w:i/>
          <w:sz w:val="28"/>
          <w:szCs w:val="28"/>
          <w:u w:val="single"/>
          <w:lang w:val="en-US"/>
        </w:rPr>
      </w:pPr>
      <w:r w:rsidRPr="00B83BAD">
        <w:rPr>
          <w:i/>
          <w:sz w:val="28"/>
          <w:szCs w:val="28"/>
          <w:u w:val="single"/>
          <w:lang w:val="en-US"/>
        </w:rPr>
        <w:t>Regular verbs + ed:</w:t>
      </w:r>
    </w:p>
    <w:p w14:paraId="0EB1EDE5" w14:textId="77777777" w:rsidR="000D2A7C" w:rsidRPr="00B83BAD" w:rsidRDefault="000D2A7C" w:rsidP="006F5C8C">
      <w:pPr>
        <w:jc w:val="both"/>
        <w:rPr>
          <w:i/>
          <w:sz w:val="28"/>
          <w:szCs w:val="28"/>
          <w:u w:val="single"/>
          <w:lang w:val="en-US"/>
        </w:rPr>
      </w:pPr>
      <w:r w:rsidRPr="00B83BAD">
        <w:rPr>
          <w:i/>
          <w:sz w:val="28"/>
          <w:szCs w:val="28"/>
          <w:u w:val="single"/>
          <w:lang w:val="en-US"/>
        </w:rPr>
        <w:t>Infinitive</w:t>
      </w:r>
      <w:r w:rsidRPr="00B83BAD">
        <w:rPr>
          <w:i/>
          <w:sz w:val="28"/>
          <w:szCs w:val="28"/>
          <w:u w:val="single"/>
          <w:lang w:val="en-US"/>
        </w:rPr>
        <w:tab/>
        <w:t>Past</w:t>
      </w:r>
      <w:r w:rsidRPr="00B83BAD">
        <w:rPr>
          <w:i/>
          <w:sz w:val="28"/>
          <w:szCs w:val="28"/>
          <w:u w:val="single"/>
          <w:lang w:val="en-US"/>
        </w:rPr>
        <w:tab/>
      </w:r>
      <w:r w:rsidRPr="00B83BAD">
        <w:rPr>
          <w:i/>
          <w:sz w:val="28"/>
          <w:szCs w:val="28"/>
          <w:u w:val="single"/>
          <w:lang w:val="en-US"/>
        </w:rPr>
        <w:tab/>
      </w:r>
      <w:proofErr w:type="spellStart"/>
      <w:r w:rsidRPr="00B83BAD">
        <w:rPr>
          <w:i/>
          <w:sz w:val="28"/>
          <w:szCs w:val="28"/>
          <w:u w:val="single"/>
          <w:lang w:val="en-US"/>
        </w:rPr>
        <w:t>Past</w:t>
      </w:r>
      <w:proofErr w:type="spellEnd"/>
      <w:r w:rsidRPr="00B83BAD">
        <w:rPr>
          <w:i/>
          <w:sz w:val="28"/>
          <w:szCs w:val="28"/>
          <w:u w:val="single"/>
          <w:lang w:val="en-US"/>
        </w:rPr>
        <w:t xml:space="preserve"> Participle</w:t>
      </w:r>
    </w:p>
    <w:p w14:paraId="5B002263" w14:textId="77777777" w:rsidR="000D2A7C" w:rsidRPr="00B83BAD" w:rsidRDefault="000D2A7C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Live </w:t>
      </w:r>
      <w:r w:rsidRPr="00B83BAD">
        <w:rPr>
          <w:sz w:val="28"/>
          <w:szCs w:val="28"/>
          <w:lang w:val="en-US"/>
        </w:rPr>
        <w:tab/>
        <w:t xml:space="preserve"> </w:t>
      </w:r>
      <w:r w:rsidRPr="00B83BAD">
        <w:rPr>
          <w:sz w:val="28"/>
          <w:szCs w:val="28"/>
          <w:lang w:val="en-US"/>
        </w:rPr>
        <w:tab/>
        <w:t>lived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proofErr w:type="spellStart"/>
      <w:r w:rsidRPr="00B83BAD">
        <w:rPr>
          <w:sz w:val="28"/>
          <w:szCs w:val="28"/>
          <w:lang w:val="en-US"/>
        </w:rPr>
        <w:t>lived</w:t>
      </w:r>
      <w:proofErr w:type="spellEnd"/>
    </w:p>
    <w:p w14:paraId="2F3412A6" w14:textId="77777777" w:rsidR="000D2A7C" w:rsidRPr="00B83BAD" w:rsidRDefault="000807AE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Watch</w:t>
      </w:r>
      <w:r w:rsidRPr="00B83BAD">
        <w:rPr>
          <w:sz w:val="28"/>
          <w:szCs w:val="28"/>
          <w:lang w:val="en-US"/>
        </w:rPr>
        <w:tab/>
      </w:r>
      <w:r w:rsidR="000D2A7C" w:rsidRPr="00B83BAD">
        <w:rPr>
          <w:sz w:val="28"/>
          <w:szCs w:val="28"/>
          <w:lang w:val="en-US"/>
        </w:rPr>
        <w:t>watched</w:t>
      </w:r>
      <w:r w:rsidR="000D2A7C" w:rsidRPr="00B83BAD">
        <w:rPr>
          <w:sz w:val="28"/>
          <w:szCs w:val="28"/>
          <w:lang w:val="en-US"/>
        </w:rPr>
        <w:tab/>
      </w:r>
      <w:proofErr w:type="spellStart"/>
      <w:r w:rsidR="000D2A7C" w:rsidRPr="00B83BAD">
        <w:rPr>
          <w:sz w:val="28"/>
          <w:szCs w:val="28"/>
          <w:lang w:val="en-US"/>
        </w:rPr>
        <w:t>watched</w:t>
      </w:r>
      <w:proofErr w:type="spellEnd"/>
    </w:p>
    <w:p w14:paraId="7BBC263E" w14:textId="77777777" w:rsidR="000D2A7C" w:rsidRPr="00B83BAD" w:rsidRDefault="000D2A7C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Start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  <w:t>started</w:t>
      </w:r>
      <w:r w:rsidRPr="00B83BAD">
        <w:rPr>
          <w:sz w:val="28"/>
          <w:szCs w:val="28"/>
          <w:lang w:val="en-US"/>
        </w:rPr>
        <w:tab/>
      </w:r>
      <w:proofErr w:type="spellStart"/>
      <w:r w:rsidRPr="00B83BAD">
        <w:rPr>
          <w:sz w:val="28"/>
          <w:szCs w:val="28"/>
          <w:lang w:val="en-US"/>
        </w:rPr>
        <w:t>started</w:t>
      </w:r>
      <w:proofErr w:type="spellEnd"/>
    </w:p>
    <w:p w14:paraId="7C1424B6" w14:textId="77777777" w:rsidR="000D2A7C" w:rsidRPr="00B83BAD" w:rsidRDefault="000D2A7C" w:rsidP="006F5C8C">
      <w:pPr>
        <w:jc w:val="both"/>
        <w:rPr>
          <w:i/>
          <w:sz w:val="28"/>
          <w:szCs w:val="28"/>
          <w:u w:val="single"/>
          <w:lang w:val="en-US"/>
        </w:rPr>
      </w:pPr>
      <w:r w:rsidRPr="00B83BAD">
        <w:rPr>
          <w:i/>
          <w:sz w:val="28"/>
          <w:szCs w:val="28"/>
          <w:u w:val="single"/>
          <w:lang w:val="en-US"/>
        </w:rPr>
        <w:t>Irregular verbs:</w:t>
      </w:r>
    </w:p>
    <w:p w14:paraId="2BD154A0" w14:textId="77777777" w:rsidR="009011E0" w:rsidRPr="00B83BAD" w:rsidRDefault="007034FF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Go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>went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>gone</w:t>
      </w:r>
    </w:p>
    <w:p w14:paraId="18A8575E" w14:textId="77777777" w:rsidR="007034FF" w:rsidRPr="00B83BAD" w:rsidRDefault="007034FF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Begin</w:t>
      </w:r>
      <w:r w:rsidR="009F1520" w:rsidRPr="00B83BAD">
        <w:rPr>
          <w:sz w:val="28"/>
          <w:szCs w:val="28"/>
          <w:lang w:val="en-US"/>
        </w:rPr>
        <w:t xml:space="preserve"> (</w:t>
      </w:r>
      <w:proofErr w:type="spellStart"/>
      <w:r w:rsidR="009F1520" w:rsidRPr="00B83BAD">
        <w:rPr>
          <w:sz w:val="28"/>
          <w:szCs w:val="28"/>
          <w:lang w:val="en-US"/>
        </w:rPr>
        <w:t>empezar</w:t>
      </w:r>
      <w:proofErr w:type="spellEnd"/>
      <w:r w:rsidR="009F1520" w:rsidRPr="00B83BAD">
        <w:rPr>
          <w:sz w:val="28"/>
          <w:szCs w:val="28"/>
          <w:lang w:val="en-US"/>
        </w:rPr>
        <w:t>)</w:t>
      </w:r>
      <w:r w:rsidRPr="00B83BAD">
        <w:rPr>
          <w:sz w:val="28"/>
          <w:szCs w:val="28"/>
          <w:lang w:val="en-US"/>
        </w:rPr>
        <w:tab/>
        <w:t>began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>begun</w:t>
      </w:r>
    </w:p>
    <w:p w14:paraId="0D2C7171" w14:textId="77777777" w:rsidR="000D2A7C" w:rsidRPr="00B83BAD" w:rsidRDefault="007034FF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Fly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>flew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>flow</w:t>
      </w:r>
    </w:p>
    <w:p w14:paraId="7D08A9AE" w14:textId="77777777" w:rsidR="007034FF" w:rsidRPr="00B83BAD" w:rsidRDefault="007034FF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Forget 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  <w:t>forgot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>forgotten</w:t>
      </w:r>
    </w:p>
    <w:p w14:paraId="506269CD" w14:textId="77777777" w:rsidR="007E2EE3" w:rsidRPr="00B83BAD" w:rsidRDefault="007E2EE3" w:rsidP="007E2EE3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See 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  <w:t>saw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  <w:t>seen</w:t>
      </w:r>
    </w:p>
    <w:p w14:paraId="6A81C565" w14:textId="77777777" w:rsidR="007E2EE3" w:rsidRPr="00B83BAD" w:rsidRDefault="007E2EE3" w:rsidP="007E2EE3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Eat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  <w:t>ate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  <w:t>eaten</w:t>
      </w:r>
    </w:p>
    <w:p w14:paraId="0F7EB16D" w14:textId="77777777" w:rsidR="00030306" w:rsidRPr="00B83BAD" w:rsidRDefault="00030306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Leave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>left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proofErr w:type="spellStart"/>
      <w:r w:rsidRPr="00B83BAD">
        <w:rPr>
          <w:sz w:val="28"/>
          <w:szCs w:val="28"/>
          <w:lang w:val="en-US"/>
        </w:rPr>
        <w:t>left</w:t>
      </w:r>
      <w:proofErr w:type="spellEnd"/>
    </w:p>
    <w:p w14:paraId="0A694E22" w14:textId="77777777" w:rsidR="00030306" w:rsidRPr="00B83BAD" w:rsidRDefault="00030306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Win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>won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proofErr w:type="spellStart"/>
      <w:r w:rsidRPr="00B83BAD">
        <w:rPr>
          <w:sz w:val="28"/>
          <w:szCs w:val="28"/>
          <w:lang w:val="en-US"/>
        </w:rPr>
        <w:t>won</w:t>
      </w:r>
      <w:proofErr w:type="spellEnd"/>
    </w:p>
    <w:p w14:paraId="04E73649" w14:textId="77777777" w:rsidR="00030306" w:rsidRPr="00B83BAD" w:rsidRDefault="00030306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Understand</w:t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>understood</w:t>
      </w:r>
      <w:r w:rsidRPr="00B83BAD">
        <w:rPr>
          <w:sz w:val="28"/>
          <w:szCs w:val="28"/>
          <w:lang w:val="en-US"/>
        </w:rPr>
        <w:tab/>
      </w:r>
      <w:r w:rsidR="002D530D" w:rsidRPr="00B83BAD">
        <w:rPr>
          <w:sz w:val="28"/>
          <w:szCs w:val="28"/>
          <w:lang w:val="en-US"/>
        </w:rPr>
        <w:tab/>
      </w:r>
      <w:proofErr w:type="spellStart"/>
      <w:r w:rsidRPr="00B83BAD">
        <w:rPr>
          <w:sz w:val="28"/>
          <w:szCs w:val="28"/>
          <w:lang w:val="en-US"/>
        </w:rPr>
        <w:t>understood</w:t>
      </w:r>
      <w:proofErr w:type="spellEnd"/>
    </w:p>
    <w:p w14:paraId="351A5062" w14:textId="77777777" w:rsidR="007E2EE3" w:rsidRPr="00B83BAD" w:rsidRDefault="007E2EE3" w:rsidP="007E2EE3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Pay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  <w:t>paid</w:t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r w:rsidRPr="00B83BAD">
        <w:rPr>
          <w:sz w:val="28"/>
          <w:szCs w:val="28"/>
          <w:lang w:val="en-US"/>
        </w:rPr>
        <w:tab/>
      </w:r>
      <w:proofErr w:type="spellStart"/>
      <w:r w:rsidRPr="00B83BAD">
        <w:rPr>
          <w:sz w:val="28"/>
          <w:szCs w:val="28"/>
          <w:lang w:val="en-US"/>
        </w:rPr>
        <w:t>paid</w:t>
      </w:r>
      <w:proofErr w:type="spellEnd"/>
    </w:p>
    <w:p w14:paraId="4D8A8C7A" w14:textId="77777777" w:rsidR="00BA1F39" w:rsidRPr="00B83BAD" w:rsidRDefault="00BA1F39" w:rsidP="006F5C8C">
      <w:pPr>
        <w:jc w:val="both"/>
        <w:rPr>
          <w:sz w:val="28"/>
          <w:szCs w:val="28"/>
          <w:lang w:val="en-US"/>
        </w:rPr>
      </w:pPr>
    </w:p>
    <w:p w14:paraId="573C0C18" w14:textId="77777777" w:rsidR="007034FF" w:rsidRPr="00B83BAD" w:rsidRDefault="007034FF" w:rsidP="00E92B2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Positive sentences</w:t>
      </w:r>
    </w:p>
    <w:p w14:paraId="35A8E483" w14:textId="77777777" w:rsidR="007034FF" w:rsidRPr="00B83BAD" w:rsidRDefault="007034FF" w:rsidP="00356848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I’ve (I have) paid (</w:t>
      </w:r>
      <w:r w:rsidR="00356848" w:rsidRPr="00B83BAD">
        <w:rPr>
          <w:sz w:val="28"/>
          <w:szCs w:val="28"/>
          <w:lang w:val="en-US"/>
        </w:rPr>
        <w:t xml:space="preserve">he </w:t>
      </w:r>
      <w:proofErr w:type="spellStart"/>
      <w:r w:rsidRPr="00B83BAD">
        <w:rPr>
          <w:sz w:val="28"/>
          <w:szCs w:val="28"/>
          <w:lang w:val="en-US"/>
        </w:rPr>
        <w:t>pagado</w:t>
      </w:r>
      <w:proofErr w:type="spellEnd"/>
      <w:r w:rsidRPr="00B83BAD">
        <w:rPr>
          <w:sz w:val="28"/>
          <w:szCs w:val="28"/>
          <w:lang w:val="en-US"/>
        </w:rPr>
        <w:t>)</w:t>
      </w:r>
    </w:p>
    <w:p w14:paraId="2B534FBB" w14:textId="77777777" w:rsidR="007034FF" w:rsidRPr="00B83BAD" w:rsidRDefault="007034FF" w:rsidP="00356848">
      <w:pPr>
        <w:ind w:left="1416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You’ve (you have) forgotten</w:t>
      </w:r>
    </w:p>
    <w:p w14:paraId="3626801E" w14:textId="73354AB9" w:rsidR="00030306" w:rsidRPr="00B83BAD" w:rsidRDefault="00030306" w:rsidP="00356848">
      <w:pPr>
        <w:ind w:left="1416"/>
        <w:jc w:val="both"/>
        <w:rPr>
          <w:i/>
          <w:sz w:val="28"/>
          <w:szCs w:val="28"/>
          <w:lang w:val="en-US"/>
        </w:rPr>
      </w:pPr>
      <w:proofErr w:type="gramStart"/>
      <w:r w:rsidRPr="00B83BAD">
        <w:rPr>
          <w:sz w:val="28"/>
          <w:szCs w:val="28"/>
          <w:lang w:val="en-US"/>
        </w:rPr>
        <w:lastRenderedPageBreak/>
        <w:t>She’s(</w:t>
      </w:r>
      <w:proofErr w:type="gramEnd"/>
      <w:r w:rsidRPr="00B83BAD">
        <w:rPr>
          <w:sz w:val="28"/>
          <w:szCs w:val="28"/>
          <w:lang w:val="en-US"/>
        </w:rPr>
        <w:t xml:space="preserve">she has) left </w:t>
      </w:r>
      <w:r w:rsidR="006F1D32" w:rsidRPr="00B83BAD">
        <w:rPr>
          <w:sz w:val="28"/>
          <w:szCs w:val="28"/>
          <w:lang w:val="en-US"/>
        </w:rPr>
        <w:t xml:space="preserve"> </w:t>
      </w:r>
      <w:r w:rsidR="006F1D32" w:rsidRPr="00B83BAD">
        <w:rPr>
          <w:i/>
          <w:sz w:val="28"/>
          <w:szCs w:val="28"/>
          <w:lang w:val="en-US"/>
        </w:rPr>
        <w:t>(</w:t>
      </w:r>
      <w:r w:rsidRPr="00B83BAD">
        <w:rPr>
          <w:sz w:val="28"/>
          <w:szCs w:val="28"/>
          <w:lang w:val="en-US"/>
        </w:rPr>
        <w:t xml:space="preserve">Be </w:t>
      </w:r>
      <w:r w:rsidR="000C093B" w:rsidRPr="00B83BAD">
        <w:rPr>
          <w:sz w:val="28"/>
          <w:szCs w:val="28"/>
          <w:lang w:val="en-US"/>
        </w:rPr>
        <w:t>careful</w:t>
      </w:r>
      <w:r w:rsidRPr="00B83BAD">
        <w:rPr>
          <w:sz w:val="28"/>
          <w:szCs w:val="28"/>
          <w:lang w:val="en-US"/>
        </w:rPr>
        <w:t>!!</w:t>
      </w:r>
      <w:r w:rsidR="002A7834" w:rsidRPr="00B83BAD">
        <w:rPr>
          <w:sz w:val="28"/>
          <w:szCs w:val="28"/>
          <w:lang w:val="en-US"/>
        </w:rPr>
        <w:t>......</w:t>
      </w:r>
      <w:r w:rsidRPr="00B83BAD">
        <w:rPr>
          <w:sz w:val="28"/>
          <w:szCs w:val="28"/>
          <w:lang w:val="en-US"/>
        </w:rPr>
        <w:t xml:space="preserve"> ‘s -&gt; “has” not “is”</w:t>
      </w:r>
      <w:r w:rsidR="006F1D32" w:rsidRPr="00B83BAD">
        <w:rPr>
          <w:sz w:val="28"/>
          <w:szCs w:val="28"/>
          <w:lang w:val="en-US"/>
        </w:rPr>
        <w:t>)</w:t>
      </w:r>
    </w:p>
    <w:p w14:paraId="7E0DC7CD" w14:textId="77777777" w:rsidR="00030306" w:rsidRPr="00B83BAD" w:rsidRDefault="00030306" w:rsidP="00356848">
      <w:pPr>
        <w:ind w:left="1068" w:firstLine="34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We’ve won</w:t>
      </w:r>
    </w:p>
    <w:p w14:paraId="71B6F98F" w14:textId="77777777" w:rsidR="00E92B29" w:rsidRPr="00B83BAD" w:rsidRDefault="00E92B29" w:rsidP="00E92B2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Negative form</w:t>
      </w:r>
    </w:p>
    <w:p w14:paraId="1390C6FB" w14:textId="77777777" w:rsidR="00E92B29" w:rsidRPr="00B83BAD" w:rsidRDefault="00E92B29" w:rsidP="00BA1F39">
      <w:pPr>
        <w:ind w:left="360" w:firstLine="348"/>
        <w:jc w:val="both"/>
        <w:rPr>
          <w:b/>
          <w:i/>
          <w:sz w:val="28"/>
          <w:szCs w:val="28"/>
          <w:lang w:val="en-US"/>
        </w:rPr>
      </w:pPr>
      <w:r w:rsidRPr="00B83BAD">
        <w:rPr>
          <w:b/>
          <w:i/>
          <w:sz w:val="28"/>
          <w:szCs w:val="28"/>
          <w:lang w:val="en-US"/>
        </w:rPr>
        <w:t xml:space="preserve">Haven’t or hasn’t + past </w:t>
      </w:r>
      <w:r w:rsidR="000C093B" w:rsidRPr="00B83BAD">
        <w:rPr>
          <w:b/>
          <w:i/>
          <w:sz w:val="28"/>
          <w:szCs w:val="28"/>
          <w:lang w:val="en-US"/>
        </w:rPr>
        <w:t>participle</w:t>
      </w:r>
      <w:r w:rsidRPr="00B83BAD">
        <w:rPr>
          <w:b/>
          <w:i/>
          <w:sz w:val="28"/>
          <w:szCs w:val="28"/>
          <w:lang w:val="en-US"/>
        </w:rPr>
        <w:t xml:space="preserve"> </w:t>
      </w:r>
    </w:p>
    <w:p w14:paraId="342E518B" w14:textId="77777777" w:rsidR="00E92B29" w:rsidRPr="00B83BAD" w:rsidRDefault="009F1520" w:rsidP="001C1339">
      <w:pPr>
        <w:ind w:left="1068" w:firstLine="34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I haven’t </w:t>
      </w:r>
      <w:r w:rsidR="00E92B29" w:rsidRPr="00B83BAD">
        <w:rPr>
          <w:sz w:val="28"/>
          <w:szCs w:val="28"/>
          <w:lang w:val="en-US"/>
        </w:rPr>
        <w:t>found</w:t>
      </w:r>
      <w:r w:rsidR="000C093B" w:rsidRPr="00B83BAD">
        <w:rPr>
          <w:sz w:val="28"/>
          <w:szCs w:val="28"/>
          <w:lang w:val="en-US"/>
        </w:rPr>
        <w:t xml:space="preserve"> it</w:t>
      </w:r>
      <w:r w:rsidR="00C11A60" w:rsidRPr="00B83BAD">
        <w:rPr>
          <w:sz w:val="28"/>
          <w:szCs w:val="28"/>
          <w:lang w:val="en-US"/>
        </w:rPr>
        <w:t xml:space="preserve"> -&gt; no lo he </w:t>
      </w:r>
      <w:proofErr w:type="spellStart"/>
      <w:r w:rsidR="00C11A60" w:rsidRPr="00B83BAD">
        <w:rPr>
          <w:sz w:val="28"/>
          <w:szCs w:val="28"/>
          <w:lang w:val="en-US"/>
        </w:rPr>
        <w:t>encontrado</w:t>
      </w:r>
      <w:proofErr w:type="spellEnd"/>
    </w:p>
    <w:p w14:paraId="6FFB0A79" w14:textId="77777777" w:rsidR="00E92B29" w:rsidRPr="00B83BAD" w:rsidRDefault="00E92B29" w:rsidP="00E92B29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Question form:</w:t>
      </w:r>
    </w:p>
    <w:p w14:paraId="0CCDC104" w14:textId="77777777" w:rsidR="00E92B29" w:rsidRPr="00B83BAD" w:rsidRDefault="00E92B29" w:rsidP="00BA1F39">
      <w:pPr>
        <w:ind w:left="708"/>
        <w:jc w:val="both"/>
        <w:rPr>
          <w:b/>
          <w:i/>
          <w:sz w:val="28"/>
          <w:szCs w:val="28"/>
          <w:lang w:val="en-US"/>
        </w:rPr>
      </w:pPr>
      <w:r w:rsidRPr="00B83BAD">
        <w:rPr>
          <w:b/>
          <w:i/>
          <w:sz w:val="28"/>
          <w:szCs w:val="28"/>
          <w:lang w:val="en-US"/>
        </w:rPr>
        <w:t xml:space="preserve">Have/has + </w:t>
      </w:r>
      <w:r w:rsidR="009F1520" w:rsidRPr="00B83BAD">
        <w:rPr>
          <w:b/>
          <w:i/>
          <w:sz w:val="28"/>
          <w:szCs w:val="28"/>
          <w:lang w:val="en-US"/>
        </w:rPr>
        <w:t xml:space="preserve">pronoun </w:t>
      </w:r>
      <w:r w:rsidRPr="00B83BAD">
        <w:rPr>
          <w:b/>
          <w:i/>
          <w:sz w:val="28"/>
          <w:szCs w:val="28"/>
          <w:lang w:val="en-US"/>
        </w:rPr>
        <w:t xml:space="preserve">+ past </w:t>
      </w:r>
      <w:r w:rsidR="000C093B" w:rsidRPr="00B83BAD">
        <w:rPr>
          <w:b/>
          <w:i/>
          <w:sz w:val="28"/>
          <w:szCs w:val="28"/>
          <w:lang w:val="en-US"/>
        </w:rPr>
        <w:t>participle</w:t>
      </w:r>
    </w:p>
    <w:p w14:paraId="4C727013" w14:textId="77777777" w:rsidR="00E92B29" w:rsidRPr="00B83BAD" w:rsidRDefault="00E92B29" w:rsidP="001C1339">
      <w:pPr>
        <w:ind w:left="708" w:firstLine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Have you eaten?</w:t>
      </w:r>
    </w:p>
    <w:p w14:paraId="5D425687" w14:textId="77777777" w:rsidR="00866F29" w:rsidRPr="00B83BAD" w:rsidRDefault="00866F29" w:rsidP="00E92B29">
      <w:pPr>
        <w:ind w:left="360"/>
        <w:jc w:val="both"/>
        <w:rPr>
          <w:sz w:val="28"/>
          <w:szCs w:val="28"/>
          <w:lang w:val="en-US"/>
        </w:rPr>
      </w:pPr>
    </w:p>
    <w:p w14:paraId="54FE59C6" w14:textId="77777777" w:rsidR="00866F29" w:rsidRPr="00B83BAD" w:rsidRDefault="00866F29" w:rsidP="00866F29">
      <w:pPr>
        <w:jc w:val="both"/>
        <w:rPr>
          <w:b/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SIMPLE PAST VS PRESENT PERFECT</w:t>
      </w:r>
    </w:p>
    <w:p w14:paraId="3CC6EDE0" w14:textId="77777777" w:rsidR="00385A97" w:rsidRPr="00B83BAD" w:rsidRDefault="00385A97" w:rsidP="00385A97">
      <w:pPr>
        <w:jc w:val="both"/>
        <w:rPr>
          <w:i/>
          <w:sz w:val="28"/>
          <w:szCs w:val="28"/>
          <w:u w:val="single"/>
          <w:lang w:val="en-US"/>
        </w:rPr>
      </w:pPr>
      <w:r w:rsidRPr="00B83BAD">
        <w:rPr>
          <w:i/>
          <w:sz w:val="28"/>
          <w:szCs w:val="28"/>
          <w:u w:val="single"/>
          <w:lang w:val="en-US"/>
        </w:rPr>
        <w:t>When we use the simple past tense</w:t>
      </w:r>
    </w:p>
    <w:p w14:paraId="36A08843" w14:textId="77777777" w:rsidR="00385A97" w:rsidRPr="00B83BAD" w:rsidRDefault="00385A97" w:rsidP="00385A97">
      <w:pPr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Acronym: </w:t>
      </w:r>
      <w:r w:rsidRPr="00B83BAD">
        <w:rPr>
          <w:b/>
          <w:sz w:val="28"/>
          <w:szCs w:val="28"/>
          <w:lang w:val="en-US"/>
        </w:rPr>
        <w:t>OIL WAY</w:t>
      </w:r>
    </w:p>
    <w:p w14:paraId="47983CAB" w14:textId="77777777" w:rsidR="00385A97" w:rsidRPr="00B83BAD" w:rsidRDefault="00385A97" w:rsidP="00385A97">
      <w:pPr>
        <w:jc w:val="both"/>
        <w:rPr>
          <w:b/>
          <w:i/>
          <w:sz w:val="28"/>
          <w:szCs w:val="28"/>
          <w:lang w:val="en-US"/>
        </w:rPr>
      </w:pPr>
      <w:r w:rsidRPr="00B83BAD">
        <w:rPr>
          <w:b/>
          <w:i/>
          <w:sz w:val="28"/>
          <w:szCs w:val="28"/>
          <w:lang w:val="en-US"/>
        </w:rPr>
        <w:t>On, In, Last, When, Ago, Yesterday</w:t>
      </w:r>
    </w:p>
    <w:p w14:paraId="365C4D27" w14:textId="77777777" w:rsidR="00866F29" w:rsidRPr="00B83BAD" w:rsidRDefault="000C093B" w:rsidP="00866F29">
      <w:pPr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Remember</w:t>
      </w:r>
      <w:r w:rsidR="00866F29" w:rsidRPr="00B83BAD">
        <w:rPr>
          <w:sz w:val="28"/>
          <w:szCs w:val="28"/>
          <w:lang w:val="en-US"/>
        </w:rPr>
        <w:t xml:space="preserve"> the time words</w:t>
      </w:r>
    </w:p>
    <w:p w14:paraId="0E08B3A1" w14:textId="77777777" w:rsidR="00866F29" w:rsidRPr="00B83BAD" w:rsidRDefault="00866F29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I saw him </w:t>
      </w:r>
      <w:r w:rsidRPr="00B83BAD">
        <w:rPr>
          <w:b/>
          <w:sz w:val="28"/>
          <w:szCs w:val="28"/>
          <w:lang w:val="en-US"/>
        </w:rPr>
        <w:t>on</w:t>
      </w:r>
      <w:r w:rsidRPr="00B83BAD">
        <w:rPr>
          <w:sz w:val="28"/>
          <w:szCs w:val="28"/>
          <w:lang w:val="en-US"/>
        </w:rPr>
        <w:t xml:space="preserve"> Friday</w:t>
      </w:r>
    </w:p>
    <w:p w14:paraId="7EDFCE86" w14:textId="77777777" w:rsidR="00866F29" w:rsidRPr="00B83BAD" w:rsidRDefault="00866F29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We went there </w:t>
      </w:r>
      <w:r w:rsidRPr="00B83BAD">
        <w:rPr>
          <w:b/>
          <w:sz w:val="28"/>
          <w:szCs w:val="28"/>
          <w:lang w:val="en-US"/>
        </w:rPr>
        <w:t>in</w:t>
      </w:r>
      <w:r w:rsidRPr="00B83BAD">
        <w:rPr>
          <w:sz w:val="28"/>
          <w:szCs w:val="28"/>
          <w:lang w:val="en-US"/>
        </w:rPr>
        <w:t xml:space="preserve"> 1988</w:t>
      </w:r>
      <w:r w:rsidR="001A5980" w:rsidRPr="00B83BAD">
        <w:rPr>
          <w:sz w:val="28"/>
          <w:szCs w:val="28"/>
          <w:lang w:val="en-US"/>
        </w:rPr>
        <w:t xml:space="preserve"> (</w:t>
      </w:r>
      <w:r w:rsidR="00D8425A" w:rsidRPr="00B83BAD">
        <w:rPr>
          <w:sz w:val="28"/>
          <w:szCs w:val="28"/>
          <w:lang w:val="en-US"/>
        </w:rPr>
        <w:t xml:space="preserve">one thousand nine hundred </w:t>
      </w:r>
      <w:proofErr w:type="gramStart"/>
      <w:r w:rsidR="00D8425A" w:rsidRPr="00B83BAD">
        <w:rPr>
          <w:sz w:val="28"/>
          <w:szCs w:val="28"/>
          <w:lang w:val="en-US"/>
        </w:rPr>
        <w:t>eighty eight</w:t>
      </w:r>
      <w:proofErr w:type="gramEnd"/>
      <w:r w:rsidR="00D8425A" w:rsidRPr="00B83BAD">
        <w:rPr>
          <w:sz w:val="28"/>
          <w:szCs w:val="28"/>
          <w:lang w:val="en-US"/>
        </w:rPr>
        <w:t>)</w:t>
      </w:r>
    </w:p>
    <w:p w14:paraId="6B02DCDE" w14:textId="77777777" w:rsidR="00866F29" w:rsidRPr="00B83BAD" w:rsidRDefault="00866F29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She came </w:t>
      </w:r>
      <w:r w:rsidRPr="00B83BAD">
        <w:rPr>
          <w:b/>
          <w:sz w:val="28"/>
          <w:szCs w:val="28"/>
          <w:lang w:val="en-US"/>
        </w:rPr>
        <w:t>last</w:t>
      </w:r>
      <w:r w:rsidRPr="00B83BAD">
        <w:rPr>
          <w:sz w:val="28"/>
          <w:szCs w:val="28"/>
          <w:lang w:val="en-US"/>
        </w:rPr>
        <w:t xml:space="preserve"> week</w:t>
      </w:r>
    </w:p>
    <w:p w14:paraId="67E029F5" w14:textId="77777777" w:rsidR="00866F29" w:rsidRPr="00B83BAD" w:rsidRDefault="00866F29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When</w:t>
      </w:r>
      <w:r w:rsidRPr="00B83BAD">
        <w:rPr>
          <w:sz w:val="28"/>
          <w:szCs w:val="28"/>
          <w:lang w:val="en-US"/>
        </w:rPr>
        <w:t xml:space="preserve"> did you visit them?</w:t>
      </w:r>
    </w:p>
    <w:p w14:paraId="1DB678D8" w14:textId="77777777" w:rsidR="00866F29" w:rsidRPr="00B83BAD" w:rsidRDefault="00253E33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I visited them two</w:t>
      </w:r>
      <w:r w:rsidR="00866F29" w:rsidRPr="00B83BAD">
        <w:rPr>
          <w:sz w:val="28"/>
          <w:szCs w:val="28"/>
          <w:lang w:val="en-US"/>
        </w:rPr>
        <w:t xml:space="preserve"> weeks </w:t>
      </w:r>
      <w:r w:rsidR="00866F29" w:rsidRPr="00B83BAD">
        <w:rPr>
          <w:b/>
          <w:sz w:val="28"/>
          <w:szCs w:val="28"/>
          <w:lang w:val="en-US"/>
        </w:rPr>
        <w:t>ago</w:t>
      </w:r>
    </w:p>
    <w:p w14:paraId="7C46ABF7" w14:textId="77777777" w:rsidR="00866F29" w:rsidRPr="00B83BAD" w:rsidRDefault="00866F29" w:rsidP="001C1339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I saw him </w:t>
      </w:r>
      <w:r w:rsidRPr="00B83BAD">
        <w:rPr>
          <w:b/>
          <w:sz w:val="28"/>
          <w:szCs w:val="28"/>
          <w:lang w:val="en-US"/>
        </w:rPr>
        <w:t>yesterday</w:t>
      </w:r>
    </w:p>
    <w:p w14:paraId="3E401718" w14:textId="77777777" w:rsidR="00177AA6" w:rsidRPr="00B83BAD" w:rsidRDefault="00177AA6">
      <w:pPr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br w:type="page"/>
      </w:r>
    </w:p>
    <w:p w14:paraId="3BC2D101" w14:textId="77777777" w:rsidR="00385A97" w:rsidRPr="00B83BAD" w:rsidRDefault="006040BC" w:rsidP="006F5C8C">
      <w:pPr>
        <w:jc w:val="both"/>
        <w:rPr>
          <w:i/>
          <w:sz w:val="28"/>
          <w:szCs w:val="28"/>
          <w:u w:val="single"/>
          <w:lang w:val="en-US"/>
        </w:rPr>
      </w:pPr>
      <w:r w:rsidRPr="00B83BAD">
        <w:rPr>
          <w:i/>
          <w:sz w:val="28"/>
          <w:szCs w:val="28"/>
          <w:u w:val="single"/>
          <w:lang w:val="en-US"/>
        </w:rPr>
        <w:lastRenderedPageBreak/>
        <w:t>When we</w:t>
      </w:r>
      <w:r w:rsidR="00BC2111" w:rsidRPr="00B83BAD">
        <w:rPr>
          <w:i/>
          <w:sz w:val="28"/>
          <w:szCs w:val="28"/>
          <w:u w:val="single"/>
          <w:lang w:val="en-US"/>
        </w:rPr>
        <w:t xml:space="preserve"> use the present perfect</w:t>
      </w:r>
    </w:p>
    <w:p w14:paraId="3BD8F2AC" w14:textId="77777777" w:rsidR="0084645E" w:rsidRPr="00B83BAD" w:rsidRDefault="00385A97" w:rsidP="006F5C8C">
      <w:pPr>
        <w:jc w:val="both"/>
        <w:rPr>
          <w:b/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Acronym: </w:t>
      </w:r>
      <w:r w:rsidRPr="00B83BAD">
        <w:rPr>
          <w:b/>
          <w:sz w:val="28"/>
          <w:szCs w:val="28"/>
          <w:lang w:val="en-US"/>
        </w:rPr>
        <w:t>JEANY</w:t>
      </w:r>
    </w:p>
    <w:p w14:paraId="0CE28C20" w14:textId="77777777" w:rsidR="0084645E" w:rsidRPr="00B83BAD" w:rsidRDefault="0084645E" w:rsidP="006F5C8C">
      <w:pPr>
        <w:jc w:val="both"/>
        <w:rPr>
          <w:b/>
          <w:i/>
          <w:sz w:val="28"/>
          <w:szCs w:val="28"/>
          <w:lang w:val="en-US"/>
        </w:rPr>
      </w:pPr>
      <w:r w:rsidRPr="00B83BAD">
        <w:rPr>
          <w:b/>
          <w:i/>
          <w:sz w:val="28"/>
          <w:szCs w:val="28"/>
          <w:lang w:val="en-US"/>
        </w:rPr>
        <w:t>Just, Ever, Already, Never, Yet</w:t>
      </w:r>
    </w:p>
    <w:p w14:paraId="6A2660B8" w14:textId="77777777" w:rsidR="00385A97" w:rsidRPr="00B83BAD" w:rsidRDefault="00385A97" w:rsidP="0084645E">
      <w:pPr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They describe indefinite time</w:t>
      </w:r>
      <w:r w:rsidR="007E5A9A" w:rsidRPr="00B83BAD">
        <w:rPr>
          <w:sz w:val="28"/>
          <w:szCs w:val="28"/>
          <w:lang w:val="en-US"/>
        </w:rPr>
        <w:t xml:space="preserve"> (unspecified)</w:t>
      </w:r>
      <w:r w:rsidR="001B08E7" w:rsidRPr="00B83BAD">
        <w:rPr>
          <w:sz w:val="28"/>
          <w:szCs w:val="28"/>
          <w:lang w:val="en-US"/>
        </w:rPr>
        <w:t xml:space="preserve"> words</w:t>
      </w:r>
      <w:r w:rsidRPr="00B83BAD">
        <w:rPr>
          <w:sz w:val="28"/>
          <w:szCs w:val="28"/>
          <w:lang w:val="en-US"/>
        </w:rPr>
        <w:t xml:space="preserve">, so </w:t>
      </w:r>
    </w:p>
    <w:p w14:paraId="5D595C6B" w14:textId="77777777" w:rsidR="00385A97" w:rsidRPr="00B83BAD" w:rsidRDefault="00385A97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Just</w:t>
      </w:r>
      <w:r w:rsidRPr="00B83BAD">
        <w:rPr>
          <w:sz w:val="28"/>
          <w:szCs w:val="28"/>
          <w:lang w:val="en-US"/>
        </w:rPr>
        <w:t xml:space="preserve"> (just now, </w:t>
      </w:r>
      <w:r w:rsidR="00380AD8" w:rsidRPr="00B83BAD">
        <w:rPr>
          <w:sz w:val="28"/>
          <w:szCs w:val="28"/>
          <w:lang w:val="en-US"/>
        </w:rPr>
        <w:t>recently</w:t>
      </w:r>
      <w:r w:rsidRPr="00B83BAD">
        <w:rPr>
          <w:sz w:val="28"/>
          <w:szCs w:val="28"/>
          <w:lang w:val="en-US"/>
        </w:rPr>
        <w:t xml:space="preserve">), </w:t>
      </w:r>
      <w:r w:rsidR="00ED7324" w:rsidRPr="00B83BAD">
        <w:rPr>
          <w:sz w:val="28"/>
          <w:szCs w:val="28"/>
          <w:lang w:val="en-US"/>
        </w:rPr>
        <w:t xml:space="preserve">(solo, </w:t>
      </w:r>
      <w:proofErr w:type="spellStart"/>
      <w:r w:rsidR="00ED7324" w:rsidRPr="00B83BAD">
        <w:rPr>
          <w:sz w:val="28"/>
          <w:szCs w:val="28"/>
          <w:lang w:val="en-US"/>
        </w:rPr>
        <w:t>justo</w:t>
      </w:r>
      <w:proofErr w:type="spellEnd"/>
      <w:r w:rsidR="00ED7324" w:rsidRPr="00B83BAD">
        <w:rPr>
          <w:sz w:val="28"/>
          <w:szCs w:val="28"/>
          <w:lang w:val="en-US"/>
        </w:rPr>
        <w:t xml:space="preserve">, a </w:t>
      </w:r>
      <w:proofErr w:type="spellStart"/>
      <w:r w:rsidR="00ED7324" w:rsidRPr="00B83BAD">
        <w:rPr>
          <w:sz w:val="28"/>
          <w:szCs w:val="28"/>
          <w:lang w:val="en-US"/>
        </w:rPr>
        <w:t>penas</w:t>
      </w:r>
      <w:proofErr w:type="spellEnd"/>
      <w:r w:rsidR="00ED7324" w:rsidRPr="00B83BAD">
        <w:rPr>
          <w:sz w:val="28"/>
          <w:szCs w:val="28"/>
          <w:lang w:val="en-US"/>
        </w:rPr>
        <w:t xml:space="preserve">, tan solo, </w:t>
      </w:r>
      <w:proofErr w:type="spellStart"/>
      <w:r w:rsidR="00160276" w:rsidRPr="00B83BAD">
        <w:rPr>
          <w:sz w:val="28"/>
          <w:szCs w:val="28"/>
          <w:lang w:val="en-US"/>
        </w:rPr>
        <w:t>recién</w:t>
      </w:r>
      <w:proofErr w:type="spellEnd"/>
      <w:r w:rsidR="00ED7324" w:rsidRPr="00B83BAD">
        <w:rPr>
          <w:sz w:val="28"/>
          <w:szCs w:val="28"/>
          <w:lang w:val="en-US"/>
        </w:rPr>
        <w:t>)</w:t>
      </w:r>
    </w:p>
    <w:p w14:paraId="483B4C16" w14:textId="77777777" w:rsidR="00385A97" w:rsidRPr="00B83BAD" w:rsidRDefault="00385A97" w:rsidP="005454F9">
      <w:pPr>
        <w:ind w:firstLine="708"/>
        <w:jc w:val="both"/>
        <w:rPr>
          <w:lang w:val="en-US"/>
        </w:rPr>
      </w:pPr>
      <w:r w:rsidRPr="00B83BAD">
        <w:rPr>
          <w:sz w:val="28"/>
          <w:szCs w:val="28"/>
          <w:lang w:val="en-US"/>
        </w:rPr>
        <w:t xml:space="preserve">I have </w:t>
      </w:r>
      <w:r w:rsidRPr="00B83BAD">
        <w:rPr>
          <w:b/>
          <w:sz w:val="28"/>
          <w:szCs w:val="28"/>
          <w:lang w:val="en-US"/>
        </w:rPr>
        <w:t>just</w:t>
      </w:r>
      <w:r w:rsidRPr="00B83BAD">
        <w:rPr>
          <w:sz w:val="28"/>
          <w:szCs w:val="28"/>
          <w:lang w:val="en-US"/>
        </w:rPr>
        <w:t xml:space="preserve"> seen him</w:t>
      </w:r>
      <w:r w:rsidR="00380AD8" w:rsidRPr="00B83BAD">
        <w:rPr>
          <w:sz w:val="28"/>
          <w:szCs w:val="28"/>
          <w:lang w:val="en-US"/>
        </w:rPr>
        <w:t xml:space="preserve"> (means like t</w:t>
      </w:r>
      <w:r w:rsidRPr="00B83BAD">
        <w:rPr>
          <w:sz w:val="28"/>
          <w:szCs w:val="28"/>
          <w:lang w:val="en-US"/>
        </w:rPr>
        <w:t>w</w:t>
      </w:r>
      <w:r w:rsidR="00380AD8" w:rsidRPr="00B83BAD">
        <w:rPr>
          <w:sz w:val="28"/>
          <w:szCs w:val="28"/>
          <w:lang w:val="en-US"/>
        </w:rPr>
        <w:t>o</w:t>
      </w:r>
      <w:r w:rsidRPr="00B83BAD">
        <w:rPr>
          <w:sz w:val="28"/>
          <w:szCs w:val="28"/>
          <w:lang w:val="en-US"/>
        </w:rPr>
        <w:t xml:space="preserve"> seconds </w:t>
      </w:r>
      <w:proofErr w:type="gramStart"/>
      <w:r w:rsidRPr="00B83BAD">
        <w:rPr>
          <w:sz w:val="28"/>
          <w:szCs w:val="28"/>
          <w:lang w:val="en-US"/>
        </w:rPr>
        <w:t>ago )</w:t>
      </w:r>
      <w:proofErr w:type="gramEnd"/>
      <w:r w:rsidR="00ED7324" w:rsidRPr="00B83BAD">
        <w:rPr>
          <w:sz w:val="28"/>
          <w:szCs w:val="28"/>
          <w:lang w:val="en-US"/>
        </w:rPr>
        <w:t xml:space="preserve"> -&gt; </w:t>
      </w:r>
      <w:proofErr w:type="spellStart"/>
      <w:r w:rsidR="00ED7324" w:rsidRPr="00B83BAD">
        <w:rPr>
          <w:lang w:val="en-US"/>
        </w:rPr>
        <w:t>Acabo</w:t>
      </w:r>
      <w:proofErr w:type="spellEnd"/>
      <w:r w:rsidR="00ED7324" w:rsidRPr="00B83BAD">
        <w:rPr>
          <w:lang w:val="en-US"/>
        </w:rPr>
        <w:t xml:space="preserve"> de </w:t>
      </w:r>
      <w:proofErr w:type="spellStart"/>
      <w:r w:rsidR="00ED7324" w:rsidRPr="00B83BAD">
        <w:rPr>
          <w:lang w:val="en-US"/>
        </w:rPr>
        <w:t>verlo</w:t>
      </w:r>
      <w:proofErr w:type="spellEnd"/>
    </w:p>
    <w:p w14:paraId="25E2D251" w14:textId="77777777" w:rsidR="00315950" w:rsidRPr="00B83BAD" w:rsidRDefault="00315950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Ever</w:t>
      </w:r>
      <w:r w:rsidR="00380AD8" w:rsidRPr="00B83BAD">
        <w:rPr>
          <w:sz w:val="28"/>
          <w:szCs w:val="28"/>
          <w:lang w:val="en-US"/>
        </w:rPr>
        <w:t xml:space="preserve"> (This one here i</w:t>
      </w:r>
      <w:r w:rsidRPr="00B83BAD">
        <w:rPr>
          <w:sz w:val="28"/>
          <w:szCs w:val="28"/>
          <w:lang w:val="en-US"/>
        </w:rPr>
        <w:t>n England, used in question – means sometime in your life)</w:t>
      </w:r>
    </w:p>
    <w:p w14:paraId="09AB3D9A" w14:textId="77777777" w:rsidR="00315950" w:rsidRPr="00B83BAD" w:rsidRDefault="00315950" w:rsidP="005454F9">
      <w:pPr>
        <w:ind w:firstLine="708"/>
        <w:jc w:val="both"/>
        <w:rPr>
          <w:lang w:val="en-US"/>
        </w:rPr>
      </w:pPr>
      <w:r w:rsidRPr="00B83BAD">
        <w:rPr>
          <w:sz w:val="28"/>
          <w:szCs w:val="28"/>
          <w:lang w:val="en-US"/>
        </w:rPr>
        <w:t xml:space="preserve">Have you </w:t>
      </w:r>
      <w:r w:rsidRPr="00B83BAD">
        <w:rPr>
          <w:b/>
          <w:sz w:val="28"/>
          <w:szCs w:val="28"/>
          <w:lang w:val="en-US"/>
        </w:rPr>
        <w:t>ever</w:t>
      </w:r>
      <w:r w:rsidRPr="00B83BAD">
        <w:rPr>
          <w:sz w:val="28"/>
          <w:szCs w:val="28"/>
          <w:lang w:val="en-US"/>
        </w:rPr>
        <w:t xml:space="preserve"> been to England?</w:t>
      </w:r>
      <w:r w:rsidR="00ED7324" w:rsidRPr="00B83BAD">
        <w:rPr>
          <w:sz w:val="28"/>
          <w:szCs w:val="28"/>
          <w:lang w:val="en-US"/>
        </w:rPr>
        <w:t xml:space="preserve"> -&gt;</w:t>
      </w:r>
      <w:r w:rsidR="00ED7324" w:rsidRPr="00B83BAD">
        <w:rPr>
          <w:rFonts w:ascii="Arial" w:hAnsi="Arial" w:cs="Arial"/>
          <w:color w:val="222222"/>
          <w:sz w:val="28"/>
          <w:szCs w:val="28"/>
          <w:lang w:val="en-US"/>
        </w:rPr>
        <w:t xml:space="preserve"> </w:t>
      </w:r>
      <w:r w:rsidR="00ED7324" w:rsidRPr="00B83BAD">
        <w:rPr>
          <w:lang w:val="en-US"/>
        </w:rPr>
        <w:t xml:space="preserve">¿ has </w:t>
      </w:r>
      <w:proofErr w:type="spellStart"/>
      <w:r w:rsidR="00ED7324" w:rsidRPr="00B83BAD">
        <w:rPr>
          <w:lang w:val="en-US"/>
        </w:rPr>
        <w:t>estado</w:t>
      </w:r>
      <w:proofErr w:type="spellEnd"/>
      <w:r w:rsidR="00ED7324" w:rsidRPr="00B83BAD">
        <w:rPr>
          <w:lang w:val="en-US"/>
        </w:rPr>
        <w:t xml:space="preserve"> </w:t>
      </w:r>
      <w:proofErr w:type="spellStart"/>
      <w:r w:rsidR="00553A5D" w:rsidRPr="00B83BAD">
        <w:rPr>
          <w:lang w:val="en-US"/>
        </w:rPr>
        <w:t>alguna</w:t>
      </w:r>
      <w:proofErr w:type="spellEnd"/>
      <w:r w:rsidR="00553A5D" w:rsidRPr="00B83BAD">
        <w:rPr>
          <w:lang w:val="en-US"/>
        </w:rPr>
        <w:t xml:space="preserve"> </w:t>
      </w:r>
      <w:proofErr w:type="spellStart"/>
      <w:r w:rsidR="00553A5D" w:rsidRPr="00B83BAD">
        <w:rPr>
          <w:lang w:val="en-US"/>
        </w:rPr>
        <w:t>vez</w:t>
      </w:r>
      <w:proofErr w:type="spellEnd"/>
      <w:r w:rsidR="00553A5D" w:rsidRPr="00B83BAD">
        <w:rPr>
          <w:lang w:val="en-US"/>
        </w:rPr>
        <w:t xml:space="preserve"> </w:t>
      </w:r>
      <w:proofErr w:type="spellStart"/>
      <w:r w:rsidR="00ED7324" w:rsidRPr="00B83BAD">
        <w:rPr>
          <w:lang w:val="en-US"/>
        </w:rPr>
        <w:t>en</w:t>
      </w:r>
      <w:proofErr w:type="spellEnd"/>
      <w:r w:rsidR="00ED7324" w:rsidRPr="00B83BAD">
        <w:rPr>
          <w:lang w:val="en-US"/>
        </w:rPr>
        <w:t xml:space="preserve"> </w:t>
      </w:r>
      <w:proofErr w:type="spellStart"/>
      <w:r w:rsidR="00ED7324" w:rsidRPr="00B83BAD">
        <w:rPr>
          <w:lang w:val="en-US"/>
        </w:rPr>
        <w:t>Inglaterra</w:t>
      </w:r>
      <w:proofErr w:type="spellEnd"/>
      <w:r w:rsidR="00ED7324" w:rsidRPr="00B83BAD">
        <w:rPr>
          <w:lang w:val="en-US"/>
        </w:rPr>
        <w:t>?</w:t>
      </w:r>
    </w:p>
    <w:p w14:paraId="0966FE10" w14:textId="77777777" w:rsidR="00315950" w:rsidRPr="00B83BAD" w:rsidRDefault="00315950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Already</w:t>
      </w:r>
      <w:r w:rsidRPr="00B83BAD">
        <w:rPr>
          <w:sz w:val="28"/>
          <w:szCs w:val="28"/>
          <w:lang w:val="en-US"/>
        </w:rPr>
        <w:t xml:space="preserve"> (means something that you have done</w:t>
      </w:r>
      <w:r w:rsidR="00051459" w:rsidRPr="00B83BAD">
        <w:rPr>
          <w:sz w:val="28"/>
          <w:szCs w:val="28"/>
          <w:lang w:val="en-US"/>
        </w:rPr>
        <w:t>, it’s something that is finished in the past</w:t>
      </w:r>
      <w:r w:rsidRPr="00B83BAD">
        <w:rPr>
          <w:sz w:val="28"/>
          <w:szCs w:val="28"/>
          <w:lang w:val="en-US"/>
        </w:rPr>
        <w:t>)</w:t>
      </w:r>
    </w:p>
    <w:p w14:paraId="4F2D595E" w14:textId="77777777" w:rsidR="00315950" w:rsidRPr="00B83BAD" w:rsidRDefault="00315950" w:rsidP="005454F9">
      <w:pPr>
        <w:ind w:firstLine="708"/>
        <w:jc w:val="both"/>
        <w:rPr>
          <w:lang w:val="en-US"/>
        </w:rPr>
      </w:pPr>
      <w:r w:rsidRPr="00B83BAD">
        <w:rPr>
          <w:sz w:val="28"/>
          <w:szCs w:val="28"/>
          <w:lang w:val="en-US"/>
        </w:rPr>
        <w:t xml:space="preserve">I’ve </w:t>
      </w:r>
      <w:r w:rsidRPr="00B83BAD">
        <w:rPr>
          <w:b/>
          <w:sz w:val="28"/>
          <w:szCs w:val="28"/>
          <w:lang w:val="en-US"/>
        </w:rPr>
        <w:t>already</w:t>
      </w:r>
      <w:r w:rsidRPr="00B83BAD">
        <w:rPr>
          <w:sz w:val="28"/>
          <w:szCs w:val="28"/>
          <w:lang w:val="en-US"/>
        </w:rPr>
        <w:t xml:space="preserve"> seen it</w:t>
      </w:r>
      <w:r w:rsidR="00ED7324" w:rsidRPr="00B83BAD">
        <w:rPr>
          <w:sz w:val="28"/>
          <w:szCs w:val="28"/>
          <w:lang w:val="en-US"/>
        </w:rPr>
        <w:t xml:space="preserve"> -&gt; </w:t>
      </w:r>
      <w:proofErr w:type="spellStart"/>
      <w:r w:rsidR="00ED7324" w:rsidRPr="00B83BAD">
        <w:rPr>
          <w:lang w:val="en-US"/>
        </w:rPr>
        <w:t>Ya</w:t>
      </w:r>
      <w:proofErr w:type="spellEnd"/>
      <w:r w:rsidR="00ED7324" w:rsidRPr="00B83BAD">
        <w:rPr>
          <w:lang w:val="en-US"/>
        </w:rPr>
        <w:t xml:space="preserve"> lo he visto</w:t>
      </w:r>
    </w:p>
    <w:p w14:paraId="19CA55C6" w14:textId="77777777" w:rsidR="00315950" w:rsidRPr="00B83BAD" w:rsidRDefault="00051459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Never</w:t>
      </w:r>
    </w:p>
    <w:p w14:paraId="0249529E" w14:textId="77777777" w:rsidR="00051459" w:rsidRPr="00B83BAD" w:rsidRDefault="00051459" w:rsidP="005454F9">
      <w:pPr>
        <w:ind w:firstLine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I have </w:t>
      </w:r>
      <w:r w:rsidRPr="00B83BAD">
        <w:rPr>
          <w:b/>
          <w:sz w:val="28"/>
          <w:szCs w:val="28"/>
          <w:lang w:val="en-US"/>
        </w:rPr>
        <w:t>never</w:t>
      </w:r>
      <w:r w:rsidRPr="00B83BAD">
        <w:rPr>
          <w:sz w:val="28"/>
          <w:szCs w:val="28"/>
          <w:lang w:val="en-US"/>
        </w:rPr>
        <w:t xml:space="preserve"> been to England</w:t>
      </w:r>
      <w:r w:rsidR="00ED7324" w:rsidRPr="00B83BAD">
        <w:rPr>
          <w:sz w:val="28"/>
          <w:szCs w:val="28"/>
          <w:lang w:val="en-US"/>
        </w:rPr>
        <w:t xml:space="preserve"> -&gt; </w:t>
      </w:r>
      <w:proofErr w:type="spellStart"/>
      <w:r w:rsidR="00ED7324" w:rsidRPr="00B83BAD">
        <w:rPr>
          <w:lang w:val="en-US"/>
        </w:rPr>
        <w:t>Nunca</w:t>
      </w:r>
      <w:proofErr w:type="spellEnd"/>
      <w:r w:rsidR="00ED7324" w:rsidRPr="00B83BAD">
        <w:rPr>
          <w:lang w:val="en-US"/>
        </w:rPr>
        <w:t xml:space="preserve"> he </w:t>
      </w:r>
      <w:proofErr w:type="spellStart"/>
      <w:r w:rsidR="00ED7324" w:rsidRPr="00B83BAD">
        <w:rPr>
          <w:lang w:val="en-US"/>
        </w:rPr>
        <w:t>estado</w:t>
      </w:r>
      <w:proofErr w:type="spellEnd"/>
      <w:r w:rsidR="00ED7324" w:rsidRPr="00B83BAD">
        <w:rPr>
          <w:lang w:val="en-US"/>
        </w:rPr>
        <w:t xml:space="preserve"> </w:t>
      </w:r>
      <w:proofErr w:type="spellStart"/>
      <w:r w:rsidR="00ED7324" w:rsidRPr="00B83BAD">
        <w:rPr>
          <w:lang w:val="en-US"/>
        </w:rPr>
        <w:t>en</w:t>
      </w:r>
      <w:proofErr w:type="spellEnd"/>
      <w:r w:rsidR="00ED7324" w:rsidRPr="00B83BAD">
        <w:rPr>
          <w:lang w:val="en-US"/>
        </w:rPr>
        <w:t xml:space="preserve"> </w:t>
      </w:r>
      <w:proofErr w:type="spellStart"/>
      <w:r w:rsidR="00ED7324" w:rsidRPr="00B83BAD">
        <w:rPr>
          <w:lang w:val="en-US"/>
        </w:rPr>
        <w:t>Inglaterra</w:t>
      </w:r>
      <w:proofErr w:type="spellEnd"/>
    </w:p>
    <w:p w14:paraId="51F32807" w14:textId="77777777" w:rsidR="00051459" w:rsidRPr="00B83BAD" w:rsidRDefault="00051459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Yet</w:t>
      </w:r>
      <w:r w:rsidRPr="00B83BAD">
        <w:rPr>
          <w:sz w:val="28"/>
          <w:szCs w:val="28"/>
          <w:lang w:val="en-US"/>
        </w:rPr>
        <w:t xml:space="preserve"> (means an action which hasn’t been completed)</w:t>
      </w:r>
    </w:p>
    <w:p w14:paraId="785369F6" w14:textId="77777777" w:rsidR="00030306" w:rsidRPr="00B83BAD" w:rsidRDefault="006040BC" w:rsidP="005454F9">
      <w:pPr>
        <w:ind w:firstLine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I haven’t </w:t>
      </w:r>
      <w:r w:rsidR="00051459" w:rsidRPr="00B83BAD">
        <w:rPr>
          <w:sz w:val="28"/>
          <w:szCs w:val="28"/>
          <w:lang w:val="en-US"/>
        </w:rPr>
        <w:t xml:space="preserve">eaten </w:t>
      </w:r>
      <w:r w:rsidRPr="00B83BAD">
        <w:rPr>
          <w:b/>
          <w:sz w:val="28"/>
          <w:szCs w:val="28"/>
          <w:lang w:val="en-US"/>
        </w:rPr>
        <w:t>yet</w:t>
      </w:r>
      <w:r w:rsidR="00ED7324" w:rsidRPr="00B83BAD">
        <w:rPr>
          <w:sz w:val="28"/>
          <w:szCs w:val="28"/>
          <w:lang w:val="en-US"/>
        </w:rPr>
        <w:t xml:space="preserve"> -&gt; </w:t>
      </w:r>
      <w:r w:rsidR="00ED7324" w:rsidRPr="00B83BAD">
        <w:rPr>
          <w:lang w:val="en-US"/>
        </w:rPr>
        <w:t xml:space="preserve">No he </w:t>
      </w:r>
      <w:proofErr w:type="spellStart"/>
      <w:r w:rsidR="00ED7324" w:rsidRPr="00B83BAD">
        <w:rPr>
          <w:lang w:val="en-US"/>
        </w:rPr>
        <w:t>comido</w:t>
      </w:r>
      <w:proofErr w:type="spellEnd"/>
      <w:r w:rsidR="00ED7324" w:rsidRPr="00B83BAD">
        <w:rPr>
          <w:lang w:val="en-US"/>
        </w:rPr>
        <w:t xml:space="preserve"> </w:t>
      </w:r>
      <w:proofErr w:type="spellStart"/>
      <w:r w:rsidR="00ED7324" w:rsidRPr="00B83BAD">
        <w:rPr>
          <w:lang w:val="en-US"/>
        </w:rPr>
        <w:t>todavía</w:t>
      </w:r>
      <w:proofErr w:type="spellEnd"/>
    </w:p>
    <w:p w14:paraId="3314F5E8" w14:textId="77777777" w:rsidR="006040BC" w:rsidRPr="00B83BAD" w:rsidRDefault="001B08E7" w:rsidP="006F5C8C">
      <w:pPr>
        <w:jc w:val="both"/>
        <w:rPr>
          <w:i/>
          <w:sz w:val="28"/>
          <w:szCs w:val="28"/>
          <w:u w:val="single"/>
          <w:lang w:val="en-US"/>
        </w:rPr>
      </w:pPr>
      <w:r w:rsidRPr="00B83BAD">
        <w:rPr>
          <w:i/>
          <w:sz w:val="28"/>
          <w:szCs w:val="28"/>
          <w:u w:val="single"/>
          <w:lang w:val="en-US"/>
        </w:rPr>
        <w:t>Position in the sentence:</w:t>
      </w:r>
    </w:p>
    <w:p w14:paraId="462AA2B7" w14:textId="77777777" w:rsidR="001B08E7" w:rsidRPr="00B83BAD" w:rsidRDefault="001B08E7" w:rsidP="006F5C8C">
      <w:pPr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>Before the past Participle:</w:t>
      </w:r>
    </w:p>
    <w:p w14:paraId="6CB133B9" w14:textId="77777777" w:rsidR="001B08E7" w:rsidRPr="00B83BAD" w:rsidRDefault="001B08E7" w:rsidP="001B08E7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I’ve </w:t>
      </w:r>
      <w:r w:rsidRPr="00B83BAD">
        <w:rPr>
          <w:b/>
          <w:sz w:val="28"/>
          <w:szCs w:val="28"/>
          <w:lang w:val="en-US"/>
        </w:rPr>
        <w:t>just</w:t>
      </w:r>
      <w:r w:rsidRPr="00B83BAD">
        <w:rPr>
          <w:sz w:val="28"/>
          <w:szCs w:val="28"/>
          <w:lang w:val="en-US"/>
        </w:rPr>
        <w:t xml:space="preserve"> come</w:t>
      </w:r>
    </w:p>
    <w:p w14:paraId="651A39F7" w14:textId="77777777" w:rsidR="001B08E7" w:rsidRPr="00B83BAD" w:rsidRDefault="001B08E7" w:rsidP="001B08E7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Have you </w:t>
      </w:r>
      <w:r w:rsidRPr="00B83BAD">
        <w:rPr>
          <w:b/>
          <w:sz w:val="28"/>
          <w:szCs w:val="28"/>
          <w:lang w:val="en-US"/>
        </w:rPr>
        <w:t>ever</w:t>
      </w:r>
      <w:r w:rsidRPr="00B83BAD">
        <w:rPr>
          <w:sz w:val="28"/>
          <w:szCs w:val="28"/>
          <w:lang w:val="en-US"/>
        </w:rPr>
        <w:t xml:space="preserve"> been there?</w:t>
      </w:r>
    </w:p>
    <w:p w14:paraId="3A2E9904" w14:textId="77777777" w:rsidR="001B08E7" w:rsidRPr="00B83BAD" w:rsidRDefault="001B08E7" w:rsidP="001B08E7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He’s </w:t>
      </w:r>
      <w:r w:rsidRPr="00B83BAD">
        <w:rPr>
          <w:b/>
          <w:sz w:val="28"/>
          <w:szCs w:val="28"/>
          <w:lang w:val="en-US"/>
        </w:rPr>
        <w:t>already</w:t>
      </w:r>
      <w:r w:rsidRPr="00B83BAD">
        <w:rPr>
          <w:sz w:val="28"/>
          <w:szCs w:val="28"/>
          <w:lang w:val="en-US"/>
        </w:rPr>
        <w:t xml:space="preserve"> gone</w:t>
      </w:r>
    </w:p>
    <w:p w14:paraId="28B0F197" w14:textId="77777777" w:rsidR="001B08E7" w:rsidRPr="00B83BAD" w:rsidRDefault="001B08E7" w:rsidP="001B08E7">
      <w:pPr>
        <w:ind w:left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I’ve </w:t>
      </w:r>
      <w:r w:rsidRPr="00B83BAD">
        <w:rPr>
          <w:b/>
          <w:sz w:val="28"/>
          <w:szCs w:val="28"/>
          <w:lang w:val="en-US"/>
        </w:rPr>
        <w:t>never</w:t>
      </w:r>
      <w:r w:rsidRPr="00B83BAD">
        <w:rPr>
          <w:sz w:val="28"/>
          <w:szCs w:val="28"/>
          <w:lang w:val="en-US"/>
        </w:rPr>
        <w:t xml:space="preserve"> seen them</w:t>
      </w:r>
    </w:p>
    <w:p w14:paraId="2730FE1B" w14:textId="77777777" w:rsidR="001B08E7" w:rsidRPr="00B83BAD" w:rsidRDefault="001B08E7" w:rsidP="006F5C8C">
      <w:pPr>
        <w:jc w:val="both"/>
        <w:rPr>
          <w:sz w:val="28"/>
          <w:szCs w:val="28"/>
          <w:lang w:val="en-US"/>
        </w:rPr>
      </w:pPr>
      <w:r w:rsidRPr="00B83BAD">
        <w:rPr>
          <w:i/>
          <w:sz w:val="28"/>
          <w:szCs w:val="28"/>
          <w:lang w:val="en-US"/>
        </w:rPr>
        <w:t>Exceptions.</w:t>
      </w:r>
      <w:r w:rsidRPr="00B83BAD">
        <w:rPr>
          <w:sz w:val="28"/>
          <w:szCs w:val="28"/>
          <w:lang w:val="en-US"/>
        </w:rPr>
        <w:t xml:space="preserve"> It comes after the past participle</w:t>
      </w:r>
    </w:p>
    <w:p w14:paraId="1D9119E4" w14:textId="77777777" w:rsidR="005C37DC" w:rsidRPr="00B83BAD" w:rsidRDefault="001B08E7" w:rsidP="00177AA6">
      <w:pPr>
        <w:ind w:firstLine="708"/>
        <w:jc w:val="both"/>
        <w:rPr>
          <w:sz w:val="28"/>
          <w:szCs w:val="28"/>
          <w:lang w:val="en-US"/>
        </w:rPr>
      </w:pPr>
      <w:r w:rsidRPr="00B83BAD">
        <w:rPr>
          <w:sz w:val="28"/>
          <w:szCs w:val="28"/>
          <w:lang w:val="en-US"/>
        </w:rPr>
        <w:t xml:space="preserve">I haven’t finished </w:t>
      </w:r>
      <w:r w:rsidRPr="00B83BAD">
        <w:rPr>
          <w:b/>
          <w:sz w:val="28"/>
          <w:szCs w:val="28"/>
          <w:lang w:val="en-US"/>
        </w:rPr>
        <w:t>yet</w:t>
      </w:r>
      <w:r w:rsidRPr="00B83BAD">
        <w:rPr>
          <w:sz w:val="28"/>
          <w:szCs w:val="28"/>
          <w:lang w:val="en-US"/>
        </w:rPr>
        <w:t xml:space="preserve"> </w:t>
      </w:r>
      <w:r w:rsidR="005C37DC" w:rsidRPr="00B83BAD">
        <w:rPr>
          <w:sz w:val="28"/>
          <w:szCs w:val="28"/>
          <w:lang w:val="en-US"/>
        </w:rPr>
        <w:br w:type="page"/>
      </w:r>
    </w:p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4503"/>
        <w:gridCol w:w="4394"/>
      </w:tblGrid>
      <w:tr w:rsidR="00CD3E44" w:rsidRPr="00B83BAD" w14:paraId="155A80B0" w14:textId="77777777" w:rsidTr="001C1339">
        <w:tc>
          <w:tcPr>
            <w:tcW w:w="4503" w:type="dxa"/>
            <w:tcBorders>
              <w:bottom w:val="single" w:sz="4" w:space="0" w:color="auto"/>
            </w:tcBorders>
          </w:tcPr>
          <w:p w14:paraId="629B0FA0" w14:textId="77777777" w:rsidR="00A343C8" w:rsidRPr="00B83BAD" w:rsidRDefault="00A343C8" w:rsidP="00A343C8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lastRenderedPageBreak/>
              <w:t>Cost</w:t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cost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cost</w:t>
            </w:r>
            <w:proofErr w:type="spellEnd"/>
          </w:p>
          <w:p w14:paraId="71B3581F" w14:textId="77777777" w:rsidR="00A343C8" w:rsidRPr="00B83BAD" w:rsidRDefault="00A343C8" w:rsidP="00A343C8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Costar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costó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costado</w:t>
            </w:r>
            <w:proofErr w:type="spellEnd"/>
          </w:p>
          <w:p w14:paraId="084885CA" w14:textId="77777777" w:rsidR="00A343C8" w:rsidRPr="00B83BAD" w:rsidRDefault="00A343C8" w:rsidP="00A343C8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614158D8" w14:textId="77777777" w:rsidR="00A343C8" w:rsidRPr="00B83BAD" w:rsidRDefault="00A343C8" w:rsidP="00A343C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cut</w:t>
            </w:r>
            <w:proofErr w:type="spellEnd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cut</w:t>
            </w:r>
            <w:proofErr w:type="spellEnd"/>
          </w:p>
          <w:p w14:paraId="22FA34BB" w14:textId="77777777" w:rsidR="00A343C8" w:rsidRPr="00B83BAD" w:rsidRDefault="00A343C8" w:rsidP="00A343C8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Corta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cortó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  <w:t>cortado</w:t>
            </w:r>
          </w:p>
          <w:p w14:paraId="73C5B0BD" w14:textId="77777777" w:rsidR="00A343C8" w:rsidRPr="00B83BAD" w:rsidRDefault="00A343C8" w:rsidP="00516F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21A3574" w14:textId="77777777" w:rsidR="00A343C8" w:rsidRPr="00B83BAD" w:rsidRDefault="00A343C8" w:rsidP="00A343C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Hit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hit</w:t>
            </w:r>
            <w:proofErr w:type="spellEnd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hit</w:t>
            </w:r>
            <w:proofErr w:type="spellEnd"/>
          </w:p>
          <w:p w14:paraId="4281611B" w14:textId="77777777" w:rsidR="00A343C8" w:rsidRPr="00B83BAD" w:rsidRDefault="00A343C8" w:rsidP="00A343C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golpeado</w:t>
            </w:r>
            <w:proofErr w:type="spellEnd"/>
          </w:p>
          <w:p w14:paraId="46EC5BC8" w14:textId="38D94005" w:rsidR="00A343C8" w:rsidRPr="00B83BAD" w:rsidRDefault="00A343C8" w:rsidP="00A343C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14:paraId="7489F26D" w14:textId="77777777" w:rsidR="00A343C8" w:rsidRPr="00B83BAD" w:rsidRDefault="00A343C8" w:rsidP="00A343C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let</w:t>
            </w:r>
            <w:proofErr w:type="spellEnd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let</w:t>
            </w:r>
            <w:proofErr w:type="spellEnd"/>
          </w:p>
          <w:p w14:paraId="6B263994" w14:textId="77777777" w:rsidR="00A343C8" w:rsidRPr="00B83BAD" w:rsidRDefault="00A343C8" w:rsidP="00A343C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Dejar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dejo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dejado</w:t>
            </w:r>
            <w:proofErr w:type="spellEnd"/>
          </w:p>
          <w:p w14:paraId="347BD7E1" w14:textId="77777777" w:rsidR="004C42E5" w:rsidRPr="00B83BAD" w:rsidRDefault="004C42E5" w:rsidP="004C42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E15A8FC" w14:textId="77777777" w:rsidR="004C42E5" w:rsidRPr="00B83BAD" w:rsidRDefault="008B306E" w:rsidP="004C42E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Read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</w:t>
            </w:r>
            <w:r w:rsidR="004C42E5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ead</w:t>
            </w:r>
            <w:proofErr w:type="spellEnd"/>
            <w:r w:rsidR="004C42E5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="004C42E5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="004C42E5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read</w:t>
            </w:r>
            <w:proofErr w:type="spellEnd"/>
          </w:p>
          <w:p w14:paraId="700081A4" w14:textId="77777777" w:rsidR="004C42E5" w:rsidRPr="00B83BAD" w:rsidRDefault="004C42E5" w:rsidP="004C42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Leer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leyó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leído</w:t>
            </w:r>
            <w:proofErr w:type="spellEnd"/>
          </w:p>
          <w:p w14:paraId="058F2BBB" w14:textId="77777777" w:rsidR="00B01457" w:rsidRPr="00B83BAD" w:rsidRDefault="00B01457" w:rsidP="00516F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70B3B9E6" w14:textId="338B642F" w:rsidR="00516F92" w:rsidRPr="00B83BAD" w:rsidRDefault="00516F92" w:rsidP="00516F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set</w:t>
            </w:r>
            <w:proofErr w:type="spellEnd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set</w:t>
            </w:r>
            <w:proofErr w:type="spellEnd"/>
          </w:p>
          <w:p w14:paraId="39EF9288" w14:textId="72C1DEF2" w:rsidR="00516F92" w:rsidRPr="00B83BAD" w:rsidRDefault="00516F92" w:rsidP="00516F9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Establecer</w:t>
            </w:r>
            <w:proofErr w:type="spellEnd"/>
            <w:r w:rsidR="00B01457" w:rsidRPr="00B83BA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 </w:t>
            </w:r>
            <w:proofErr w:type="spellStart"/>
            <w:r w:rsidR="00B01457" w:rsidRPr="00B83BA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Configurar</w:t>
            </w:r>
            <w:proofErr w:type="spellEnd"/>
            <w:r w:rsidR="00B01457" w:rsidRPr="00B83BA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3BA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estableció</w:t>
            </w:r>
            <w:proofErr w:type="spellEnd"/>
            <w:r w:rsidRPr="00B83BA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establecido</w:t>
            </w:r>
            <w:proofErr w:type="spellEnd"/>
          </w:p>
          <w:p w14:paraId="5E7A7653" w14:textId="72D7047B" w:rsidR="004C42E5" w:rsidRPr="00B83BAD" w:rsidRDefault="004C42E5" w:rsidP="00516F9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1B1A30D6" w14:textId="77777777" w:rsidR="004C42E5" w:rsidRPr="00B83BAD" w:rsidRDefault="004C42E5" w:rsidP="004C42E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Shut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shut</w:t>
            </w:r>
            <w:proofErr w:type="spellEnd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shut</w:t>
            </w:r>
            <w:proofErr w:type="spellEnd"/>
          </w:p>
          <w:p w14:paraId="56D03DAF" w14:textId="77777777" w:rsidR="004C42E5" w:rsidRPr="00B83BAD" w:rsidRDefault="004C42E5" w:rsidP="004C42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Cerrar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cerro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cerrado</w:t>
            </w:r>
            <w:proofErr w:type="spellEnd"/>
          </w:p>
          <w:p w14:paraId="0DDB4868" w14:textId="77777777" w:rsidR="00A343C8" w:rsidRPr="00B83BAD" w:rsidRDefault="006D3328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**************************************</w:t>
            </w:r>
          </w:p>
          <w:p w14:paraId="30756B7D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Bring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brought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brought</w:t>
            </w:r>
            <w:proofErr w:type="spellEnd"/>
          </w:p>
          <w:p w14:paraId="23A96C9C" w14:textId="77777777" w:rsidR="00CD3E44" w:rsidRPr="00B83BAD" w:rsidRDefault="009B2C10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Traer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trajo</w:t>
            </w:r>
            <w:proofErr w:type="spellEnd"/>
            <w:r w:rsidR="00CD3E44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="00CD3E44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="00CD3E44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traído</w:t>
            </w:r>
            <w:proofErr w:type="spellEnd"/>
          </w:p>
          <w:p w14:paraId="35B85A1D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C65E246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Build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built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built</w:t>
            </w:r>
            <w:proofErr w:type="spellEnd"/>
          </w:p>
          <w:p w14:paraId="6BA68C2A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Construir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construyó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construido</w:t>
            </w:r>
            <w:proofErr w:type="spellEnd"/>
          </w:p>
          <w:p w14:paraId="6F5C2775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3D62AB9D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Buy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Bought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Bought</w:t>
            </w:r>
            <w:proofErr w:type="spellEnd"/>
          </w:p>
          <w:p w14:paraId="0D5E8679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Comprar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compró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="007B1ED3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comprado</w:t>
            </w:r>
            <w:proofErr w:type="spellEnd"/>
          </w:p>
          <w:p w14:paraId="7E597AAA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49C3BA20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Catch</w:t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caught</w:t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caught</w:t>
            </w:r>
            <w:proofErr w:type="spellEnd"/>
          </w:p>
          <w:p w14:paraId="74C84CE4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Atrapar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="007B1ED3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atrapó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atrapado</w:t>
            </w:r>
            <w:proofErr w:type="spellEnd"/>
          </w:p>
          <w:p w14:paraId="433ABCEA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3F6E410A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Feel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felt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felt</w:t>
            </w:r>
            <w:proofErr w:type="spellEnd"/>
          </w:p>
          <w:p w14:paraId="03C1E2EB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Sentir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sintió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sentido</w:t>
            </w:r>
            <w:proofErr w:type="spellEnd"/>
          </w:p>
          <w:p w14:paraId="402B1362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4F93716A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Find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found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found</w:t>
            </w:r>
            <w:proofErr w:type="spellEnd"/>
          </w:p>
          <w:p w14:paraId="6672CF0A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Encontrar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encontró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="007B1ED3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encontrado</w:t>
            </w:r>
            <w:proofErr w:type="spellEnd"/>
          </w:p>
          <w:p w14:paraId="5D7DA32C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37E9C872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Get</w:t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got</w:t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got</w:t>
            </w:r>
            <w:proofErr w:type="spellEnd"/>
          </w:p>
          <w:p w14:paraId="1EBB81C0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Conseguir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="008B306E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consiguió</w:t>
            </w:r>
            <w:proofErr w:type="spellEnd"/>
            <w:r w:rsidR="007B1ED3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conseguido</w:t>
            </w:r>
            <w:proofErr w:type="spellEnd"/>
          </w:p>
          <w:p w14:paraId="1A6D6F67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Obtener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="007B1ED3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obtuvo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="007B1ED3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obtenido</w:t>
            </w:r>
            <w:proofErr w:type="spellEnd"/>
          </w:p>
          <w:p w14:paraId="73579549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02070DAE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Have</w:t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had</w:t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had</w:t>
            </w:r>
          </w:p>
          <w:p w14:paraId="63A47EEF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tener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tuvo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tenido</w:t>
            </w:r>
            <w:proofErr w:type="spellEnd"/>
          </w:p>
          <w:p w14:paraId="38A695E8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69D1B228" w14:textId="77777777" w:rsidR="00CD3E44" w:rsidRPr="00B83BAD" w:rsidRDefault="008B306E" w:rsidP="002E5A49">
            <w:pPr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</w:pP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Hear</w:t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  <w:t>h</w:t>
            </w:r>
            <w:r w:rsidR="00CD3E44"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eard</w:t>
            </w:r>
            <w:r w:rsidR="00CD3E44"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r w:rsidR="00CD3E44"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="00CD3E44" w:rsidRPr="00B83BAD">
              <w:rPr>
                <w:rStyle w:val="shorttext"/>
                <w:rFonts w:ascii="Times New Roman" w:hAnsi="Times New Roman" w:cs="Times New Roman"/>
                <w:b/>
                <w:color w:val="222222"/>
                <w:sz w:val="20"/>
                <w:szCs w:val="20"/>
                <w:lang w:val="en-US"/>
              </w:rPr>
              <w:t>heard</w:t>
            </w:r>
            <w:proofErr w:type="spellEnd"/>
          </w:p>
          <w:p w14:paraId="2CAC904F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Oír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oyó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oído</w:t>
            </w:r>
            <w:proofErr w:type="spellEnd"/>
          </w:p>
          <w:p w14:paraId="7328F020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490FC22" w14:textId="77777777" w:rsidR="00CD3E44" w:rsidRPr="00B83BAD" w:rsidRDefault="00BE46F8" w:rsidP="002E5A4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Keep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k</w:t>
            </w:r>
            <w:r w:rsidR="00CD3E44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ept</w:t>
            </w:r>
            <w:r w:rsidR="00CD3E44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="00CD3E44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="00CD3E44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kept</w:t>
            </w:r>
            <w:proofErr w:type="spellEnd"/>
          </w:p>
          <w:p w14:paraId="4925453F" w14:textId="77777777" w:rsidR="00CD3E44" w:rsidRPr="00B83BAD" w:rsidRDefault="00CD3E44" w:rsidP="002E5A49">
            <w:pPr>
              <w:jc w:val="both"/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Guardar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="007B1ED3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guardó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guardado</w:t>
            </w:r>
            <w:proofErr w:type="spellEnd"/>
          </w:p>
          <w:p w14:paraId="35DE51C3" w14:textId="77777777" w:rsidR="00CD3E44" w:rsidRPr="00B83BAD" w:rsidRDefault="00CD3E44" w:rsidP="002E5A49">
            <w:pPr>
              <w:jc w:val="both"/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Mantener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mantuvo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="007B1ED3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mantenido</w:t>
            </w:r>
            <w:proofErr w:type="spellEnd"/>
          </w:p>
          <w:p w14:paraId="2CF37172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1253E075" w14:textId="77777777" w:rsidR="00A06CDE" w:rsidRPr="00B83BAD" w:rsidRDefault="00A06CDE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Learn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learnt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learnt</w:t>
            </w:r>
            <w:proofErr w:type="spellEnd"/>
          </w:p>
          <w:p w14:paraId="36D6AB44" w14:textId="77777777" w:rsidR="00A06CDE" w:rsidRPr="00B83BAD" w:rsidRDefault="00A06CDE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Aprender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aprendió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7B1ED3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aprendido</w:t>
            </w:r>
            <w:proofErr w:type="spellEnd"/>
          </w:p>
          <w:p w14:paraId="64752379" w14:textId="77777777" w:rsidR="00A06CDE" w:rsidRPr="00B83BAD" w:rsidRDefault="00A06CDE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CDEB5A4" w14:textId="77777777" w:rsidR="00A06CDE" w:rsidRPr="00B83BAD" w:rsidRDefault="00A06CDE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Leave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left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left</w:t>
            </w:r>
            <w:proofErr w:type="spellEnd"/>
          </w:p>
          <w:p w14:paraId="06EB48DF" w14:textId="77777777" w:rsidR="009B2C10" w:rsidRPr="00B83BAD" w:rsidRDefault="00A06CDE" w:rsidP="009B2C1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Salir</w:t>
            </w:r>
            <w:proofErr w:type="spellEnd"/>
            <w:r w:rsidR="007544B3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="007544B3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dejar</w:t>
            </w:r>
            <w:proofErr w:type="spellEnd"/>
            <w:r w:rsidR="001A6C23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BE46F8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salió</w:t>
            </w:r>
            <w:proofErr w:type="spellEnd"/>
            <w:r w:rsidR="009B2C10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9B2C10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9B2C10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salido</w:t>
            </w:r>
            <w:proofErr w:type="spellEnd"/>
          </w:p>
          <w:p w14:paraId="0B5742E5" w14:textId="77777777" w:rsidR="007544B3" w:rsidRPr="00B83BAD" w:rsidRDefault="007544B3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DAE014B" w14:textId="77777777" w:rsidR="00A06CDE" w:rsidRPr="00B83BAD" w:rsidRDefault="00A06CDE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Lend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lent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lent</w:t>
            </w:r>
            <w:proofErr w:type="spellEnd"/>
          </w:p>
          <w:p w14:paraId="07745345" w14:textId="77777777" w:rsidR="00A06CDE" w:rsidRPr="00B83BAD" w:rsidRDefault="00A06CDE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Prestar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presto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prestado</w:t>
            </w:r>
            <w:proofErr w:type="spellEnd"/>
          </w:p>
          <w:p w14:paraId="14AB3A50" w14:textId="77777777" w:rsidR="00A06CDE" w:rsidRPr="00B83BAD" w:rsidRDefault="00A06CDE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Lose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lost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lost</w:t>
            </w:r>
            <w:proofErr w:type="spellEnd"/>
          </w:p>
          <w:p w14:paraId="07E8C40A" w14:textId="77777777" w:rsidR="00A06CDE" w:rsidRPr="00B83BAD" w:rsidRDefault="00A06CDE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Perder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perdió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perdido</w:t>
            </w:r>
            <w:proofErr w:type="spellEnd"/>
          </w:p>
          <w:p w14:paraId="07B57739" w14:textId="77777777" w:rsidR="00A06CDE" w:rsidRPr="00B83BAD" w:rsidRDefault="00A06CDE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7AB730A" w14:textId="77777777" w:rsidR="00D92B38" w:rsidRPr="00B83BAD" w:rsidRDefault="00D92B38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Make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made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made</w:t>
            </w:r>
            <w:proofErr w:type="spellEnd"/>
          </w:p>
          <w:p w14:paraId="67691C59" w14:textId="77777777" w:rsidR="00D92B38" w:rsidRPr="00B83BAD" w:rsidRDefault="00D92B38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Hacer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hizo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hecho</w:t>
            </w:r>
            <w:proofErr w:type="spellEnd"/>
          </w:p>
          <w:p w14:paraId="46717ABE" w14:textId="77777777" w:rsidR="00D92B38" w:rsidRPr="00B83BAD" w:rsidRDefault="00D92B38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A7EA0E5" w14:textId="77777777" w:rsidR="00D92B38" w:rsidRPr="00B83BAD" w:rsidRDefault="00D92B38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Meet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met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met</w:t>
            </w:r>
            <w:proofErr w:type="spellEnd"/>
          </w:p>
          <w:p w14:paraId="36EF2AD0" w14:textId="6F16381B" w:rsidR="009B2C10" w:rsidRPr="00B83BAD" w:rsidRDefault="00BE46F8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Reunirse</w:t>
            </w:r>
            <w:proofErr w:type="spellEnd"/>
            <w:r w:rsidR="00963710" w:rsidRPr="00B83BA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 </w:t>
            </w:r>
            <w:proofErr w:type="spellStart"/>
            <w:r w:rsidR="00963710" w:rsidRPr="00B83BA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Conocer</w:t>
            </w:r>
            <w:proofErr w:type="spellEnd"/>
            <w:r w:rsidR="009B2C10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reunió</w:t>
            </w:r>
            <w:proofErr w:type="spellEnd"/>
            <w:r w:rsidR="009B2C10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9B2C10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9B2C10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reunido</w:t>
            </w:r>
            <w:proofErr w:type="spellEnd"/>
          </w:p>
          <w:p w14:paraId="3048A175" w14:textId="77777777" w:rsidR="00963710" w:rsidRPr="00B83BAD" w:rsidRDefault="00963710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8E13B92" w14:textId="77777777" w:rsidR="00D92B38" w:rsidRPr="00B83BAD" w:rsidRDefault="00BE46F8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Pay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p</w:t>
            </w:r>
            <w:r w:rsidR="006D6639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aid</w:t>
            </w:r>
            <w:r w:rsidR="006D6639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="006D6639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="006D6639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paid</w:t>
            </w:r>
            <w:proofErr w:type="spellEnd"/>
          </w:p>
          <w:p w14:paraId="43B70790" w14:textId="77777777" w:rsidR="006D6639" w:rsidRPr="00B83BAD" w:rsidRDefault="006D6639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pagado</w:t>
            </w:r>
            <w:proofErr w:type="spellEnd"/>
          </w:p>
          <w:p w14:paraId="5FA9E9A4" w14:textId="77777777" w:rsidR="006D6639" w:rsidRPr="00B83BAD" w:rsidRDefault="006D6639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475199D" w14:textId="77777777" w:rsidR="006D6639" w:rsidRPr="00B83BAD" w:rsidRDefault="006D6639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Say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said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said</w:t>
            </w:r>
            <w:proofErr w:type="spellEnd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</w:p>
          <w:p w14:paraId="6B645820" w14:textId="77777777" w:rsidR="006D6639" w:rsidRPr="00B83BAD" w:rsidRDefault="006D6639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dijo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dicho</w:t>
            </w:r>
            <w:proofErr w:type="spellEnd"/>
          </w:p>
          <w:p w14:paraId="0395B765" w14:textId="77777777" w:rsidR="006D6639" w:rsidRPr="00B83BAD" w:rsidRDefault="006D6639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1A9433C" w14:textId="77777777" w:rsidR="006D6639" w:rsidRPr="00B83BAD" w:rsidRDefault="006D6639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Sell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sold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sold</w:t>
            </w:r>
            <w:proofErr w:type="spellEnd"/>
          </w:p>
          <w:p w14:paraId="75850858" w14:textId="77777777" w:rsidR="006D6639" w:rsidRPr="00B83BAD" w:rsidRDefault="006D6639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Vender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6D3328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="00BE46F8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endió</w:t>
            </w:r>
            <w:proofErr w:type="spellEnd"/>
            <w:r w:rsidR="006D3328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6D3328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6D3328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endido</w:t>
            </w:r>
            <w:proofErr w:type="spellEnd"/>
          </w:p>
          <w:p w14:paraId="0B9E16FA" w14:textId="77777777" w:rsidR="006D6639" w:rsidRPr="00B83BAD" w:rsidRDefault="006D6639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AE423CD" w14:textId="77777777" w:rsidR="00A06CDE" w:rsidRPr="00B83BAD" w:rsidRDefault="006D6639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Send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sent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sent</w:t>
            </w:r>
            <w:proofErr w:type="spellEnd"/>
          </w:p>
          <w:p w14:paraId="2D3E450B" w14:textId="77777777" w:rsidR="006D6639" w:rsidRPr="00B83BAD" w:rsidRDefault="006D3328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Enviar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6D6639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nvio</w:t>
            </w:r>
            <w:proofErr w:type="spellEnd"/>
            <w:r w:rsidR="006D6639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6D6639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6D6639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enviado</w:t>
            </w:r>
            <w:proofErr w:type="spellEnd"/>
          </w:p>
          <w:p w14:paraId="48EB7B1B" w14:textId="77777777" w:rsidR="006D6639" w:rsidRPr="00B83BAD" w:rsidRDefault="006D6639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DE98EC" w14:textId="77777777" w:rsidR="008535BF" w:rsidRPr="00B83BAD" w:rsidRDefault="008535BF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Sat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sat</w:t>
            </w:r>
          </w:p>
          <w:p w14:paraId="529D4E9B" w14:textId="77777777" w:rsidR="008535BF" w:rsidRPr="00B83BAD" w:rsidRDefault="00A17308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Sentarse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ento</w:t>
            </w:r>
            <w:proofErr w:type="spellEnd"/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sentado</w:t>
            </w:r>
            <w:proofErr w:type="spellEnd"/>
          </w:p>
          <w:p w14:paraId="77DD64F9" w14:textId="77777777" w:rsidR="008535BF" w:rsidRPr="00B83BAD" w:rsidRDefault="008535BF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377AE67" w14:textId="77777777" w:rsidR="008535BF" w:rsidRPr="00B83BAD" w:rsidRDefault="00BE46F8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Sleep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slept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</w:t>
            </w:r>
            <w:r w:rsidR="008535BF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lept</w:t>
            </w:r>
            <w:proofErr w:type="spellEnd"/>
          </w:p>
          <w:p w14:paraId="216A6855" w14:textId="77777777" w:rsidR="008535BF" w:rsidRPr="00B83BAD" w:rsidRDefault="008535BF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Dormir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durmió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dormido</w:t>
            </w:r>
            <w:proofErr w:type="spellEnd"/>
          </w:p>
          <w:p w14:paraId="0A31403A" w14:textId="77777777" w:rsidR="008535BF" w:rsidRPr="00B83BAD" w:rsidRDefault="008535BF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E799F27" w14:textId="77777777" w:rsidR="008535BF" w:rsidRPr="00B83BAD" w:rsidRDefault="00263E77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Spend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spent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</w:t>
            </w:r>
            <w:r w:rsidR="008535BF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pent</w:t>
            </w:r>
            <w:proofErr w:type="spellEnd"/>
          </w:p>
          <w:p w14:paraId="3ADB69D8" w14:textId="77777777" w:rsidR="008535BF" w:rsidRPr="00B83BAD" w:rsidRDefault="006D3328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Gastar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asto</w:t>
            </w:r>
            <w:proofErr w:type="spellEnd"/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gastado</w:t>
            </w:r>
            <w:proofErr w:type="spellEnd"/>
          </w:p>
          <w:p w14:paraId="0E7852AC" w14:textId="77777777" w:rsidR="008535BF" w:rsidRPr="00B83BAD" w:rsidRDefault="008535BF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90843BC" w14:textId="77777777" w:rsidR="008535BF" w:rsidRPr="00B83BAD" w:rsidRDefault="00BE46F8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Stand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stood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</w:t>
            </w:r>
            <w:r w:rsidR="008535BF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tood</w:t>
            </w:r>
            <w:proofErr w:type="spellEnd"/>
          </w:p>
          <w:p w14:paraId="0D1B666E" w14:textId="77777777" w:rsidR="008535BF" w:rsidRPr="00B83BAD" w:rsidRDefault="00502AAB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parado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pare/o</w:t>
            </w:r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parado</w:t>
            </w:r>
            <w:proofErr w:type="spellEnd"/>
          </w:p>
          <w:p w14:paraId="6F354959" w14:textId="77777777" w:rsidR="008535BF" w:rsidRPr="00B83BAD" w:rsidRDefault="001A6C23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pie</w:t>
            </w:r>
          </w:p>
          <w:p w14:paraId="6A4BCECB" w14:textId="77777777" w:rsidR="001A6C23" w:rsidRPr="00B83BAD" w:rsidRDefault="001A6C23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79493E80" w14:textId="77777777" w:rsidR="008535BF" w:rsidRPr="00B83BAD" w:rsidRDefault="00BE46F8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Teach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t</w:t>
            </w:r>
            <w:r w:rsidR="008535BF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aught</w:t>
            </w:r>
            <w:r w:rsidR="008535BF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="008535BF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="008535BF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taught</w:t>
            </w:r>
            <w:proofErr w:type="spellEnd"/>
          </w:p>
          <w:p w14:paraId="09EF9EE7" w14:textId="77777777" w:rsidR="008535BF" w:rsidRPr="00B83BAD" w:rsidRDefault="00420D87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Enseñar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nseño</w:t>
            </w:r>
            <w:proofErr w:type="spellEnd"/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8535BF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enseñado</w:t>
            </w:r>
            <w:proofErr w:type="spellEnd"/>
          </w:p>
          <w:p w14:paraId="48AFB4B2" w14:textId="77777777" w:rsidR="008535BF" w:rsidRPr="00B83BAD" w:rsidRDefault="008535BF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7B3F406" w14:textId="77777777" w:rsidR="008535BF" w:rsidRPr="00B83BAD" w:rsidRDefault="00BE46F8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Tell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told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</w:t>
            </w:r>
            <w:r w:rsidR="008535BF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old</w:t>
            </w:r>
            <w:proofErr w:type="spellEnd"/>
          </w:p>
          <w:p w14:paraId="6DA5381C" w14:textId="77777777" w:rsidR="008535BF" w:rsidRPr="00B83BAD" w:rsidRDefault="008535BF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contado</w:t>
            </w:r>
            <w:proofErr w:type="spellEnd"/>
          </w:p>
          <w:p w14:paraId="76667145" w14:textId="77777777" w:rsidR="008535BF" w:rsidRPr="00B83BAD" w:rsidRDefault="008535BF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31461DF" w14:textId="77777777" w:rsidR="008535BF" w:rsidRPr="00B83BAD" w:rsidRDefault="00BE46F8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Think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t</w:t>
            </w:r>
            <w:r w:rsidR="008535BF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hought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="008535BF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="008535BF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thought</w:t>
            </w:r>
            <w:proofErr w:type="spellEnd"/>
          </w:p>
          <w:p w14:paraId="4FFB80F3" w14:textId="0C9B1F29" w:rsidR="008535BF" w:rsidRPr="00B83BAD" w:rsidRDefault="008535BF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Pensar</w:t>
            </w:r>
            <w:proofErr w:type="spellEnd"/>
            <w:r w:rsidR="00963710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="00963710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Imaginar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pensó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pensado</w:t>
            </w:r>
            <w:proofErr w:type="spellEnd"/>
          </w:p>
          <w:p w14:paraId="49847C5A" w14:textId="77777777" w:rsidR="009B2C10" w:rsidRPr="00B83BAD" w:rsidRDefault="009B2C10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AA3527F" w14:textId="77777777" w:rsidR="008535BF" w:rsidRPr="00B83BAD" w:rsidRDefault="008535BF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Understand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understood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understood</w:t>
            </w:r>
            <w:proofErr w:type="spellEnd"/>
          </w:p>
          <w:p w14:paraId="66A0CF1D" w14:textId="77777777" w:rsidR="008535BF" w:rsidRPr="00B83BAD" w:rsidRDefault="008535BF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Entender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BE46F8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entendió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C241FC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entendido</w:t>
            </w:r>
            <w:proofErr w:type="spellEnd"/>
          </w:p>
          <w:p w14:paraId="42368AD7" w14:textId="77777777" w:rsidR="008535BF" w:rsidRPr="00B83BAD" w:rsidRDefault="008535BF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17924E2" w14:textId="77777777" w:rsidR="008535BF" w:rsidRPr="00B83BAD" w:rsidRDefault="008535BF" w:rsidP="00855FE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Win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won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won</w:t>
            </w:r>
            <w:proofErr w:type="spellEnd"/>
          </w:p>
          <w:p w14:paraId="5F88D694" w14:textId="77777777" w:rsidR="008535BF" w:rsidRPr="00B83BAD" w:rsidRDefault="008535BF" w:rsidP="00855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Ganar</w:t>
            </w:r>
            <w:proofErr w:type="spellEnd"/>
            <w:r w:rsidR="001A6C23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="001A6C23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vencer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gano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ganado</w:t>
            </w:r>
            <w:proofErr w:type="spellEnd"/>
          </w:p>
          <w:p w14:paraId="1F9CDBDC" w14:textId="77777777" w:rsidR="008535BF" w:rsidRPr="00B83BAD" w:rsidRDefault="008535BF" w:rsidP="001A6C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14:paraId="5FAB5692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Be</w:t>
            </w:r>
            <w:proofErr w:type="spellEnd"/>
            <w:proofErr w:type="gramEnd"/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was/were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 xml:space="preserve"> been</w:t>
            </w:r>
          </w:p>
          <w:p w14:paraId="4B24FC1A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/ser 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estuvo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fue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estado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sido</w:t>
            </w:r>
            <w:proofErr w:type="spellEnd"/>
          </w:p>
          <w:p w14:paraId="64E83BD9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C4CDBD5" w14:textId="77777777" w:rsidR="00CD3E44" w:rsidRPr="00B83BAD" w:rsidRDefault="00CD3E44" w:rsidP="002E5A4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Become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 xml:space="preserve"> became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 xml:space="preserve"> become</w:t>
            </w:r>
          </w:p>
          <w:p w14:paraId="6B9A58B6" w14:textId="77777777" w:rsidR="00CD3E44" w:rsidRPr="00B83BAD" w:rsidRDefault="00CD3E44" w:rsidP="002E5A49">
            <w:pPr>
              <w:jc w:val="both"/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Convertirse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="00BE46F8"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convirtió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convertido</w:t>
            </w:r>
            <w:proofErr w:type="spellEnd"/>
          </w:p>
          <w:p w14:paraId="1B4A3242" w14:textId="77777777" w:rsidR="00CD3E44" w:rsidRPr="00B83BAD" w:rsidRDefault="00CD3E44" w:rsidP="002E5A49">
            <w:pPr>
              <w:jc w:val="both"/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0876D670" w14:textId="77777777" w:rsidR="00CD3E44" w:rsidRPr="00B83BAD" w:rsidRDefault="00CD3E44" w:rsidP="002E5A4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Begin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began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begun</w:t>
            </w:r>
          </w:p>
          <w:p w14:paraId="520D2C9A" w14:textId="77777777" w:rsidR="00CD3E44" w:rsidRPr="00B83BAD" w:rsidRDefault="00CD3E44" w:rsidP="002E5A49">
            <w:pPr>
              <w:jc w:val="both"/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Comenzar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comenzó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comenzado</w:t>
            </w:r>
            <w:proofErr w:type="spellEnd"/>
          </w:p>
          <w:p w14:paraId="5E74E656" w14:textId="77777777" w:rsidR="00CD3E44" w:rsidRPr="00B83BAD" w:rsidRDefault="00CD3E44" w:rsidP="002E5A49">
            <w:pPr>
              <w:jc w:val="both"/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45B55BA4" w14:textId="77777777" w:rsidR="00CD3E44" w:rsidRPr="00B83BAD" w:rsidRDefault="00420D87" w:rsidP="002E5A4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</w:t>
            </w:r>
            <w:r w:rsidR="00CD3E44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reak </w:t>
            </w:r>
            <w:r w:rsidR="00CD3E44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="00CD3E44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 xml:space="preserve">broke </w:t>
            </w:r>
            <w:r w:rsidR="00CD3E44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="00CD3E44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broken</w:t>
            </w:r>
          </w:p>
          <w:p w14:paraId="598979B8" w14:textId="77777777" w:rsidR="00CD3E44" w:rsidRPr="00B83BAD" w:rsidRDefault="00CD3E44" w:rsidP="002E5A4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romper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>rompió</w:t>
            </w:r>
            <w:proofErr w:type="spellEnd"/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 xml:space="preserve"> </w:t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</w:r>
            <w:r w:rsidRPr="00B83BAD"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  <w:tab/>
              <w:t>roto</w:t>
            </w:r>
          </w:p>
          <w:p w14:paraId="0A0F6B34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9057D3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Can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could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be able to</w:t>
            </w:r>
          </w:p>
          <w:p w14:paraId="1885FA65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Puede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podría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ser </w:t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capaz</w:t>
            </w:r>
            <w:proofErr w:type="spellEnd"/>
          </w:p>
          <w:p w14:paraId="66E3A5C4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65B4F6E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Choose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chose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chosen</w:t>
            </w:r>
          </w:p>
          <w:p w14:paraId="38031923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Elegir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eligió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elegido</w:t>
            </w:r>
            <w:proofErr w:type="spellEnd"/>
          </w:p>
          <w:p w14:paraId="69E815F3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79EFB00" w14:textId="77777777" w:rsidR="00CD3E44" w:rsidRPr="00B83BAD" w:rsidRDefault="00CD3E44" w:rsidP="002E5A4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Come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came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come</w:t>
            </w:r>
          </w:p>
          <w:p w14:paraId="790FDBCE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Venir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vino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venir</w:t>
            </w:r>
            <w:proofErr w:type="spellEnd"/>
          </w:p>
          <w:p w14:paraId="70705F80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20CA079" w14:textId="77777777" w:rsidR="00CD3E44" w:rsidRPr="00B83BAD" w:rsidRDefault="00CD3E44" w:rsidP="002E5A4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Do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did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done</w:t>
            </w:r>
          </w:p>
          <w:p w14:paraId="5974F5E2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Hacer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hizo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hecho</w:t>
            </w:r>
            <w:proofErr w:type="spellEnd"/>
          </w:p>
          <w:p w14:paraId="7709B438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A53AF5F" w14:textId="77777777" w:rsidR="00CD3E44" w:rsidRPr="00B83BAD" w:rsidRDefault="00CD3E44" w:rsidP="002E5A4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Drink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drank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drunk</w:t>
            </w:r>
          </w:p>
          <w:p w14:paraId="077BA010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Beber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bebió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bebido</w:t>
            </w:r>
            <w:proofErr w:type="spellEnd"/>
          </w:p>
          <w:p w14:paraId="2CB84368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FEAC19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Drive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drove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driven</w:t>
            </w:r>
          </w:p>
          <w:p w14:paraId="4C1D0137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Conducir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condujo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conducido</w:t>
            </w:r>
            <w:proofErr w:type="spellEnd"/>
          </w:p>
          <w:p w14:paraId="0FC4756C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7ED96CEC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Eat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ate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eaten</w:t>
            </w:r>
            <w:r w:rsidRPr="00B83BAD"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76349EE1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comer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comió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comido</w:t>
            </w:r>
            <w:proofErr w:type="spellEnd"/>
          </w:p>
          <w:p w14:paraId="5BC01566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7301C70A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Fall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fell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fallen</w:t>
            </w:r>
          </w:p>
          <w:p w14:paraId="263DB46F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caer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cayó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caído</w:t>
            </w:r>
            <w:proofErr w:type="spellEnd"/>
          </w:p>
          <w:p w14:paraId="283FCC16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32851F97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Fly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flew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 xml:space="preserve">flown </w:t>
            </w:r>
          </w:p>
          <w:p w14:paraId="3819B527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Volar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voló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volado</w:t>
            </w:r>
            <w:proofErr w:type="spellEnd"/>
          </w:p>
          <w:p w14:paraId="4D477614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4989C019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Forget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forgot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forgotten</w:t>
            </w:r>
          </w:p>
          <w:p w14:paraId="449B48F6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Olvidar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olvidó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olvidado</w:t>
            </w:r>
            <w:proofErr w:type="spellEnd"/>
          </w:p>
          <w:p w14:paraId="144AE2F5" w14:textId="77777777" w:rsidR="00CD3E44" w:rsidRPr="00B83BAD" w:rsidRDefault="00CD3E44" w:rsidP="002E5A49">
            <w:pPr>
              <w:rPr>
                <w:rStyle w:val="shorttext"/>
                <w:rFonts w:ascii="Times New Roman" w:hAnsi="Times New Roman" w:cs="Times New Roman"/>
                <w:color w:val="222222"/>
                <w:sz w:val="20"/>
                <w:szCs w:val="20"/>
                <w:lang w:val="en-US"/>
              </w:rPr>
            </w:pPr>
          </w:p>
          <w:p w14:paraId="17F17F76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Give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gave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given</w:t>
            </w:r>
          </w:p>
          <w:p w14:paraId="26B39D06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dado</w:t>
            </w:r>
          </w:p>
          <w:p w14:paraId="539BA9C6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CCEC6C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Go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went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gone</w:t>
            </w:r>
          </w:p>
          <w:p w14:paraId="71969664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fue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ido</w:t>
            </w:r>
            <w:proofErr w:type="spellEnd"/>
          </w:p>
          <w:p w14:paraId="39146C25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F859DFB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Grow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grew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grown</w:t>
            </w:r>
          </w:p>
          <w:p w14:paraId="240A9E85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Crecer</w:t>
            </w:r>
            <w:proofErr w:type="spellEnd"/>
            <w:r w:rsidR="007B1ED3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CF45E9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Cultivar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creció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CF45E9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crecido</w:t>
            </w:r>
            <w:proofErr w:type="spellEnd"/>
          </w:p>
          <w:p w14:paraId="46702337" w14:textId="77777777" w:rsidR="00CF45E9" w:rsidRPr="00B83BAD" w:rsidRDefault="00CF45E9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703D915" w14:textId="77777777" w:rsidR="00CD3E44" w:rsidRPr="00B83BAD" w:rsidRDefault="00CD3E44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Know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knew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known</w:t>
            </w:r>
          </w:p>
          <w:p w14:paraId="49ABEE3E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Saber</w:t>
            </w:r>
            <w:r w:rsidR="00CF45E9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="00CF45E9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Conocer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sabían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conocido</w:t>
            </w:r>
            <w:proofErr w:type="spellEnd"/>
          </w:p>
          <w:p w14:paraId="63DFA4C7" w14:textId="77777777" w:rsidR="00CD3E44" w:rsidRPr="00B83BAD" w:rsidRDefault="00CD3E44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C1417C" w14:textId="77777777" w:rsidR="00CD3E44" w:rsidRPr="00B83BAD" w:rsidRDefault="00CF45E9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Ring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rang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rung</w:t>
            </w:r>
          </w:p>
          <w:p w14:paraId="31F9E7B2" w14:textId="77777777" w:rsidR="00CF45E9" w:rsidRPr="00B83BAD" w:rsidRDefault="00CF45E9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Sonar</w:t>
            </w:r>
            <w:r w:rsidR="006920E1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6920E1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3A6BB1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sonó</w:t>
            </w:r>
            <w:proofErr w:type="spellEnd"/>
            <w:r w:rsidR="006920E1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6920E1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="006920E1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sonado</w:t>
            </w:r>
            <w:proofErr w:type="spellEnd"/>
          </w:p>
          <w:p w14:paraId="5B3A739A" w14:textId="77777777" w:rsidR="006920E1" w:rsidRPr="00B83BAD" w:rsidRDefault="006920E1" w:rsidP="002E5A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71AFE9" w14:textId="77777777" w:rsidR="006920E1" w:rsidRPr="00B83BAD" w:rsidRDefault="006920E1" w:rsidP="002E5A4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Run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ran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run</w:t>
            </w:r>
          </w:p>
          <w:p w14:paraId="60767D19" w14:textId="77777777" w:rsidR="006920E1" w:rsidRPr="00B83BAD" w:rsidRDefault="006920E1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corrió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corrido</w:t>
            </w:r>
          </w:p>
          <w:p w14:paraId="3CAA00DF" w14:textId="77777777" w:rsidR="006920E1" w:rsidRPr="00B83BAD" w:rsidRDefault="006920E1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F04E37" w14:textId="77777777" w:rsidR="006920E1" w:rsidRPr="00B83BAD" w:rsidRDefault="006920E1" w:rsidP="006920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See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saw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seen</w:t>
            </w:r>
          </w:p>
          <w:p w14:paraId="7DF580B3" w14:textId="77777777" w:rsidR="006920E1" w:rsidRPr="00B83BAD" w:rsidRDefault="006920E1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visto</w:t>
            </w:r>
          </w:p>
          <w:p w14:paraId="4E57425F" w14:textId="77777777" w:rsidR="006920E1" w:rsidRPr="00B83BAD" w:rsidRDefault="006920E1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49A0D5C" w14:textId="77777777" w:rsidR="006920E1" w:rsidRPr="00B83BAD" w:rsidRDefault="006920E1" w:rsidP="006920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Sing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sang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sung</w:t>
            </w:r>
          </w:p>
          <w:p w14:paraId="24FF238B" w14:textId="77777777" w:rsidR="006920E1" w:rsidRPr="00B83BAD" w:rsidRDefault="006920E1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Cantar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canto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cantado</w:t>
            </w:r>
            <w:proofErr w:type="spellEnd"/>
          </w:p>
          <w:p w14:paraId="6B0349E9" w14:textId="77777777" w:rsidR="006920E1" w:rsidRPr="00B83BAD" w:rsidRDefault="006920E1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837553F" w14:textId="77777777" w:rsidR="006920E1" w:rsidRPr="00B83BAD" w:rsidRDefault="00B44C85" w:rsidP="006920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Speak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spoke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</w:t>
            </w:r>
            <w:r w:rsidR="006920E1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poken</w:t>
            </w:r>
          </w:p>
          <w:p w14:paraId="7DCE3769" w14:textId="77777777" w:rsidR="006920E1" w:rsidRPr="00B83BAD" w:rsidRDefault="006920E1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Hablar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hablo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hablado</w:t>
            </w:r>
            <w:proofErr w:type="spellEnd"/>
          </w:p>
          <w:p w14:paraId="6B30BC24" w14:textId="77777777" w:rsidR="006920E1" w:rsidRPr="00B83BAD" w:rsidRDefault="006920E1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7AE9ACD" w14:textId="77777777" w:rsidR="006920E1" w:rsidRPr="00B83BAD" w:rsidRDefault="00B44C85" w:rsidP="006920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Steal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stole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</w:t>
            </w:r>
            <w:r w:rsidR="006920E1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tolen</w:t>
            </w:r>
          </w:p>
          <w:p w14:paraId="10758FB4" w14:textId="77777777" w:rsidR="006920E1" w:rsidRPr="00B83BAD" w:rsidRDefault="006920E1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Robar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robó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robado</w:t>
            </w:r>
            <w:proofErr w:type="spellEnd"/>
          </w:p>
          <w:p w14:paraId="0916AF15" w14:textId="77777777" w:rsidR="006920E1" w:rsidRPr="00B83BAD" w:rsidRDefault="006920E1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6475F11" w14:textId="77777777" w:rsidR="005154B4" w:rsidRPr="00B83BAD" w:rsidRDefault="005154B4" w:rsidP="006920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Swim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swam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swum</w:t>
            </w:r>
          </w:p>
          <w:p w14:paraId="3B16EFFC" w14:textId="77777777" w:rsidR="005154B4" w:rsidRPr="00B83BAD" w:rsidRDefault="005154B4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Nadar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nado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nadado</w:t>
            </w:r>
            <w:proofErr w:type="spellEnd"/>
          </w:p>
          <w:p w14:paraId="7A016418" w14:textId="77777777" w:rsidR="005154B4" w:rsidRPr="00B83BAD" w:rsidRDefault="005154B4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269ECD9" w14:textId="77777777" w:rsidR="005154B4" w:rsidRPr="00B83BAD" w:rsidRDefault="00B44C85" w:rsidP="006920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Take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t</w:t>
            </w:r>
            <w:r w:rsidR="00405D96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ook</w:t>
            </w:r>
            <w:r w:rsidR="00405D96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="00405D96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taken</w:t>
            </w:r>
          </w:p>
          <w:p w14:paraId="54B00BAF" w14:textId="77777777" w:rsidR="00405D96" w:rsidRPr="00B83BAD" w:rsidRDefault="00405D96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tomado</w:t>
            </w:r>
            <w:proofErr w:type="spellEnd"/>
          </w:p>
          <w:p w14:paraId="00BD2407" w14:textId="77777777" w:rsidR="00405D96" w:rsidRPr="00B83BAD" w:rsidRDefault="00405D96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1BBFC9" w14:textId="77777777" w:rsidR="00405D96" w:rsidRPr="00B83BAD" w:rsidRDefault="00B44C85" w:rsidP="006920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Throw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t</w:t>
            </w:r>
            <w:r w:rsidR="00405D96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hrew</w:t>
            </w:r>
            <w:r w:rsidR="00405D96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="00405D96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throw</w:t>
            </w:r>
          </w:p>
          <w:p w14:paraId="0A997869" w14:textId="77777777" w:rsidR="00405D96" w:rsidRPr="00B83BAD" w:rsidRDefault="00405D96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Lanzar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lanzo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lanzado</w:t>
            </w:r>
            <w:proofErr w:type="spellEnd"/>
          </w:p>
          <w:p w14:paraId="3CAD12DC" w14:textId="77777777" w:rsidR="00405D96" w:rsidRPr="00B83BAD" w:rsidRDefault="00405D96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B95D09" w14:textId="77777777" w:rsidR="00405D96" w:rsidRPr="00B83BAD" w:rsidRDefault="00405D96" w:rsidP="006920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Wake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woke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woken</w:t>
            </w:r>
          </w:p>
          <w:p w14:paraId="2032F751" w14:textId="77777777" w:rsidR="00405D96" w:rsidRPr="00B83BAD" w:rsidRDefault="00405D96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Despertar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despertó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9B2C10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despertado</w:t>
            </w:r>
            <w:proofErr w:type="spellEnd"/>
          </w:p>
          <w:p w14:paraId="5E46981E" w14:textId="77777777" w:rsidR="00405D96" w:rsidRPr="00B83BAD" w:rsidRDefault="00405D96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546B1DB" w14:textId="77777777" w:rsidR="00405D96" w:rsidRPr="00B83BAD" w:rsidRDefault="00405D96" w:rsidP="006920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Wear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wore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worn</w:t>
            </w:r>
          </w:p>
          <w:p w14:paraId="1421FB2C" w14:textId="77777777" w:rsidR="00405D96" w:rsidRPr="00B83BAD" w:rsidRDefault="00405D96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Vestir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/usar</w:t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vistió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vestido</w:t>
            </w:r>
            <w:proofErr w:type="spellEnd"/>
          </w:p>
          <w:p w14:paraId="76AD8DF0" w14:textId="77777777" w:rsidR="00405D96" w:rsidRPr="00B83BAD" w:rsidRDefault="00405D96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2B30E9" w14:textId="77777777" w:rsidR="00405D96" w:rsidRPr="00B83BAD" w:rsidRDefault="00405D96" w:rsidP="006920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Write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wrote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written</w:t>
            </w:r>
          </w:p>
          <w:p w14:paraId="43005D3F" w14:textId="77777777" w:rsidR="00405D96" w:rsidRPr="00B83BAD" w:rsidRDefault="00405D96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Escribir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escribió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escribido</w:t>
            </w:r>
            <w:proofErr w:type="spellEnd"/>
          </w:p>
          <w:p w14:paraId="00060472" w14:textId="77777777" w:rsidR="00405D96" w:rsidRPr="00B83BAD" w:rsidRDefault="00405D96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1E532A1" w14:textId="77777777" w:rsidR="00541B2A" w:rsidRPr="00B83BAD" w:rsidRDefault="00B44C85" w:rsidP="006920E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Show</w:t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  <w:t>s</w:t>
            </w:r>
            <w:r w:rsidR="00541B2A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howed</w:t>
            </w:r>
            <w:r w:rsidR="00541B2A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="009B2C10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</w:t>
            </w:r>
            <w:r w:rsidR="00541B2A" w:rsidRPr="00B83BA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hown</w:t>
            </w:r>
          </w:p>
          <w:p w14:paraId="50D3FA38" w14:textId="77777777" w:rsidR="00541B2A" w:rsidRPr="00B83BAD" w:rsidRDefault="00541B2A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Mostrar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9B2C10"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mostro</w:t>
            </w:r>
            <w:proofErr w:type="spellEnd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B83B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mostrado</w:t>
            </w:r>
            <w:proofErr w:type="spellEnd"/>
          </w:p>
          <w:p w14:paraId="6F331286" w14:textId="77777777" w:rsidR="005154B4" w:rsidRPr="00B83BAD" w:rsidRDefault="005154B4" w:rsidP="006920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C07A9E4" w14:textId="77777777" w:rsidR="00E17D67" w:rsidRPr="00B83BAD" w:rsidRDefault="00E17D67" w:rsidP="006F5C8C">
      <w:pPr>
        <w:jc w:val="both"/>
        <w:rPr>
          <w:b/>
          <w:sz w:val="28"/>
          <w:szCs w:val="28"/>
          <w:lang w:val="en-US"/>
        </w:rPr>
      </w:pPr>
    </w:p>
    <w:p w14:paraId="5D0D7461" w14:textId="77777777" w:rsidR="00E17D67" w:rsidRPr="00B83BAD" w:rsidRDefault="00E17D67" w:rsidP="006F5C8C">
      <w:pPr>
        <w:jc w:val="both"/>
        <w:rPr>
          <w:b/>
          <w:sz w:val="28"/>
          <w:szCs w:val="28"/>
          <w:lang w:val="en-US"/>
        </w:rPr>
      </w:pPr>
    </w:p>
    <w:p w14:paraId="6836A44C" w14:textId="77777777" w:rsidR="00E17D67" w:rsidRPr="00B83BAD" w:rsidRDefault="00E17D67" w:rsidP="006F5C8C">
      <w:pPr>
        <w:jc w:val="both"/>
        <w:rPr>
          <w:b/>
          <w:sz w:val="28"/>
          <w:szCs w:val="28"/>
          <w:lang w:val="en-US"/>
        </w:rPr>
      </w:pPr>
      <w:r w:rsidRPr="00B83BAD">
        <w:rPr>
          <w:noProof/>
          <w:sz w:val="28"/>
          <w:szCs w:val="28"/>
          <w:lang w:val="en-US" w:eastAsia="es-ES"/>
        </w:rPr>
        <w:lastRenderedPageBreak/>
        <w:drawing>
          <wp:inline distT="0" distB="0" distL="0" distR="0" wp14:anchorId="208D54E6" wp14:editId="68FEC79B">
            <wp:extent cx="5395121" cy="8386119"/>
            <wp:effectExtent l="0" t="0" r="0" b="0"/>
            <wp:docPr id="1" name="Imagen 1" descr="C:\Users\30GU0015\Desktop\English _Conne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GU0015\Desktop\English _Connecto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13" cy="838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E981" w14:textId="77777777" w:rsidR="00E17D67" w:rsidRPr="00B83BAD" w:rsidRDefault="00E17D67" w:rsidP="006F5C8C">
      <w:pPr>
        <w:jc w:val="both"/>
        <w:rPr>
          <w:b/>
          <w:sz w:val="28"/>
          <w:szCs w:val="28"/>
          <w:lang w:val="en-US"/>
        </w:rPr>
      </w:pPr>
    </w:p>
    <w:p w14:paraId="158FB0F0" w14:textId="77777777" w:rsidR="00F01D94" w:rsidRPr="00B83BAD" w:rsidRDefault="00F01D94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lastRenderedPageBreak/>
        <w:t>Dying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moribundo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agonizante</w:t>
      </w:r>
      <w:proofErr w:type="spellEnd"/>
    </w:p>
    <w:p w14:paraId="4483AE12" w14:textId="77777777" w:rsidR="00FF7DCC" w:rsidRPr="00B83BAD" w:rsidRDefault="00FF7DCC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Mess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desastre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lio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2362D0" w:rsidRPr="00B83BAD" w14:paraId="45E73570" w14:textId="77777777" w:rsidTr="008523E2">
        <w:tc>
          <w:tcPr>
            <w:tcW w:w="4360" w:type="dxa"/>
          </w:tcPr>
          <w:p w14:paraId="0AB9BBF0" w14:textId="77777777" w:rsidR="002362D0" w:rsidRPr="00B83BAD" w:rsidRDefault="002362D0" w:rsidP="002362D0">
            <w:pPr>
              <w:jc w:val="both"/>
              <w:rPr>
                <w:sz w:val="28"/>
                <w:szCs w:val="28"/>
                <w:lang w:val="en-US"/>
              </w:rPr>
            </w:pPr>
            <w:r w:rsidRPr="00B83BAD">
              <w:rPr>
                <w:b/>
                <w:sz w:val="28"/>
                <w:szCs w:val="28"/>
                <w:lang w:val="en-US"/>
              </w:rPr>
              <w:t>Cleaning</w:t>
            </w:r>
            <w:r w:rsidRPr="00B83BAD">
              <w:rPr>
                <w:sz w:val="28"/>
                <w:szCs w:val="28"/>
                <w:lang w:val="en-US"/>
              </w:rPr>
              <w:t xml:space="preserve"> -&gt;</w:t>
            </w:r>
            <w:r w:rsidRPr="00B83BAD">
              <w:rPr>
                <w:rFonts w:ascii="Arial" w:hAnsi="Arial" w:cs="Arial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BAD">
              <w:rPr>
                <w:sz w:val="28"/>
                <w:szCs w:val="28"/>
                <w:lang w:val="en-US"/>
              </w:rPr>
              <w:t>limpiar</w:t>
            </w:r>
            <w:proofErr w:type="spellEnd"/>
          </w:p>
        </w:tc>
        <w:tc>
          <w:tcPr>
            <w:tcW w:w="4360" w:type="dxa"/>
          </w:tcPr>
          <w:p w14:paraId="126BA009" w14:textId="77777777" w:rsidR="002362D0" w:rsidRPr="00B83BAD" w:rsidRDefault="002362D0" w:rsidP="002362D0">
            <w:pPr>
              <w:jc w:val="both"/>
              <w:rPr>
                <w:sz w:val="28"/>
                <w:szCs w:val="28"/>
                <w:lang w:val="en-US"/>
              </w:rPr>
            </w:pPr>
            <w:r w:rsidRPr="00B83BAD">
              <w:rPr>
                <w:b/>
                <w:sz w:val="28"/>
                <w:szCs w:val="28"/>
                <w:lang w:val="en-US"/>
              </w:rPr>
              <w:t xml:space="preserve">Vacuuming -&gt; </w:t>
            </w:r>
            <w:r w:rsidRPr="00B83BAD">
              <w:rPr>
                <w:sz w:val="28"/>
                <w:szCs w:val="28"/>
                <w:lang w:val="en-US"/>
              </w:rPr>
              <w:t xml:space="preserve">pasar la </w:t>
            </w:r>
            <w:proofErr w:type="spellStart"/>
            <w:r w:rsidRPr="00B83BAD">
              <w:rPr>
                <w:sz w:val="28"/>
                <w:szCs w:val="28"/>
                <w:lang w:val="en-US"/>
              </w:rPr>
              <w:t>aspiradora</w:t>
            </w:r>
            <w:proofErr w:type="spellEnd"/>
          </w:p>
        </w:tc>
      </w:tr>
      <w:tr w:rsidR="002362D0" w:rsidRPr="00B83BAD" w14:paraId="15524670" w14:textId="77777777" w:rsidTr="008523E2">
        <w:tc>
          <w:tcPr>
            <w:tcW w:w="4360" w:type="dxa"/>
          </w:tcPr>
          <w:p w14:paraId="51F9DE0E" w14:textId="77777777" w:rsidR="002362D0" w:rsidRPr="00B83BAD" w:rsidRDefault="002362D0" w:rsidP="002362D0">
            <w:pPr>
              <w:jc w:val="both"/>
              <w:rPr>
                <w:sz w:val="28"/>
                <w:szCs w:val="28"/>
                <w:lang w:val="en-US"/>
              </w:rPr>
            </w:pPr>
            <w:r w:rsidRPr="00B83BAD">
              <w:rPr>
                <w:b/>
                <w:sz w:val="28"/>
                <w:szCs w:val="28"/>
                <w:lang w:val="en-US"/>
              </w:rPr>
              <w:t xml:space="preserve">Tidying -&gt; </w:t>
            </w:r>
            <w:proofErr w:type="spellStart"/>
            <w:r w:rsidRPr="00B83BAD">
              <w:rPr>
                <w:sz w:val="28"/>
                <w:szCs w:val="28"/>
                <w:lang w:val="en-US"/>
              </w:rPr>
              <w:t>poner</w:t>
            </w:r>
            <w:proofErr w:type="spellEnd"/>
            <w:r w:rsidRPr="00B83BA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BAD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B83BA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BAD">
              <w:rPr>
                <w:sz w:val="28"/>
                <w:szCs w:val="28"/>
                <w:lang w:val="en-US"/>
              </w:rPr>
              <w:t>orden</w:t>
            </w:r>
            <w:proofErr w:type="spellEnd"/>
          </w:p>
        </w:tc>
        <w:tc>
          <w:tcPr>
            <w:tcW w:w="4360" w:type="dxa"/>
          </w:tcPr>
          <w:p w14:paraId="79C8AD27" w14:textId="77777777" w:rsidR="002362D0" w:rsidRPr="00B83BAD" w:rsidRDefault="002362D0" w:rsidP="002362D0">
            <w:pPr>
              <w:jc w:val="both"/>
              <w:rPr>
                <w:sz w:val="28"/>
                <w:szCs w:val="28"/>
                <w:lang w:val="en-US"/>
              </w:rPr>
            </w:pPr>
            <w:r w:rsidRPr="00B83BAD">
              <w:rPr>
                <w:b/>
                <w:sz w:val="28"/>
                <w:szCs w:val="28"/>
                <w:lang w:val="en-US"/>
              </w:rPr>
              <w:t xml:space="preserve">Dusting -&gt; </w:t>
            </w:r>
            <w:proofErr w:type="spellStart"/>
            <w:r w:rsidRPr="00B83BAD">
              <w:rPr>
                <w:sz w:val="28"/>
                <w:szCs w:val="28"/>
                <w:lang w:val="en-US"/>
              </w:rPr>
              <w:t>quitar</w:t>
            </w:r>
            <w:proofErr w:type="spellEnd"/>
            <w:r w:rsidRPr="00B83BA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BAD">
              <w:rPr>
                <w:sz w:val="28"/>
                <w:szCs w:val="28"/>
                <w:lang w:val="en-US"/>
              </w:rPr>
              <w:t>el</w:t>
            </w:r>
            <w:proofErr w:type="spellEnd"/>
            <w:r w:rsidRPr="00B83BA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BAD">
              <w:rPr>
                <w:sz w:val="28"/>
                <w:szCs w:val="28"/>
                <w:lang w:val="en-US"/>
              </w:rPr>
              <w:t>polvo</w:t>
            </w:r>
            <w:proofErr w:type="spellEnd"/>
          </w:p>
          <w:p w14:paraId="22A7AADB" w14:textId="77777777" w:rsidR="0087434A" w:rsidRPr="00B83BAD" w:rsidRDefault="0087434A" w:rsidP="002362D0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1064F6FB" w14:textId="77777777" w:rsidR="00FF7DCC" w:rsidRPr="00B83BAD" w:rsidRDefault="00FF7DCC" w:rsidP="006F5C8C">
      <w:pPr>
        <w:jc w:val="both"/>
        <w:rPr>
          <w:rFonts w:ascii="Arial" w:hAnsi="Arial" w:cs="Arial"/>
          <w:color w:val="222222"/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Cute</w:t>
      </w:r>
      <w:r w:rsidRPr="00B83BAD">
        <w:rPr>
          <w:rFonts w:ascii="Arial" w:hAnsi="Arial" w:cs="Arial"/>
          <w:color w:val="222222"/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linda</w:t>
      </w:r>
      <w:proofErr w:type="spellEnd"/>
      <w:r w:rsidRPr="00B83BAD">
        <w:rPr>
          <w:sz w:val="28"/>
          <w:szCs w:val="28"/>
          <w:lang w:val="en-US"/>
        </w:rPr>
        <w:t>, mono</w:t>
      </w:r>
    </w:p>
    <w:p w14:paraId="0C63A8D2" w14:textId="77777777" w:rsidR="00FF7DCC" w:rsidRPr="00B83BAD" w:rsidRDefault="00D542A4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R</w:t>
      </w:r>
      <w:r w:rsidR="00891127" w:rsidRPr="00B83BAD">
        <w:rPr>
          <w:b/>
          <w:sz w:val="28"/>
          <w:szCs w:val="28"/>
          <w:lang w:val="en-US"/>
        </w:rPr>
        <w:t>ai</w:t>
      </w:r>
      <w:r w:rsidRPr="00B83BAD">
        <w:rPr>
          <w:b/>
          <w:sz w:val="28"/>
          <w:szCs w:val="28"/>
          <w:lang w:val="en-US"/>
        </w:rPr>
        <w:t>se</w:t>
      </w:r>
      <w:r w:rsidRPr="00B83BAD">
        <w:rPr>
          <w:sz w:val="28"/>
          <w:szCs w:val="28"/>
          <w:lang w:val="en-US"/>
        </w:rPr>
        <w:t xml:space="preserve"> </w:t>
      </w:r>
      <w:r w:rsidR="002362D0" w:rsidRPr="00B83BAD">
        <w:rPr>
          <w:sz w:val="28"/>
          <w:szCs w:val="28"/>
          <w:lang w:val="en-US"/>
        </w:rPr>
        <w:t>(to)</w:t>
      </w:r>
      <w:r w:rsidRPr="00B83BAD">
        <w:rPr>
          <w:sz w:val="28"/>
          <w:szCs w:val="28"/>
          <w:lang w:val="en-US"/>
        </w:rPr>
        <w:t>-&gt;</w:t>
      </w:r>
      <w:r w:rsidR="00891127" w:rsidRPr="00B83BAD">
        <w:rPr>
          <w:sz w:val="28"/>
          <w:szCs w:val="28"/>
          <w:lang w:val="en-US"/>
        </w:rPr>
        <w:t xml:space="preserve"> </w:t>
      </w:r>
      <w:proofErr w:type="spellStart"/>
      <w:r w:rsidR="00891127" w:rsidRPr="00B83BAD">
        <w:rPr>
          <w:sz w:val="28"/>
          <w:szCs w:val="28"/>
          <w:lang w:val="en-US"/>
        </w:rPr>
        <w:t>aumento</w:t>
      </w:r>
      <w:proofErr w:type="spellEnd"/>
      <w:r w:rsidR="00891127" w:rsidRPr="00B83BAD">
        <w:rPr>
          <w:sz w:val="28"/>
          <w:szCs w:val="28"/>
          <w:lang w:val="en-US"/>
        </w:rPr>
        <w:t xml:space="preserve">, </w:t>
      </w:r>
      <w:proofErr w:type="spellStart"/>
      <w:r w:rsidR="00891127" w:rsidRPr="00B83BAD">
        <w:rPr>
          <w:sz w:val="28"/>
          <w:szCs w:val="28"/>
          <w:lang w:val="en-US"/>
        </w:rPr>
        <w:t>subida</w:t>
      </w:r>
      <w:proofErr w:type="spellEnd"/>
      <w:r w:rsidR="00891127" w:rsidRPr="00B83BAD">
        <w:rPr>
          <w:sz w:val="28"/>
          <w:szCs w:val="28"/>
          <w:lang w:val="en-US"/>
        </w:rPr>
        <w:t xml:space="preserve"> </w:t>
      </w:r>
      <w:r w:rsidR="00891127" w:rsidRPr="00B83BAD">
        <w:rPr>
          <w:b/>
          <w:color w:val="FF0000"/>
          <w:sz w:val="28"/>
          <w:szCs w:val="28"/>
          <w:lang w:val="en-US"/>
        </w:rPr>
        <w:t>Verb</w:t>
      </w:r>
      <w:r w:rsidR="00891127" w:rsidRPr="00B83BAD">
        <w:rPr>
          <w:sz w:val="28"/>
          <w:szCs w:val="28"/>
          <w:lang w:val="en-US"/>
        </w:rPr>
        <w:t xml:space="preserve">: </w:t>
      </w:r>
      <w:proofErr w:type="spellStart"/>
      <w:r w:rsidR="00891127" w:rsidRPr="00B83BAD">
        <w:rPr>
          <w:sz w:val="28"/>
          <w:szCs w:val="28"/>
          <w:lang w:val="en-US"/>
        </w:rPr>
        <w:t>elevar</w:t>
      </w:r>
      <w:proofErr w:type="spellEnd"/>
      <w:r w:rsidR="00891127" w:rsidRPr="00B83BAD">
        <w:rPr>
          <w:sz w:val="28"/>
          <w:szCs w:val="28"/>
          <w:lang w:val="en-US"/>
        </w:rPr>
        <w:t xml:space="preserve">, </w:t>
      </w:r>
      <w:proofErr w:type="spellStart"/>
      <w:r w:rsidR="00891127" w:rsidRPr="00B83BAD">
        <w:rPr>
          <w:sz w:val="28"/>
          <w:szCs w:val="28"/>
          <w:lang w:val="en-US"/>
        </w:rPr>
        <w:t>levantar</w:t>
      </w:r>
      <w:proofErr w:type="spellEnd"/>
      <w:r w:rsidR="00891127" w:rsidRPr="00B83BAD">
        <w:rPr>
          <w:sz w:val="28"/>
          <w:szCs w:val="28"/>
          <w:lang w:val="en-US"/>
        </w:rPr>
        <w:t xml:space="preserve">, </w:t>
      </w:r>
      <w:proofErr w:type="spellStart"/>
      <w:r w:rsidR="00891127" w:rsidRPr="00B83BAD">
        <w:rPr>
          <w:sz w:val="28"/>
          <w:szCs w:val="28"/>
          <w:lang w:val="en-US"/>
        </w:rPr>
        <w:t>alzar</w:t>
      </w:r>
      <w:proofErr w:type="spellEnd"/>
    </w:p>
    <w:p w14:paraId="66502527" w14:textId="77777777" w:rsidR="00891127" w:rsidRPr="00B83BAD" w:rsidRDefault="00891127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Likeable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simpático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atractivo</w:t>
      </w:r>
      <w:proofErr w:type="spellEnd"/>
    </w:p>
    <w:p w14:paraId="2BAE3118" w14:textId="77777777" w:rsidR="00175109" w:rsidRPr="00B83BAD" w:rsidRDefault="00175109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 xml:space="preserve">Though -&gt; </w:t>
      </w:r>
      <w:proofErr w:type="spellStart"/>
      <w:r w:rsidRPr="00B83BAD">
        <w:rPr>
          <w:sz w:val="28"/>
          <w:szCs w:val="28"/>
          <w:lang w:val="en-US"/>
        </w:rPr>
        <w:t>aunque</w:t>
      </w:r>
      <w:proofErr w:type="spellEnd"/>
      <w:r w:rsidRPr="00B83BAD">
        <w:rPr>
          <w:sz w:val="28"/>
          <w:szCs w:val="28"/>
          <w:lang w:val="en-US"/>
        </w:rPr>
        <w:t>, sin embargo</w:t>
      </w:r>
    </w:p>
    <w:p w14:paraId="549E3D16" w14:textId="77777777" w:rsidR="009A2813" w:rsidRPr="00B83BAD" w:rsidRDefault="009A2813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Closely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cercanamente</w:t>
      </w:r>
      <w:proofErr w:type="spellEnd"/>
    </w:p>
    <w:p w14:paraId="559A46E3" w14:textId="77777777" w:rsidR="00314D8C" w:rsidRPr="00B83BAD" w:rsidRDefault="00314D8C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Tasty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sabroso</w:t>
      </w:r>
      <w:proofErr w:type="spellEnd"/>
    </w:p>
    <w:p w14:paraId="1A9E60C3" w14:textId="77777777" w:rsidR="00314D8C" w:rsidRPr="00B83BAD" w:rsidRDefault="00314D8C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Taste</w:t>
      </w:r>
      <w:r w:rsidRPr="00B83BAD">
        <w:rPr>
          <w:sz w:val="28"/>
          <w:szCs w:val="28"/>
          <w:lang w:val="en-US"/>
        </w:rPr>
        <w:t xml:space="preserve"> </w:t>
      </w:r>
      <w:r w:rsidR="002362D0" w:rsidRPr="00B83BAD">
        <w:rPr>
          <w:sz w:val="28"/>
          <w:szCs w:val="28"/>
          <w:lang w:val="en-US"/>
        </w:rPr>
        <w:t>(to)</w:t>
      </w:r>
      <w:r w:rsidRPr="00B83BAD">
        <w:rPr>
          <w:sz w:val="28"/>
          <w:szCs w:val="28"/>
          <w:lang w:val="en-US"/>
        </w:rPr>
        <w:t xml:space="preserve">-&gt; gusto, </w:t>
      </w:r>
      <w:proofErr w:type="spellStart"/>
      <w:r w:rsidRPr="00B83BAD">
        <w:rPr>
          <w:sz w:val="28"/>
          <w:szCs w:val="28"/>
          <w:lang w:val="en-US"/>
        </w:rPr>
        <w:t>afición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sabor</w:t>
      </w:r>
      <w:proofErr w:type="spellEnd"/>
      <w:r w:rsidRPr="00B83BAD">
        <w:rPr>
          <w:sz w:val="28"/>
          <w:szCs w:val="28"/>
          <w:lang w:val="en-US"/>
        </w:rPr>
        <w:t xml:space="preserve"> </w:t>
      </w:r>
      <w:r w:rsidRPr="00B83BAD">
        <w:rPr>
          <w:b/>
          <w:color w:val="FF0000"/>
          <w:sz w:val="28"/>
          <w:szCs w:val="28"/>
          <w:lang w:val="en-US"/>
        </w:rPr>
        <w:t>Verb</w:t>
      </w:r>
      <w:r w:rsidRPr="00B83BAD">
        <w:rPr>
          <w:sz w:val="28"/>
          <w:szCs w:val="28"/>
          <w:lang w:val="en-US"/>
        </w:rPr>
        <w:t xml:space="preserve">: </w:t>
      </w:r>
      <w:proofErr w:type="spellStart"/>
      <w:r w:rsidRPr="00B83BAD">
        <w:rPr>
          <w:sz w:val="28"/>
          <w:szCs w:val="28"/>
          <w:lang w:val="en-US"/>
        </w:rPr>
        <w:t>probar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catar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gustar</w:t>
      </w:r>
      <w:proofErr w:type="spellEnd"/>
    </w:p>
    <w:p w14:paraId="48F2DAB4" w14:textId="77777777" w:rsidR="002967FD" w:rsidRPr="00B83BAD" w:rsidRDefault="0087304B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Noisy -&gt;</w:t>
      </w:r>
      <w:r w:rsidRPr="00B83BAD">
        <w:rPr>
          <w:sz w:val="28"/>
          <w:szCs w:val="28"/>
          <w:lang w:val="en-US"/>
        </w:rPr>
        <w:t xml:space="preserve"> </w:t>
      </w:r>
      <w:proofErr w:type="spellStart"/>
      <w:r w:rsidRPr="00B83BAD">
        <w:rPr>
          <w:sz w:val="28"/>
          <w:szCs w:val="28"/>
          <w:lang w:val="en-US"/>
        </w:rPr>
        <w:t>ruidoso</w:t>
      </w:r>
      <w:proofErr w:type="spellEnd"/>
      <w:r w:rsidRPr="00B83BAD">
        <w:rPr>
          <w:sz w:val="28"/>
          <w:szCs w:val="28"/>
          <w:lang w:val="en-US"/>
        </w:rPr>
        <w:t>,</w:t>
      </w:r>
      <w:r w:rsidR="00BA12FA" w:rsidRPr="00B83BAD">
        <w:rPr>
          <w:sz w:val="28"/>
          <w:szCs w:val="28"/>
          <w:lang w:val="en-US"/>
        </w:rPr>
        <w:t xml:space="preserve"> </w:t>
      </w:r>
      <w:proofErr w:type="spellStart"/>
      <w:r w:rsidRPr="00B83BAD">
        <w:rPr>
          <w:sz w:val="28"/>
          <w:szCs w:val="28"/>
          <w:lang w:val="en-US"/>
        </w:rPr>
        <w:t>estrepitoso</w:t>
      </w:r>
      <w:proofErr w:type="spellEnd"/>
    </w:p>
    <w:p w14:paraId="27BCF845" w14:textId="77777777" w:rsidR="0087304B" w:rsidRPr="00B83BAD" w:rsidRDefault="000237EF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Trick</w:t>
      </w:r>
      <w:r w:rsidRPr="00B83BAD">
        <w:rPr>
          <w:sz w:val="28"/>
          <w:szCs w:val="28"/>
          <w:lang w:val="en-US"/>
        </w:rPr>
        <w:t xml:space="preserve"> </w:t>
      </w:r>
      <w:r w:rsidR="002362D0" w:rsidRPr="00B83BAD">
        <w:rPr>
          <w:sz w:val="28"/>
          <w:szCs w:val="28"/>
          <w:lang w:val="en-US"/>
        </w:rPr>
        <w:t>(to)</w:t>
      </w:r>
      <w:r w:rsidRPr="00B83BAD">
        <w:rPr>
          <w:sz w:val="28"/>
          <w:szCs w:val="28"/>
          <w:lang w:val="en-US"/>
        </w:rPr>
        <w:t xml:space="preserve">-&gt; </w:t>
      </w:r>
      <w:proofErr w:type="spellStart"/>
      <w:r w:rsidRPr="00B83BAD">
        <w:rPr>
          <w:sz w:val="28"/>
          <w:szCs w:val="28"/>
          <w:lang w:val="en-US"/>
        </w:rPr>
        <w:t>truco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ardil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trampa</w:t>
      </w:r>
      <w:proofErr w:type="spellEnd"/>
      <w:r w:rsidRPr="00B83BAD">
        <w:rPr>
          <w:sz w:val="28"/>
          <w:szCs w:val="28"/>
          <w:lang w:val="en-US"/>
        </w:rPr>
        <w:t xml:space="preserve"> </w:t>
      </w:r>
      <w:r w:rsidRPr="00B83BAD">
        <w:rPr>
          <w:b/>
          <w:color w:val="FF0000"/>
          <w:sz w:val="28"/>
          <w:szCs w:val="28"/>
          <w:lang w:val="en-US"/>
        </w:rPr>
        <w:t>Verb</w:t>
      </w:r>
      <w:r w:rsidRPr="00B83BAD">
        <w:rPr>
          <w:sz w:val="28"/>
          <w:szCs w:val="28"/>
          <w:lang w:val="en-US"/>
        </w:rPr>
        <w:t xml:space="preserve">: </w:t>
      </w:r>
      <w:proofErr w:type="spellStart"/>
      <w:r w:rsidRPr="00B83BAD">
        <w:rPr>
          <w:sz w:val="28"/>
          <w:szCs w:val="28"/>
          <w:lang w:val="en-US"/>
        </w:rPr>
        <w:t>engañar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trampear</w:t>
      </w:r>
      <w:proofErr w:type="spellEnd"/>
    </w:p>
    <w:p w14:paraId="178D307B" w14:textId="77777777" w:rsidR="000237EF" w:rsidRPr="00B83BAD" w:rsidRDefault="000237EF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Tricky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tramposo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astuto</w:t>
      </w:r>
      <w:proofErr w:type="spellEnd"/>
    </w:p>
    <w:p w14:paraId="1E89A81E" w14:textId="77777777" w:rsidR="000237EF" w:rsidRPr="00B83BAD" w:rsidRDefault="000237EF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Awful</w:t>
      </w:r>
      <w:r w:rsidRPr="00B83BAD">
        <w:rPr>
          <w:sz w:val="28"/>
          <w:szCs w:val="28"/>
          <w:lang w:val="en-US"/>
        </w:rPr>
        <w:t xml:space="preserve"> -&gt; horrible, terrible</w:t>
      </w:r>
    </w:p>
    <w:p w14:paraId="22033AAD" w14:textId="77777777" w:rsidR="000237EF" w:rsidRPr="00B83BAD" w:rsidRDefault="000237EF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Awfully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muy</w:t>
      </w:r>
      <w:proofErr w:type="spellEnd"/>
      <w:r w:rsidR="0053366D" w:rsidRPr="00B83BAD">
        <w:rPr>
          <w:sz w:val="28"/>
          <w:szCs w:val="28"/>
          <w:lang w:val="en-US"/>
        </w:rPr>
        <w:t>,</w:t>
      </w:r>
      <w:r w:rsidRPr="00B83BAD">
        <w:rPr>
          <w:sz w:val="28"/>
          <w:szCs w:val="28"/>
          <w:lang w:val="en-US"/>
        </w:rPr>
        <w:t xml:space="preserve"> </w:t>
      </w:r>
      <w:proofErr w:type="spellStart"/>
      <w:r w:rsidR="006040BC" w:rsidRPr="00B83BAD">
        <w:rPr>
          <w:sz w:val="28"/>
          <w:szCs w:val="28"/>
          <w:lang w:val="en-US"/>
        </w:rPr>
        <w:t>muchísimo</w:t>
      </w:r>
      <w:proofErr w:type="spellEnd"/>
      <w:r w:rsidR="0053366D" w:rsidRPr="00B83BAD">
        <w:rPr>
          <w:sz w:val="28"/>
          <w:szCs w:val="28"/>
          <w:lang w:val="en-US"/>
        </w:rPr>
        <w:t xml:space="preserve">, </w:t>
      </w:r>
      <w:proofErr w:type="spellStart"/>
      <w:r w:rsidR="0053366D" w:rsidRPr="00B83BAD">
        <w:rPr>
          <w:sz w:val="28"/>
          <w:szCs w:val="28"/>
          <w:lang w:val="en-US"/>
        </w:rPr>
        <w:t>horriblemente</w:t>
      </w:r>
      <w:proofErr w:type="spellEnd"/>
    </w:p>
    <w:p w14:paraId="70EEC607" w14:textId="77777777" w:rsidR="006040BC" w:rsidRPr="00B83BAD" w:rsidRDefault="006040BC" w:rsidP="006F5C8C">
      <w:pPr>
        <w:jc w:val="both"/>
        <w:rPr>
          <w:sz w:val="28"/>
          <w:szCs w:val="28"/>
          <w:lang w:val="en-US"/>
        </w:rPr>
      </w:pPr>
      <w:r w:rsidRPr="00F16F3B">
        <w:rPr>
          <w:b/>
          <w:sz w:val="28"/>
          <w:szCs w:val="28"/>
          <w:highlight w:val="yellow"/>
          <w:lang w:val="en-US"/>
        </w:rPr>
        <w:t>Wreck</w:t>
      </w:r>
      <w:r w:rsidR="00E63BCA" w:rsidRPr="00B83BAD">
        <w:rPr>
          <w:b/>
          <w:sz w:val="28"/>
          <w:szCs w:val="28"/>
          <w:lang w:val="en-US"/>
        </w:rPr>
        <w:t xml:space="preserve"> </w:t>
      </w:r>
      <w:r w:rsidR="002362D0" w:rsidRPr="00B83BAD">
        <w:rPr>
          <w:sz w:val="28"/>
          <w:szCs w:val="28"/>
          <w:lang w:val="en-US"/>
        </w:rPr>
        <w:t>(to)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ruina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destrucción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naufragio</w:t>
      </w:r>
      <w:proofErr w:type="spellEnd"/>
      <w:r w:rsidRPr="00B83BAD">
        <w:rPr>
          <w:sz w:val="28"/>
          <w:szCs w:val="28"/>
          <w:lang w:val="en-US"/>
        </w:rPr>
        <w:t xml:space="preserve"> </w:t>
      </w:r>
      <w:r w:rsidRPr="00B83BAD">
        <w:rPr>
          <w:b/>
          <w:color w:val="FF0000"/>
          <w:sz w:val="28"/>
          <w:szCs w:val="28"/>
          <w:lang w:val="en-US"/>
        </w:rPr>
        <w:t>Verb</w:t>
      </w:r>
      <w:r w:rsidR="0053366D" w:rsidRPr="00B83BAD">
        <w:rPr>
          <w:color w:val="FF0000"/>
          <w:sz w:val="28"/>
          <w:szCs w:val="28"/>
          <w:lang w:val="en-US"/>
        </w:rPr>
        <w:t>:</w:t>
      </w:r>
      <w:r w:rsidRPr="00B83BAD">
        <w:rPr>
          <w:sz w:val="28"/>
          <w:szCs w:val="28"/>
          <w:lang w:val="en-US"/>
        </w:rPr>
        <w:t xml:space="preserve"> </w:t>
      </w:r>
      <w:proofErr w:type="spellStart"/>
      <w:r w:rsidRPr="00B83BAD">
        <w:rPr>
          <w:sz w:val="28"/>
          <w:szCs w:val="28"/>
          <w:lang w:val="en-US"/>
        </w:rPr>
        <w:t>arruinar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hundir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estropear</w:t>
      </w:r>
      <w:proofErr w:type="spellEnd"/>
    </w:p>
    <w:p w14:paraId="132FE9D1" w14:textId="77777777" w:rsidR="006040BC" w:rsidRPr="00B83BAD" w:rsidRDefault="006040BC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Mood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estado</w:t>
      </w:r>
      <w:proofErr w:type="spellEnd"/>
      <w:r w:rsidRPr="00B83BAD">
        <w:rPr>
          <w:sz w:val="28"/>
          <w:szCs w:val="28"/>
          <w:lang w:val="en-US"/>
        </w:rPr>
        <w:t xml:space="preserve"> de </w:t>
      </w:r>
      <w:proofErr w:type="spellStart"/>
      <w:r w:rsidR="0060292D" w:rsidRPr="00B83BAD">
        <w:rPr>
          <w:sz w:val="28"/>
          <w:szCs w:val="28"/>
          <w:lang w:val="en-US"/>
        </w:rPr>
        <w:t>ánimo</w:t>
      </w:r>
      <w:proofErr w:type="spellEnd"/>
      <w:r w:rsidRPr="00B83BAD">
        <w:rPr>
          <w:sz w:val="28"/>
          <w:szCs w:val="28"/>
          <w:lang w:val="en-US"/>
        </w:rPr>
        <w:t>, humor, modo</w:t>
      </w:r>
    </w:p>
    <w:p w14:paraId="3029A05D" w14:textId="77777777" w:rsidR="006040BC" w:rsidRPr="00B83BAD" w:rsidRDefault="006040BC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Mood swings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cambios</w:t>
      </w:r>
      <w:proofErr w:type="spellEnd"/>
      <w:r w:rsidRPr="00B83BAD">
        <w:rPr>
          <w:sz w:val="28"/>
          <w:szCs w:val="28"/>
          <w:lang w:val="en-US"/>
        </w:rPr>
        <w:t xml:space="preserve"> de humor</w:t>
      </w:r>
    </w:p>
    <w:p w14:paraId="47F9D46B" w14:textId="77777777" w:rsidR="006040BC" w:rsidRPr="00B83BAD" w:rsidRDefault="00895504" w:rsidP="006F5C8C">
      <w:pPr>
        <w:jc w:val="both"/>
        <w:rPr>
          <w:sz w:val="28"/>
          <w:szCs w:val="28"/>
          <w:lang w:val="en-US"/>
        </w:rPr>
      </w:pPr>
      <w:r w:rsidRPr="00F16F3B">
        <w:rPr>
          <w:b/>
          <w:sz w:val="28"/>
          <w:szCs w:val="28"/>
          <w:highlight w:val="yellow"/>
          <w:lang w:val="en-US"/>
        </w:rPr>
        <w:t>Auction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subasta</w:t>
      </w:r>
      <w:proofErr w:type="spellEnd"/>
    </w:p>
    <w:p w14:paraId="5656F565" w14:textId="6C02828A" w:rsidR="00415008" w:rsidRPr="00B83BAD" w:rsidRDefault="00415008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Investment</w:t>
      </w:r>
      <w:r w:rsidRPr="00B83BAD">
        <w:rPr>
          <w:sz w:val="28"/>
          <w:szCs w:val="28"/>
          <w:lang w:val="en-US"/>
        </w:rPr>
        <w:t xml:space="preserve"> -&gt; </w:t>
      </w:r>
      <w:proofErr w:type="spellStart"/>
      <w:r w:rsidRPr="00B83BAD">
        <w:rPr>
          <w:sz w:val="28"/>
          <w:szCs w:val="28"/>
          <w:lang w:val="en-US"/>
        </w:rPr>
        <w:t>inversión</w:t>
      </w:r>
      <w:proofErr w:type="spellEnd"/>
      <w:r w:rsidRPr="00B83BAD">
        <w:rPr>
          <w:sz w:val="28"/>
          <w:szCs w:val="28"/>
          <w:lang w:val="en-US"/>
        </w:rPr>
        <w:t xml:space="preserve">, </w:t>
      </w:r>
      <w:proofErr w:type="spellStart"/>
      <w:r w:rsidRPr="00B83BAD">
        <w:rPr>
          <w:sz w:val="28"/>
          <w:szCs w:val="28"/>
          <w:lang w:val="en-US"/>
        </w:rPr>
        <w:t>colocación</w:t>
      </w:r>
      <w:proofErr w:type="spellEnd"/>
      <w:r w:rsidR="00F16F3B">
        <w:rPr>
          <w:sz w:val="28"/>
          <w:szCs w:val="28"/>
          <w:lang w:val="en-US"/>
        </w:rPr>
        <w:t>,</w:t>
      </w:r>
      <w:r w:rsidRPr="00B83BAD">
        <w:rPr>
          <w:sz w:val="28"/>
          <w:szCs w:val="28"/>
          <w:lang w:val="en-US"/>
        </w:rPr>
        <w:t xml:space="preserve"> s</w:t>
      </w:r>
      <w:r w:rsidR="00C04100" w:rsidRPr="00B83BAD">
        <w:rPr>
          <w:sz w:val="28"/>
          <w:szCs w:val="28"/>
          <w:lang w:val="en-US"/>
        </w:rPr>
        <w:t>i</w:t>
      </w:r>
      <w:r w:rsidRPr="00B83BAD">
        <w:rPr>
          <w:sz w:val="28"/>
          <w:szCs w:val="28"/>
          <w:lang w:val="en-US"/>
        </w:rPr>
        <w:t>tios</w:t>
      </w:r>
    </w:p>
    <w:p w14:paraId="61110C71" w14:textId="77777777" w:rsidR="00314D8C" w:rsidRPr="00B83BAD" w:rsidRDefault="00AF7DAA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Flea market</w:t>
      </w:r>
      <w:r w:rsidRPr="00B83BAD">
        <w:rPr>
          <w:sz w:val="28"/>
          <w:szCs w:val="28"/>
          <w:lang w:val="en-US"/>
        </w:rPr>
        <w:t xml:space="preserve"> -&gt; mercado de </w:t>
      </w:r>
      <w:proofErr w:type="spellStart"/>
      <w:r w:rsidRPr="00B83BAD">
        <w:rPr>
          <w:sz w:val="28"/>
          <w:szCs w:val="28"/>
          <w:lang w:val="en-US"/>
        </w:rPr>
        <w:t>pulgas</w:t>
      </w:r>
      <w:proofErr w:type="spellEnd"/>
    </w:p>
    <w:p w14:paraId="66172257" w14:textId="77777777" w:rsidR="006920E1" w:rsidRPr="00B83BAD" w:rsidRDefault="006920E1" w:rsidP="006F5C8C">
      <w:pPr>
        <w:jc w:val="both"/>
        <w:rPr>
          <w:sz w:val="28"/>
          <w:szCs w:val="28"/>
          <w:lang w:val="en-US"/>
        </w:rPr>
      </w:pPr>
      <w:r w:rsidRPr="00B83BAD">
        <w:rPr>
          <w:b/>
          <w:sz w:val="28"/>
          <w:szCs w:val="28"/>
          <w:lang w:val="en-US"/>
        </w:rPr>
        <w:t>How far do you want to go</w:t>
      </w:r>
      <w:r w:rsidRPr="00B83BAD">
        <w:rPr>
          <w:sz w:val="28"/>
          <w:szCs w:val="28"/>
          <w:lang w:val="en-US"/>
        </w:rPr>
        <w:t xml:space="preserve">-&gt; hasta </w:t>
      </w:r>
      <w:proofErr w:type="spellStart"/>
      <w:r w:rsidR="00D36F60" w:rsidRPr="00B83BAD">
        <w:rPr>
          <w:sz w:val="28"/>
          <w:szCs w:val="28"/>
          <w:lang w:val="en-US"/>
        </w:rPr>
        <w:t>dónde</w:t>
      </w:r>
      <w:proofErr w:type="spellEnd"/>
      <w:r w:rsidRPr="00B83BAD">
        <w:rPr>
          <w:sz w:val="28"/>
          <w:szCs w:val="28"/>
          <w:lang w:val="en-US"/>
        </w:rPr>
        <w:t xml:space="preserve"> </w:t>
      </w:r>
      <w:proofErr w:type="spellStart"/>
      <w:r w:rsidRPr="00B83BAD">
        <w:rPr>
          <w:sz w:val="28"/>
          <w:szCs w:val="28"/>
          <w:lang w:val="en-US"/>
        </w:rPr>
        <w:t>quieres</w:t>
      </w:r>
      <w:proofErr w:type="spellEnd"/>
      <w:r w:rsidRPr="00B83BAD">
        <w:rPr>
          <w:sz w:val="28"/>
          <w:szCs w:val="28"/>
          <w:lang w:val="en-US"/>
        </w:rPr>
        <w:t xml:space="preserve"> </w:t>
      </w:r>
      <w:proofErr w:type="spellStart"/>
      <w:r w:rsidRPr="00B83BAD">
        <w:rPr>
          <w:sz w:val="28"/>
          <w:szCs w:val="28"/>
          <w:lang w:val="en-US"/>
        </w:rPr>
        <w:t>llegar</w:t>
      </w:r>
      <w:proofErr w:type="spellEnd"/>
      <w:r w:rsidR="00C04100" w:rsidRPr="00B83BAD">
        <w:rPr>
          <w:sz w:val="28"/>
          <w:szCs w:val="28"/>
          <w:lang w:val="en-US"/>
        </w:rPr>
        <w:t>/</w:t>
      </w:r>
      <w:proofErr w:type="spellStart"/>
      <w:proofErr w:type="gramStart"/>
      <w:r w:rsidR="00C04100" w:rsidRPr="00B83BAD">
        <w:rPr>
          <w:sz w:val="28"/>
          <w:szCs w:val="28"/>
          <w:lang w:val="en-US"/>
        </w:rPr>
        <w:t>ir</w:t>
      </w:r>
      <w:r w:rsidRPr="00B83BAD">
        <w:rPr>
          <w:sz w:val="28"/>
          <w:szCs w:val="28"/>
          <w:lang w:val="en-US"/>
        </w:rPr>
        <w:t>.</w:t>
      </w:r>
      <w:proofErr w:type="spellEnd"/>
      <w:r w:rsidRPr="00B83BAD">
        <w:rPr>
          <w:sz w:val="28"/>
          <w:szCs w:val="28"/>
          <w:lang w:val="en-US"/>
        </w:rPr>
        <w:t>.</w:t>
      </w:r>
      <w:proofErr w:type="gramEnd"/>
    </w:p>
    <w:sectPr w:rsidR="006920E1" w:rsidRPr="00B83BA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3116" w14:textId="77777777" w:rsidR="00D062BD" w:rsidRDefault="00D062BD" w:rsidP="00D20471">
      <w:pPr>
        <w:spacing w:after="0" w:line="240" w:lineRule="auto"/>
      </w:pPr>
      <w:r>
        <w:separator/>
      </w:r>
    </w:p>
  </w:endnote>
  <w:endnote w:type="continuationSeparator" w:id="0">
    <w:p w14:paraId="08F945B0" w14:textId="77777777" w:rsidR="00D062BD" w:rsidRDefault="00D062BD" w:rsidP="00D2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6137581"/>
      <w:docPartObj>
        <w:docPartGallery w:val="Page Numbers (Bottom of Page)"/>
        <w:docPartUnique/>
      </w:docPartObj>
    </w:sdtPr>
    <w:sdtEndPr/>
    <w:sdtContent>
      <w:p w14:paraId="1895ED63" w14:textId="77777777" w:rsidR="00D20471" w:rsidRDefault="00D2047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ECA">
          <w:rPr>
            <w:noProof/>
          </w:rPr>
          <w:t>5</w:t>
        </w:r>
        <w:r>
          <w:fldChar w:fldCharType="end"/>
        </w:r>
      </w:p>
    </w:sdtContent>
  </w:sdt>
  <w:p w14:paraId="4AC0AC7B" w14:textId="77777777" w:rsidR="00D20471" w:rsidRDefault="00D204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06B3" w14:textId="77777777" w:rsidR="00D062BD" w:rsidRDefault="00D062BD" w:rsidP="00D20471">
      <w:pPr>
        <w:spacing w:after="0" w:line="240" w:lineRule="auto"/>
      </w:pPr>
      <w:r>
        <w:separator/>
      </w:r>
    </w:p>
  </w:footnote>
  <w:footnote w:type="continuationSeparator" w:id="0">
    <w:p w14:paraId="59D19D45" w14:textId="77777777" w:rsidR="00D062BD" w:rsidRDefault="00D062BD" w:rsidP="00D2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27EC" w14:textId="77777777" w:rsidR="00CD3422" w:rsidRDefault="00CD3422" w:rsidP="00CD3422">
    <w:pPr>
      <w:pStyle w:val="Encabezado"/>
      <w:pBdr>
        <w:bottom w:val="single" w:sz="4" w:space="1" w:color="auto"/>
      </w:pBdr>
      <w:jc w:val="center"/>
    </w:pPr>
    <w:r w:rsidRPr="0058094B">
      <w:t xml:space="preserve">English </w:t>
    </w:r>
    <w:proofErr w:type="spellStart"/>
    <w:r w:rsidRPr="0058094B">
      <w:t>today</w:t>
    </w:r>
    <w:proofErr w:type="spellEnd"/>
    <w:r w:rsidRPr="0058094B">
      <w:t xml:space="preserve"> </w:t>
    </w:r>
    <w:proofErr w:type="spellStart"/>
    <w:r w:rsidRPr="0058094B">
      <w:t>Dvd</w:t>
    </w:r>
    <w:proofErr w:type="spellEnd"/>
    <w:r w:rsidRPr="0058094B">
      <w:t xml:space="preserve"> 1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BE3"/>
    <w:multiLevelType w:val="hybridMultilevel"/>
    <w:tmpl w:val="4EC43FA0"/>
    <w:lvl w:ilvl="0" w:tplc="F6B40D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C8C"/>
    <w:rsid w:val="000237EF"/>
    <w:rsid w:val="00030306"/>
    <w:rsid w:val="0003328B"/>
    <w:rsid w:val="0004553B"/>
    <w:rsid w:val="00051459"/>
    <w:rsid w:val="000807AE"/>
    <w:rsid w:val="0009597B"/>
    <w:rsid w:val="000A3150"/>
    <w:rsid w:val="000A6037"/>
    <w:rsid w:val="000C093B"/>
    <w:rsid w:val="000D2A7C"/>
    <w:rsid w:val="000D2F95"/>
    <w:rsid w:val="000D4DB0"/>
    <w:rsid w:val="000E7C7B"/>
    <w:rsid w:val="000F0252"/>
    <w:rsid w:val="00105F98"/>
    <w:rsid w:val="00140968"/>
    <w:rsid w:val="00160276"/>
    <w:rsid w:val="001743BF"/>
    <w:rsid w:val="00175109"/>
    <w:rsid w:val="001758F0"/>
    <w:rsid w:val="00177AA6"/>
    <w:rsid w:val="001864A2"/>
    <w:rsid w:val="00196EA1"/>
    <w:rsid w:val="001A5980"/>
    <w:rsid w:val="001A6C23"/>
    <w:rsid w:val="001B08E7"/>
    <w:rsid w:val="001C1339"/>
    <w:rsid w:val="001D7F35"/>
    <w:rsid w:val="002362D0"/>
    <w:rsid w:val="00253E33"/>
    <w:rsid w:val="00263E77"/>
    <w:rsid w:val="00270506"/>
    <w:rsid w:val="002967FD"/>
    <w:rsid w:val="002A363C"/>
    <w:rsid w:val="002A7834"/>
    <w:rsid w:val="002B4D37"/>
    <w:rsid w:val="002C2843"/>
    <w:rsid w:val="002C5091"/>
    <w:rsid w:val="002D2694"/>
    <w:rsid w:val="002D530D"/>
    <w:rsid w:val="002E1AF9"/>
    <w:rsid w:val="002E5A49"/>
    <w:rsid w:val="00311B80"/>
    <w:rsid w:val="00314D8C"/>
    <w:rsid w:val="00315950"/>
    <w:rsid w:val="00316625"/>
    <w:rsid w:val="0033072B"/>
    <w:rsid w:val="003328A6"/>
    <w:rsid w:val="00356848"/>
    <w:rsid w:val="00370A47"/>
    <w:rsid w:val="00380AD8"/>
    <w:rsid w:val="00385A97"/>
    <w:rsid w:val="003A6668"/>
    <w:rsid w:val="003A6BB1"/>
    <w:rsid w:val="003B4CD0"/>
    <w:rsid w:val="003B5B81"/>
    <w:rsid w:val="003C1451"/>
    <w:rsid w:val="003D3E42"/>
    <w:rsid w:val="003D626A"/>
    <w:rsid w:val="003D7AA6"/>
    <w:rsid w:val="00405D96"/>
    <w:rsid w:val="00415008"/>
    <w:rsid w:val="00420D87"/>
    <w:rsid w:val="004479DD"/>
    <w:rsid w:val="004731C2"/>
    <w:rsid w:val="00473FBB"/>
    <w:rsid w:val="00485C1A"/>
    <w:rsid w:val="00497730"/>
    <w:rsid w:val="004A3022"/>
    <w:rsid w:val="004C42E5"/>
    <w:rsid w:val="004D1E2A"/>
    <w:rsid w:val="004D742D"/>
    <w:rsid w:val="00502AAB"/>
    <w:rsid w:val="005154B4"/>
    <w:rsid w:val="00516F92"/>
    <w:rsid w:val="00527479"/>
    <w:rsid w:val="00531217"/>
    <w:rsid w:val="0053366D"/>
    <w:rsid w:val="00541B2A"/>
    <w:rsid w:val="0054369B"/>
    <w:rsid w:val="005454F9"/>
    <w:rsid w:val="00553A5D"/>
    <w:rsid w:val="00565319"/>
    <w:rsid w:val="00570A20"/>
    <w:rsid w:val="005753BE"/>
    <w:rsid w:val="0058543F"/>
    <w:rsid w:val="00593B86"/>
    <w:rsid w:val="005C17BA"/>
    <w:rsid w:val="005C1BFF"/>
    <w:rsid w:val="005C37DC"/>
    <w:rsid w:val="005C4F28"/>
    <w:rsid w:val="005F790D"/>
    <w:rsid w:val="0060292D"/>
    <w:rsid w:val="006040BC"/>
    <w:rsid w:val="00640F9D"/>
    <w:rsid w:val="00641C32"/>
    <w:rsid w:val="0068211E"/>
    <w:rsid w:val="00687988"/>
    <w:rsid w:val="006920E1"/>
    <w:rsid w:val="006B0B17"/>
    <w:rsid w:val="006B4A46"/>
    <w:rsid w:val="006C1CA1"/>
    <w:rsid w:val="006C5D1F"/>
    <w:rsid w:val="006D3328"/>
    <w:rsid w:val="006D6639"/>
    <w:rsid w:val="006F1D32"/>
    <w:rsid w:val="006F5C8C"/>
    <w:rsid w:val="007034FF"/>
    <w:rsid w:val="007109AD"/>
    <w:rsid w:val="00732B33"/>
    <w:rsid w:val="007544B3"/>
    <w:rsid w:val="007621BE"/>
    <w:rsid w:val="00787306"/>
    <w:rsid w:val="007A705A"/>
    <w:rsid w:val="007A78F0"/>
    <w:rsid w:val="007B1ED3"/>
    <w:rsid w:val="007B42C0"/>
    <w:rsid w:val="007B47D2"/>
    <w:rsid w:val="007E2EE3"/>
    <w:rsid w:val="007E426B"/>
    <w:rsid w:val="007E5A9A"/>
    <w:rsid w:val="007E6A3B"/>
    <w:rsid w:val="00802E07"/>
    <w:rsid w:val="00815A7A"/>
    <w:rsid w:val="008230E3"/>
    <w:rsid w:val="00831EAB"/>
    <w:rsid w:val="0084645E"/>
    <w:rsid w:val="008523E2"/>
    <w:rsid w:val="008535BF"/>
    <w:rsid w:val="00855FEC"/>
    <w:rsid w:val="00856CEB"/>
    <w:rsid w:val="00866F29"/>
    <w:rsid w:val="0087304B"/>
    <w:rsid w:val="0087434A"/>
    <w:rsid w:val="00882B24"/>
    <w:rsid w:val="00891127"/>
    <w:rsid w:val="00895504"/>
    <w:rsid w:val="008B194C"/>
    <w:rsid w:val="008B306E"/>
    <w:rsid w:val="008C019E"/>
    <w:rsid w:val="008D5515"/>
    <w:rsid w:val="008D57A2"/>
    <w:rsid w:val="008D5A0B"/>
    <w:rsid w:val="008F5452"/>
    <w:rsid w:val="009011E0"/>
    <w:rsid w:val="00902800"/>
    <w:rsid w:val="00912BD2"/>
    <w:rsid w:val="009239E2"/>
    <w:rsid w:val="00931267"/>
    <w:rsid w:val="0094394B"/>
    <w:rsid w:val="0094614F"/>
    <w:rsid w:val="009506A0"/>
    <w:rsid w:val="0096327F"/>
    <w:rsid w:val="00963710"/>
    <w:rsid w:val="009815ED"/>
    <w:rsid w:val="009A0EB4"/>
    <w:rsid w:val="009A1649"/>
    <w:rsid w:val="009A2813"/>
    <w:rsid w:val="009A3EAF"/>
    <w:rsid w:val="009B2C10"/>
    <w:rsid w:val="009C081D"/>
    <w:rsid w:val="009F1520"/>
    <w:rsid w:val="009F1910"/>
    <w:rsid w:val="00A06CDE"/>
    <w:rsid w:val="00A1052F"/>
    <w:rsid w:val="00A17308"/>
    <w:rsid w:val="00A21649"/>
    <w:rsid w:val="00A343C8"/>
    <w:rsid w:val="00A373E1"/>
    <w:rsid w:val="00A43130"/>
    <w:rsid w:val="00A81C0E"/>
    <w:rsid w:val="00AE7152"/>
    <w:rsid w:val="00AF7DAA"/>
    <w:rsid w:val="00B01457"/>
    <w:rsid w:val="00B01714"/>
    <w:rsid w:val="00B02DB4"/>
    <w:rsid w:val="00B10C84"/>
    <w:rsid w:val="00B17DBF"/>
    <w:rsid w:val="00B44C85"/>
    <w:rsid w:val="00B454F4"/>
    <w:rsid w:val="00B83BAD"/>
    <w:rsid w:val="00BA12FA"/>
    <w:rsid w:val="00BA1F39"/>
    <w:rsid w:val="00BA6D18"/>
    <w:rsid w:val="00BC2111"/>
    <w:rsid w:val="00BE20F7"/>
    <w:rsid w:val="00BE46F8"/>
    <w:rsid w:val="00BE687D"/>
    <w:rsid w:val="00C00EC5"/>
    <w:rsid w:val="00C03854"/>
    <w:rsid w:val="00C04100"/>
    <w:rsid w:val="00C11A60"/>
    <w:rsid w:val="00C241FC"/>
    <w:rsid w:val="00C356FD"/>
    <w:rsid w:val="00CA2F0D"/>
    <w:rsid w:val="00CA6ED2"/>
    <w:rsid w:val="00CB7684"/>
    <w:rsid w:val="00CD3422"/>
    <w:rsid w:val="00CD3E44"/>
    <w:rsid w:val="00CF45E9"/>
    <w:rsid w:val="00D062BD"/>
    <w:rsid w:val="00D06797"/>
    <w:rsid w:val="00D20471"/>
    <w:rsid w:val="00D20ECA"/>
    <w:rsid w:val="00D35CED"/>
    <w:rsid w:val="00D36F60"/>
    <w:rsid w:val="00D421C0"/>
    <w:rsid w:val="00D512B1"/>
    <w:rsid w:val="00D51C3D"/>
    <w:rsid w:val="00D52694"/>
    <w:rsid w:val="00D542A4"/>
    <w:rsid w:val="00D75AEA"/>
    <w:rsid w:val="00D80F29"/>
    <w:rsid w:val="00D8425A"/>
    <w:rsid w:val="00D92B38"/>
    <w:rsid w:val="00DC0D8C"/>
    <w:rsid w:val="00DD0434"/>
    <w:rsid w:val="00DE65AD"/>
    <w:rsid w:val="00E13F3B"/>
    <w:rsid w:val="00E17D67"/>
    <w:rsid w:val="00E2455F"/>
    <w:rsid w:val="00E457D3"/>
    <w:rsid w:val="00E63BCA"/>
    <w:rsid w:val="00E92B29"/>
    <w:rsid w:val="00EA3B0A"/>
    <w:rsid w:val="00EA487B"/>
    <w:rsid w:val="00EC045A"/>
    <w:rsid w:val="00EC332D"/>
    <w:rsid w:val="00ED3D76"/>
    <w:rsid w:val="00ED7324"/>
    <w:rsid w:val="00EE1419"/>
    <w:rsid w:val="00F01D94"/>
    <w:rsid w:val="00F16F3B"/>
    <w:rsid w:val="00F212B0"/>
    <w:rsid w:val="00F45B33"/>
    <w:rsid w:val="00F47AEF"/>
    <w:rsid w:val="00F52D7C"/>
    <w:rsid w:val="00F653CF"/>
    <w:rsid w:val="00F666DD"/>
    <w:rsid w:val="00FB1070"/>
    <w:rsid w:val="00FE1455"/>
    <w:rsid w:val="00FF75ED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1F66"/>
  <w15:docId w15:val="{523AD1A6-FE75-40A8-9F31-332988A9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7FD"/>
    <w:pPr>
      <w:ind w:left="720"/>
      <w:contextualSpacing/>
    </w:pPr>
  </w:style>
  <w:style w:type="character" w:customStyle="1" w:styleId="shorttext">
    <w:name w:val="short_text"/>
    <w:basedOn w:val="Fuentedeprrafopredeter"/>
    <w:rsid w:val="00D52694"/>
  </w:style>
  <w:style w:type="table" w:styleId="Tablaconcuadrcula">
    <w:name w:val="Table Grid"/>
    <w:basedOn w:val="Tablanormal"/>
    <w:uiPriority w:val="59"/>
    <w:rsid w:val="007A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2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471"/>
  </w:style>
  <w:style w:type="paragraph" w:styleId="Piedepgina">
    <w:name w:val="footer"/>
    <w:basedOn w:val="Normal"/>
    <w:link w:val="Piedepgina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9</Pages>
  <Words>1160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CORTES GARCIA, GABRIEL</cp:lastModifiedBy>
  <cp:revision>64</cp:revision>
  <cp:lastPrinted>2018-10-23T08:10:00Z</cp:lastPrinted>
  <dcterms:created xsi:type="dcterms:W3CDTF">2017-11-27T08:30:00Z</dcterms:created>
  <dcterms:modified xsi:type="dcterms:W3CDTF">2022-09-12T10:37:00Z</dcterms:modified>
</cp:coreProperties>
</file>