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301" w:rsidRDefault="000B4FA3" w:rsidP="000B4FA3">
      <w:pPr>
        <w:jc w:val="both"/>
        <w:rPr>
          <w:u w:val="single"/>
          <w:lang w:val="en-US"/>
        </w:rPr>
      </w:pPr>
      <w:r w:rsidRPr="004F3241">
        <w:rPr>
          <w:b/>
          <w:u w:val="single"/>
          <w:lang w:val="en-US"/>
        </w:rPr>
        <w:t>The first conditional:</w:t>
      </w:r>
      <w:r w:rsidRPr="004F3241">
        <w:rPr>
          <w:u w:val="single"/>
          <w:lang w:val="en-US"/>
        </w:rPr>
        <w:t xml:space="preserve"> </w:t>
      </w:r>
    </w:p>
    <w:p w:rsidR="004F3241" w:rsidRPr="004F3241" w:rsidRDefault="004F3241" w:rsidP="000B4FA3">
      <w:pPr>
        <w:jc w:val="both"/>
        <w:rPr>
          <w:u w:val="single"/>
          <w:lang w:val="en-US"/>
        </w:rPr>
      </w:pPr>
    </w:p>
    <w:p w:rsidR="00C73301" w:rsidRDefault="004F3241" w:rsidP="00C7330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F</w:t>
      </w:r>
      <w:r w:rsidR="00C73301" w:rsidRPr="004F3241">
        <w:rPr>
          <w:lang w:val="en-US"/>
        </w:rPr>
        <w:t>or real possibilities</w:t>
      </w:r>
      <w:r>
        <w:rPr>
          <w:lang w:val="en-US"/>
        </w:rPr>
        <w:t>:</w:t>
      </w:r>
    </w:p>
    <w:p w:rsidR="004F3241" w:rsidRPr="004F3241" w:rsidRDefault="004F3241" w:rsidP="004F3241">
      <w:pPr>
        <w:pStyle w:val="Prrafodelista"/>
        <w:jc w:val="both"/>
        <w:rPr>
          <w:lang w:val="en-US"/>
        </w:rPr>
      </w:pPr>
    </w:p>
    <w:p w:rsidR="004F3241" w:rsidRPr="004F3241" w:rsidRDefault="004F3241" w:rsidP="004F3241">
      <w:pPr>
        <w:pStyle w:val="Prrafodelista"/>
        <w:jc w:val="both"/>
        <w:rPr>
          <w:b/>
          <w:i/>
          <w:lang w:val="en-US"/>
        </w:rPr>
      </w:pPr>
      <w:r w:rsidRPr="004F3241">
        <w:rPr>
          <w:b/>
          <w:i/>
          <w:lang w:val="en-US"/>
        </w:rPr>
        <w:t>IF + PRESENT SIMPLE …..+ FUTURE “WILL…” /</w:t>
      </w:r>
    </w:p>
    <w:p w:rsidR="000C36BC" w:rsidRPr="004F3241" w:rsidRDefault="00C73301" w:rsidP="000C36BC">
      <w:pPr>
        <w:ind w:left="708"/>
        <w:jc w:val="both"/>
        <w:rPr>
          <w:lang w:val="en-US"/>
        </w:rPr>
      </w:pPr>
      <w:r w:rsidRPr="004F3241">
        <w:rPr>
          <w:lang w:val="en-US"/>
        </w:rPr>
        <w:t>If you work with me, I’ll teach you all the tricks</w:t>
      </w:r>
      <w:r w:rsidR="000C36BC" w:rsidRPr="004F3241">
        <w:rPr>
          <w:lang w:val="en-US"/>
        </w:rPr>
        <w:t xml:space="preserve"> </w:t>
      </w:r>
      <w:r w:rsidR="000C36BC" w:rsidRPr="004F3241">
        <w:rPr>
          <w:rFonts w:ascii="Arial" w:hAnsi="Arial" w:cs="Arial"/>
          <w:color w:val="222222"/>
          <w:lang w:val="en-US"/>
        </w:rPr>
        <w:t xml:space="preserve">-&gt; Si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trabajas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conmigo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, </w:t>
      </w:r>
      <w:proofErr w:type="spellStart"/>
      <w:proofErr w:type="gramStart"/>
      <w:r w:rsidR="000C36BC" w:rsidRPr="004F3241">
        <w:rPr>
          <w:rFonts w:ascii="Arial" w:hAnsi="Arial" w:cs="Arial"/>
          <w:color w:val="222222"/>
          <w:lang w:val="en-US"/>
        </w:rPr>
        <w:t>te</w:t>
      </w:r>
      <w:proofErr w:type="spellEnd"/>
      <w:proofErr w:type="gramEnd"/>
      <w:r w:rsidR="000C36BC" w:rsidRPr="004F3241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enseñaré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todos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los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trucos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>.</w:t>
      </w:r>
    </w:p>
    <w:p w:rsidR="00C73301" w:rsidRPr="004F3241" w:rsidRDefault="00C73301" w:rsidP="00C44601">
      <w:pPr>
        <w:ind w:left="708"/>
        <w:jc w:val="both"/>
        <w:rPr>
          <w:lang w:val="en-US"/>
        </w:rPr>
      </w:pPr>
      <w:r w:rsidRPr="004F3241">
        <w:rPr>
          <w:lang w:val="en-US"/>
        </w:rPr>
        <w:t>If we use a kettle, you I’ll make tea faster</w:t>
      </w:r>
    </w:p>
    <w:p w:rsidR="00C73301" w:rsidRPr="004F3241" w:rsidRDefault="00C73301" w:rsidP="000B4FA3">
      <w:pPr>
        <w:jc w:val="both"/>
        <w:rPr>
          <w:lang w:val="en-US"/>
        </w:rPr>
      </w:pPr>
    </w:p>
    <w:p w:rsidR="00C73301" w:rsidRDefault="004F3241" w:rsidP="00C73301">
      <w:pPr>
        <w:pStyle w:val="Prrafodelista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W</w:t>
      </w:r>
      <w:r w:rsidR="00C73301" w:rsidRPr="004F3241">
        <w:rPr>
          <w:lang w:val="en-US"/>
        </w:rPr>
        <w:t>hen you are not certain of the future result</w:t>
      </w:r>
      <w:r>
        <w:rPr>
          <w:lang w:val="en-US"/>
        </w:rPr>
        <w:t>:</w:t>
      </w:r>
    </w:p>
    <w:p w:rsidR="004F3241" w:rsidRDefault="004F3241" w:rsidP="004F3241">
      <w:pPr>
        <w:pStyle w:val="Prrafodelista"/>
        <w:jc w:val="both"/>
        <w:rPr>
          <w:b/>
          <w:i/>
          <w:lang w:val="en-US"/>
        </w:rPr>
      </w:pPr>
    </w:p>
    <w:p w:rsidR="004F3241" w:rsidRPr="004F3241" w:rsidRDefault="004F3241" w:rsidP="004F3241">
      <w:pPr>
        <w:pStyle w:val="Prrafodelista"/>
        <w:jc w:val="both"/>
        <w:rPr>
          <w:b/>
          <w:i/>
          <w:lang w:val="en-US"/>
        </w:rPr>
      </w:pPr>
      <w:r w:rsidRPr="004F3241">
        <w:rPr>
          <w:b/>
          <w:i/>
          <w:lang w:val="en-US"/>
        </w:rPr>
        <w:t>IF + PRESENT SIMPLE …..+ MIGHT</w:t>
      </w:r>
    </w:p>
    <w:p w:rsidR="000C36BC" w:rsidRPr="004F3241" w:rsidRDefault="002B035B" w:rsidP="000C36BC">
      <w:pPr>
        <w:ind w:left="708"/>
        <w:jc w:val="both"/>
        <w:rPr>
          <w:lang w:val="en-US"/>
        </w:rPr>
      </w:pPr>
      <w:r>
        <w:rPr>
          <w:lang w:val="en-US"/>
        </w:rPr>
        <w:t>I</w:t>
      </w:r>
      <w:r w:rsidR="00C73301" w:rsidRPr="004F3241">
        <w:rPr>
          <w:lang w:val="en-US"/>
        </w:rPr>
        <w:t>f her father offers her a job, she might accept it</w:t>
      </w:r>
      <w:r w:rsidR="000C36BC" w:rsidRPr="004F3241">
        <w:rPr>
          <w:lang w:val="en-US"/>
        </w:rPr>
        <w:t xml:space="preserve"> </w:t>
      </w:r>
      <w:bookmarkStart w:id="0" w:name="_GoBack"/>
      <w:bookmarkEnd w:id="0"/>
      <w:r w:rsidR="000C36BC" w:rsidRPr="004F3241">
        <w:rPr>
          <w:lang w:val="en-US"/>
        </w:rPr>
        <w:t>-&gt;</w:t>
      </w:r>
      <w:r w:rsidR="000C36BC" w:rsidRPr="004F3241">
        <w:rPr>
          <w:rFonts w:ascii="Arial" w:hAnsi="Arial" w:cs="Arial"/>
          <w:color w:val="222222"/>
          <w:lang w:val="en-US"/>
        </w:rPr>
        <w:t xml:space="preserve"> Si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su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padre le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ofrece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un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trabajo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,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ella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podría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 xml:space="preserve"> </w:t>
      </w:r>
      <w:proofErr w:type="spellStart"/>
      <w:r w:rsidR="000C36BC" w:rsidRPr="004F3241">
        <w:rPr>
          <w:rFonts w:ascii="Arial" w:hAnsi="Arial" w:cs="Arial"/>
          <w:color w:val="222222"/>
          <w:lang w:val="en-US"/>
        </w:rPr>
        <w:t>aceptarlo</w:t>
      </w:r>
      <w:proofErr w:type="spellEnd"/>
      <w:r w:rsidR="000C36BC" w:rsidRPr="004F3241">
        <w:rPr>
          <w:rFonts w:ascii="Arial" w:hAnsi="Arial" w:cs="Arial"/>
          <w:color w:val="222222"/>
          <w:lang w:val="en-US"/>
        </w:rPr>
        <w:t>.</w:t>
      </w:r>
    </w:p>
    <w:p w:rsidR="00C73301" w:rsidRPr="004F3241" w:rsidRDefault="002B035B" w:rsidP="00C44601">
      <w:pPr>
        <w:ind w:left="708"/>
        <w:jc w:val="both"/>
        <w:rPr>
          <w:lang w:val="en-US"/>
        </w:rPr>
      </w:pPr>
      <w:r>
        <w:rPr>
          <w:lang w:val="en-US"/>
        </w:rPr>
        <w:t>I</w:t>
      </w:r>
      <w:r w:rsidR="00C73301" w:rsidRPr="004F3241">
        <w:rPr>
          <w:lang w:val="en-US"/>
        </w:rPr>
        <w:t xml:space="preserve">f he </w:t>
      </w:r>
      <w:r w:rsidR="00503C44" w:rsidRPr="004F3241">
        <w:rPr>
          <w:lang w:val="en-US"/>
        </w:rPr>
        <w:t>accepts</w:t>
      </w:r>
      <w:r w:rsidR="00C73301" w:rsidRPr="004F3241">
        <w:rPr>
          <w:lang w:val="en-US"/>
        </w:rPr>
        <w:t xml:space="preserve"> the job, he might move</w:t>
      </w:r>
    </w:p>
    <w:p w:rsidR="006E11FF" w:rsidRPr="004F3241" w:rsidRDefault="006E11FF">
      <w:pPr>
        <w:rPr>
          <w:lang w:val="en-US"/>
        </w:rPr>
      </w:pPr>
    </w:p>
    <w:sectPr w:rsidR="006E11FF" w:rsidRPr="004F3241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073C" w:rsidRDefault="0050073C" w:rsidP="0066320D">
      <w:pPr>
        <w:spacing w:after="0" w:line="240" w:lineRule="auto"/>
      </w:pPr>
      <w:r>
        <w:separator/>
      </w:r>
    </w:p>
  </w:endnote>
  <w:endnote w:type="continuationSeparator" w:id="0">
    <w:p w:rsidR="0050073C" w:rsidRDefault="0050073C" w:rsidP="00663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2420482"/>
      <w:docPartObj>
        <w:docPartGallery w:val="Page Numbers (Bottom of Page)"/>
        <w:docPartUnique/>
      </w:docPartObj>
    </w:sdtPr>
    <w:sdtEndPr/>
    <w:sdtContent>
      <w:p w:rsidR="0066320D" w:rsidRDefault="0066320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561C7">
          <w:rPr>
            <w:noProof/>
          </w:rPr>
          <w:t>1</w:t>
        </w:r>
        <w:r>
          <w:fldChar w:fldCharType="end"/>
        </w:r>
      </w:p>
    </w:sdtContent>
  </w:sdt>
  <w:p w:rsidR="0066320D" w:rsidRDefault="006632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073C" w:rsidRDefault="0050073C" w:rsidP="0066320D">
      <w:pPr>
        <w:spacing w:after="0" w:line="240" w:lineRule="auto"/>
      </w:pPr>
      <w:r>
        <w:separator/>
      </w:r>
    </w:p>
  </w:footnote>
  <w:footnote w:type="continuationSeparator" w:id="0">
    <w:p w:rsidR="0050073C" w:rsidRDefault="0050073C" w:rsidP="006632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06F" w:rsidRDefault="006D406F" w:rsidP="006D406F">
    <w:pPr>
      <w:pStyle w:val="Encabezado"/>
      <w:pBdr>
        <w:bottom w:val="single" w:sz="4" w:space="1" w:color="auto"/>
      </w:pBdr>
      <w:jc w:val="center"/>
    </w:pPr>
    <w:r>
      <w:t xml:space="preserve">English </w:t>
    </w:r>
    <w:proofErr w:type="spellStart"/>
    <w:r>
      <w:t>today</w:t>
    </w:r>
    <w:proofErr w:type="spellEnd"/>
    <w:r>
      <w:t xml:space="preserve"> </w:t>
    </w:r>
    <w:proofErr w:type="spellStart"/>
    <w:r>
      <w:t>Dvd</w:t>
    </w:r>
    <w:proofErr w:type="spellEnd"/>
    <w:r>
      <w:t xml:space="preserve"> 13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A94CDA"/>
    <w:multiLevelType w:val="hybridMultilevel"/>
    <w:tmpl w:val="B83EA77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285F8B"/>
    <w:multiLevelType w:val="hybridMultilevel"/>
    <w:tmpl w:val="1D467F48"/>
    <w:lvl w:ilvl="0" w:tplc="6D049E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1F602D"/>
    <w:multiLevelType w:val="hybridMultilevel"/>
    <w:tmpl w:val="F0327358"/>
    <w:lvl w:ilvl="0" w:tplc="ABFC5C8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A3"/>
    <w:rsid w:val="000524A7"/>
    <w:rsid w:val="000B4FA3"/>
    <w:rsid w:val="000C36BC"/>
    <w:rsid w:val="000D29DE"/>
    <w:rsid w:val="000D2DD3"/>
    <w:rsid w:val="001408CF"/>
    <w:rsid w:val="001435AF"/>
    <w:rsid w:val="00166213"/>
    <w:rsid w:val="0016774A"/>
    <w:rsid w:val="001E658E"/>
    <w:rsid w:val="001F5FC5"/>
    <w:rsid w:val="0026643E"/>
    <w:rsid w:val="002B035B"/>
    <w:rsid w:val="002B3F41"/>
    <w:rsid w:val="002D2250"/>
    <w:rsid w:val="002D53AB"/>
    <w:rsid w:val="0032625F"/>
    <w:rsid w:val="00375DD4"/>
    <w:rsid w:val="00383EAC"/>
    <w:rsid w:val="003E0D48"/>
    <w:rsid w:val="003F57FD"/>
    <w:rsid w:val="004436E9"/>
    <w:rsid w:val="00482DF1"/>
    <w:rsid w:val="004A74C9"/>
    <w:rsid w:val="004C641E"/>
    <w:rsid w:val="004F3241"/>
    <w:rsid w:val="0050073C"/>
    <w:rsid w:val="005022A6"/>
    <w:rsid w:val="00503C44"/>
    <w:rsid w:val="00504C14"/>
    <w:rsid w:val="00515457"/>
    <w:rsid w:val="005442E8"/>
    <w:rsid w:val="005458AF"/>
    <w:rsid w:val="0059167A"/>
    <w:rsid w:val="006061CE"/>
    <w:rsid w:val="006410EE"/>
    <w:rsid w:val="0066320D"/>
    <w:rsid w:val="0068535B"/>
    <w:rsid w:val="006B2744"/>
    <w:rsid w:val="006D406F"/>
    <w:rsid w:val="006E11FF"/>
    <w:rsid w:val="007C1334"/>
    <w:rsid w:val="007D4A3B"/>
    <w:rsid w:val="007E1185"/>
    <w:rsid w:val="007E3FDC"/>
    <w:rsid w:val="0082180E"/>
    <w:rsid w:val="00830962"/>
    <w:rsid w:val="0084304B"/>
    <w:rsid w:val="008C25F1"/>
    <w:rsid w:val="009D5ED6"/>
    <w:rsid w:val="00A0327E"/>
    <w:rsid w:val="00A12530"/>
    <w:rsid w:val="00A561C7"/>
    <w:rsid w:val="00A72104"/>
    <w:rsid w:val="00A97DE0"/>
    <w:rsid w:val="00AB4353"/>
    <w:rsid w:val="00AB5F1F"/>
    <w:rsid w:val="00AC2E19"/>
    <w:rsid w:val="00AF27E7"/>
    <w:rsid w:val="00AF60DE"/>
    <w:rsid w:val="00B01D08"/>
    <w:rsid w:val="00B3631C"/>
    <w:rsid w:val="00B54458"/>
    <w:rsid w:val="00B71808"/>
    <w:rsid w:val="00BA2E3C"/>
    <w:rsid w:val="00BB0D09"/>
    <w:rsid w:val="00BB29A1"/>
    <w:rsid w:val="00BE054C"/>
    <w:rsid w:val="00C44601"/>
    <w:rsid w:val="00C73301"/>
    <w:rsid w:val="00C81479"/>
    <w:rsid w:val="00CC4491"/>
    <w:rsid w:val="00CD6F23"/>
    <w:rsid w:val="00CF41D2"/>
    <w:rsid w:val="00D06693"/>
    <w:rsid w:val="00D709F2"/>
    <w:rsid w:val="00D86EBB"/>
    <w:rsid w:val="00DA1E10"/>
    <w:rsid w:val="00E63E35"/>
    <w:rsid w:val="00EB0D6D"/>
    <w:rsid w:val="00EB1ACC"/>
    <w:rsid w:val="00ED2AE1"/>
    <w:rsid w:val="00F22CC8"/>
    <w:rsid w:val="00FA01F6"/>
    <w:rsid w:val="00FE1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A3"/>
  </w:style>
  <w:style w:type="paragraph" w:styleId="Ttulo1">
    <w:name w:val="heading 1"/>
    <w:basedOn w:val="Normal"/>
    <w:link w:val="Ttulo1Car"/>
    <w:uiPriority w:val="9"/>
    <w:qFormat/>
    <w:rsid w:val="00FE1CEF"/>
    <w:pPr>
      <w:spacing w:before="375" w:after="180" w:line="288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0D"/>
  </w:style>
  <w:style w:type="paragraph" w:styleId="Piedepgina">
    <w:name w:val="footer"/>
    <w:basedOn w:val="Normal"/>
    <w:link w:val="PiedepginaCar"/>
    <w:uiPriority w:val="99"/>
    <w:unhideWhenUsed/>
    <w:rsid w:val="00663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0D"/>
  </w:style>
  <w:style w:type="character" w:customStyle="1" w:styleId="shorttext">
    <w:name w:val="short_text"/>
    <w:basedOn w:val="Fuentedeprrafopredeter"/>
    <w:rsid w:val="00BB29A1"/>
  </w:style>
  <w:style w:type="paragraph" w:styleId="Prrafodelista">
    <w:name w:val="List Paragraph"/>
    <w:basedOn w:val="Normal"/>
    <w:uiPriority w:val="34"/>
    <w:qFormat/>
    <w:rsid w:val="00FE1C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1CE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6643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4FA3"/>
  </w:style>
  <w:style w:type="paragraph" w:styleId="Ttulo1">
    <w:name w:val="heading 1"/>
    <w:basedOn w:val="Normal"/>
    <w:link w:val="Ttulo1Car"/>
    <w:uiPriority w:val="9"/>
    <w:qFormat/>
    <w:rsid w:val="00FE1CEF"/>
    <w:pPr>
      <w:spacing w:before="375" w:after="180" w:line="288" w:lineRule="atLeas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20D"/>
  </w:style>
  <w:style w:type="paragraph" w:styleId="Piedepgina">
    <w:name w:val="footer"/>
    <w:basedOn w:val="Normal"/>
    <w:link w:val="PiedepginaCar"/>
    <w:uiPriority w:val="99"/>
    <w:unhideWhenUsed/>
    <w:rsid w:val="006632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20D"/>
  </w:style>
  <w:style w:type="character" w:customStyle="1" w:styleId="shorttext">
    <w:name w:val="short_text"/>
    <w:basedOn w:val="Fuentedeprrafopredeter"/>
    <w:rsid w:val="00BB29A1"/>
  </w:style>
  <w:style w:type="paragraph" w:styleId="Prrafodelista">
    <w:name w:val="List Paragraph"/>
    <w:basedOn w:val="Normal"/>
    <w:uiPriority w:val="34"/>
    <w:qFormat/>
    <w:rsid w:val="00FE1CE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E1CE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266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0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26721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8788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0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1746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506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GISS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GISS</dc:creator>
  <cp:lastModifiedBy>GISS</cp:lastModifiedBy>
  <cp:revision>6</cp:revision>
  <dcterms:created xsi:type="dcterms:W3CDTF">2018-11-05T09:48:00Z</dcterms:created>
  <dcterms:modified xsi:type="dcterms:W3CDTF">2021-01-15T11:42:00Z</dcterms:modified>
</cp:coreProperties>
</file>