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90538" w14:textId="57668CEB" w:rsidR="00132B9A" w:rsidRPr="0075558A" w:rsidRDefault="00132B9A" w:rsidP="001D1FB0">
      <w:pPr>
        <w:jc w:val="both"/>
        <w:rPr>
          <w:lang w:val="en-US"/>
        </w:rPr>
      </w:pPr>
      <w:r w:rsidRPr="0075558A">
        <w:rPr>
          <w:b/>
          <w:color w:val="FF0000"/>
          <w:lang w:val="en-US"/>
        </w:rPr>
        <w:t>Dvd21</w:t>
      </w:r>
      <w:r w:rsidRPr="0075558A">
        <w:rPr>
          <w:b/>
          <w:lang w:val="en-US"/>
        </w:rPr>
        <w:t xml:space="preserve">.- </w:t>
      </w:r>
      <w:r w:rsidR="00EA5B83" w:rsidRPr="0075558A">
        <w:rPr>
          <w:lang w:val="en-US"/>
        </w:rPr>
        <w:t>Ways  of expresssing  your likes and dislikes.</w:t>
      </w:r>
      <w:r w:rsidR="001D1FB0">
        <w:rPr>
          <w:lang w:val="en-US"/>
        </w:rPr>
        <w:t>/</w:t>
      </w:r>
      <w:r w:rsidR="00EA5B83" w:rsidRPr="0075558A">
        <w:rPr>
          <w:lang w:val="en-US"/>
        </w:rPr>
        <w:t>Ways of expressing feelings of regret.</w:t>
      </w:r>
    </w:p>
    <w:p w14:paraId="6FBA1F84" w14:textId="77777777" w:rsidR="00EA5B83" w:rsidRPr="0075558A" w:rsidRDefault="0071746A" w:rsidP="00132B9A">
      <w:pPr>
        <w:jc w:val="both"/>
        <w:rPr>
          <w:b/>
          <w:lang w:val="en-US"/>
        </w:rPr>
      </w:pPr>
      <w:r w:rsidRPr="0075558A">
        <w:rPr>
          <w:b/>
          <w:lang w:val="en-US"/>
        </w:rPr>
        <w:t>LIKES AND DISLIKES</w:t>
      </w:r>
    </w:p>
    <w:p w14:paraId="5257F3A1" w14:textId="77777777" w:rsidR="0071746A" w:rsidRPr="0075558A" w:rsidRDefault="0071746A" w:rsidP="00132B9A">
      <w:pPr>
        <w:jc w:val="both"/>
        <w:rPr>
          <w:caps/>
          <w:lang w:val="en-US"/>
        </w:rPr>
      </w:pPr>
      <w:r w:rsidRPr="0075558A">
        <w:rPr>
          <w:caps/>
          <w:lang w:val="en-US"/>
        </w:rPr>
        <w:t xml:space="preserve">To be keen on + ing </w:t>
      </w:r>
      <w:r w:rsidR="00966A27" w:rsidRPr="0075558A">
        <w:rPr>
          <w:caps/>
          <w:lang w:val="en-US"/>
        </w:rPr>
        <w:t xml:space="preserve">-&gt; </w:t>
      </w:r>
      <w:r w:rsidR="00966A27" w:rsidRPr="0075558A">
        <w:rPr>
          <w:lang w:val="en-US"/>
        </w:rPr>
        <w:t>Para seguir siendo</w:t>
      </w:r>
    </w:p>
    <w:p w14:paraId="132A37E4" w14:textId="77777777" w:rsidR="0071746A" w:rsidRPr="00EE0F84" w:rsidRDefault="0071746A" w:rsidP="0071746A">
      <w:pPr>
        <w:ind w:firstLine="708"/>
        <w:jc w:val="both"/>
      </w:pPr>
      <w:r w:rsidRPr="00EE0F84">
        <w:t>I</w:t>
      </w:r>
      <w:r w:rsidRPr="00EE0F84">
        <w:rPr>
          <w:b/>
          <w:bCs/>
        </w:rPr>
        <w:t>’m keen on skiing</w:t>
      </w:r>
      <w:r w:rsidRPr="00EE0F84">
        <w:t xml:space="preserve"> </w:t>
      </w:r>
      <w:r w:rsidR="00966A27" w:rsidRPr="00EE0F84">
        <w:t>-&gt; Estoy interesado en esquiar</w:t>
      </w:r>
    </w:p>
    <w:p w14:paraId="55AED57B" w14:textId="77777777" w:rsidR="0071746A" w:rsidRPr="0075558A" w:rsidRDefault="0071746A" w:rsidP="00132B9A">
      <w:pPr>
        <w:jc w:val="both"/>
        <w:rPr>
          <w:lang w:val="en-US"/>
        </w:rPr>
      </w:pPr>
      <w:r w:rsidRPr="0075558A">
        <w:rPr>
          <w:lang w:val="en-US"/>
        </w:rPr>
        <w:t>I BE FOND OF + ING</w:t>
      </w:r>
      <w:r w:rsidR="00966A27" w:rsidRPr="0075558A">
        <w:rPr>
          <w:lang w:val="en-US"/>
        </w:rPr>
        <w:t xml:space="preserve"> -&gt; Me encantaría</w:t>
      </w:r>
    </w:p>
    <w:p w14:paraId="2F40BD9B" w14:textId="77777777" w:rsidR="0071746A" w:rsidRPr="0075558A" w:rsidRDefault="0071746A" w:rsidP="0071746A">
      <w:pPr>
        <w:ind w:firstLine="708"/>
        <w:jc w:val="both"/>
        <w:rPr>
          <w:lang w:val="en-US"/>
        </w:rPr>
      </w:pPr>
      <w:r w:rsidRPr="0075558A">
        <w:rPr>
          <w:lang w:val="en-US"/>
        </w:rPr>
        <w:t>I’</w:t>
      </w:r>
      <w:r w:rsidRPr="00E22D10">
        <w:rPr>
          <w:b/>
          <w:bCs/>
          <w:lang w:val="en-US"/>
        </w:rPr>
        <w:t>m fond of learning</w:t>
      </w:r>
      <w:r w:rsidRPr="0075558A">
        <w:rPr>
          <w:lang w:val="en-US"/>
        </w:rPr>
        <w:t xml:space="preserve"> English</w:t>
      </w:r>
      <w:r w:rsidR="00966A27" w:rsidRPr="0075558A">
        <w:rPr>
          <w:lang w:val="en-US"/>
        </w:rPr>
        <w:t xml:space="preserve"> -&gt; Me encanta aprender ingles</w:t>
      </w:r>
    </w:p>
    <w:p w14:paraId="61B6A8B1" w14:textId="77777777" w:rsidR="0071746A" w:rsidRPr="0075558A" w:rsidRDefault="0071746A" w:rsidP="00132B9A">
      <w:pPr>
        <w:jc w:val="both"/>
        <w:rPr>
          <w:lang w:val="en-US"/>
        </w:rPr>
      </w:pPr>
      <w:r w:rsidRPr="0075558A">
        <w:rPr>
          <w:lang w:val="en-US"/>
        </w:rPr>
        <w:t>NOT TO BE SO FOND OF + ING</w:t>
      </w:r>
      <w:r w:rsidR="00966A27" w:rsidRPr="0075558A">
        <w:rPr>
          <w:lang w:val="en-US"/>
        </w:rPr>
        <w:t xml:space="preserve"> -&gt; No ser tan aficionado</w:t>
      </w:r>
    </w:p>
    <w:p w14:paraId="37726FC9" w14:textId="77777777" w:rsidR="0071746A" w:rsidRPr="0075558A" w:rsidRDefault="0071746A" w:rsidP="0071746A">
      <w:pPr>
        <w:ind w:firstLine="708"/>
        <w:jc w:val="both"/>
        <w:rPr>
          <w:lang w:val="en-US"/>
        </w:rPr>
      </w:pPr>
      <w:r w:rsidRPr="0075558A">
        <w:rPr>
          <w:lang w:val="en-US"/>
        </w:rPr>
        <w:t>I’</w:t>
      </w:r>
      <w:r w:rsidRPr="00E22D10">
        <w:rPr>
          <w:b/>
          <w:bCs/>
          <w:lang w:val="en-US"/>
        </w:rPr>
        <w:t xml:space="preserve">m not so fond of going </w:t>
      </w:r>
      <w:r w:rsidRPr="0075558A">
        <w:rPr>
          <w:lang w:val="en-US"/>
        </w:rPr>
        <w:t>to the cinema alone</w:t>
      </w:r>
      <w:r w:rsidR="00966A27" w:rsidRPr="0075558A">
        <w:rPr>
          <w:lang w:val="en-US"/>
        </w:rPr>
        <w:t xml:space="preserve"> -&gt; No me gusta tanto ir al cine solo.</w:t>
      </w:r>
    </w:p>
    <w:p w14:paraId="3C37318F" w14:textId="77777777" w:rsidR="0071746A" w:rsidRPr="0075558A" w:rsidRDefault="0071746A" w:rsidP="00132B9A">
      <w:pPr>
        <w:jc w:val="both"/>
        <w:rPr>
          <w:lang w:val="en-US"/>
        </w:rPr>
      </w:pPr>
      <w:r w:rsidRPr="0075558A">
        <w:rPr>
          <w:lang w:val="en-US"/>
        </w:rPr>
        <w:t>CAN’T STAND + ING</w:t>
      </w:r>
      <w:r w:rsidR="00C74734" w:rsidRPr="0075558A">
        <w:rPr>
          <w:lang w:val="en-US"/>
        </w:rPr>
        <w:t xml:space="preserve"> -&gt; No se puede parar</w:t>
      </w:r>
    </w:p>
    <w:p w14:paraId="2C7515FD" w14:textId="77777777" w:rsidR="0071746A" w:rsidRPr="0075558A" w:rsidRDefault="0071746A" w:rsidP="0071746A">
      <w:pPr>
        <w:ind w:firstLine="708"/>
        <w:jc w:val="both"/>
        <w:rPr>
          <w:lang w:val="en-US"/>
        </w:rPr>
      </w:pPr>
      <w:r w:rsidRPr="0075558A">
        <w:rPr>
          <w:lang w:val="en-US"/>
        </w:rPr>
        <w:t xml:space="preserve">I </w:t>
      </w:r>
      <w:r w:rsidRPr="00E22D10">
        <w:rPr>
          <w:b/>
          <w:bCs/>
          <w:lang w:val="en-US"/>
        </w:rPr>
        <w:t>can’t stand getting up</w:t>
      </w:r>
      <w:r w:rsidRPr="0075558A">
        <w:rPr>
          <w:lang w:val="en-US"/>
        </w:rPr>
        <w:t xml:space="preserve"> early in the morning</w:t>
      </w:r>
      <w:r w:rsidR="00ED0244" w:rsidRPr="0075558A">
        <w:rPr>
          <w:lang w:val="en-US"/>
        </w:rPr>
        <w:t xml:space="preserve"> -&gt; No puedo levantarme temprano por la mañana</w:t>
      </w:r>
    </w:p>
    <w:p w14:paraId="22D958FD" w14:textId="77777777" w:rsidR="0071746A" w:rsidRPr="0075558A" w:rsidRDefault="0071746A" w:rsidP="00132B9A">
      <w:pPr>
        <w:jc w:val="both"/>
        <w:rPr>
          <w:lang w:val="en-US"/>
        </w:rPr>
      </w:pPr>
      <w:r w:rsidRPr="0075558A">
        <w:rPr>
          <w:lang w:val="en-US"/>
        </w:rPr>
        <w:t>CAN´T BEAR + ING</w:t>
      </w:r>
      <w:r w:rsidR="00C74734" w:rsidRPr="0075558A">
        <w:rPr>
          <w:lang w:val="en-US"/>
        </w:rPr>
        <w:t xml:space="preserve"> -&gt; No puedo soportar</w:t>
      </w:r>
    </w:p>
    <w:p w14:paraId="07379FBB" w14:textId="77777777" w:rsidR="0071746A" w:rsidRPr="0075558A" w:rsidRDefault="0071746A" w:rsidP="0071746A">
      <w:pPr>
        <w:ind w:firstLine="708"/>
        <w:jc w:val="both"/>
        <w:rPr>
          <w:lang w:val="en-US"/>
        </w:rPr>
      </w:pPr>
      <w:r w:rsidRPr="0075558A">
        <w:rPr>
          <w:lang w:val="en-US"/>
        </w:rPr>
        <w:t xml:space="preserve">I </w:t>
      </w:r>
      <w:r w:rsidRPr="00E22D10">
        <w:rPr>
          <w:b/>
          <w:bCs/>
          <w:lang w:val="en-US"/>
        </w:rPr>
        <w:t>can’t bear drinking</w:t>
      </w:r>
      <w:r w:rsidRPr="0075558A">
        <w:rPr>
          <w:lang w:val="en-US"/>
        </w:rPr>
        <w:t xml:space="preserve"> beer</w:t>
      </w:r>
      <w:r w:rsidR="00ED0244" w:rsidRPr="0075558A">
        <w:rPr>
          <w:lang w:val="en-US"/>
        </w:rPr>
        <w:t xml:space="preserve"> -&gt; No soporto beber cerveza</w:t>
      </w:r>
    </w:p>
    <w:p w14:paraId="7BF776C9" w14:textId="77777777" w:rsidR="0071746A" w:rsidRPr="0075558A" w:rsidRDefault="0071746A" w:rsidP="00132B9A">
      <w:pPr>
        <w:jc w:val="both"/>
        <w:rPr>
          <w:lang w:val="en-US"/>
        </w:rPr>
      </w:pPr>
      <w:r w:rsidRPr="0075558A">
        <w:rPr>
          <w:lang w:val="en-US"/>
        </w:rPr>
        <w:t>TO REALLY LOVE + ING</w:t>
      </w:r>
      <w:r w:rsidR="00C74734" w:rsidRPr="0075558A">
        <w:rPr>
          <w:lang w:val="en-US"/>
        </w:rPr>
        <w:t xml:space="preserve"> -&gt; a amar realmente</w:t>
      </w:r>
    </w:p>
    <w:p w14:paraId="5F950384" w14:textId="77777777" w:rsidR="0071746A" w:rsidRPr="0075558A" w:rsidRDefault="0071746A" w:rsidP="0071746A">
      <w:pPr>
        <w:ind w:firstLine="708"/>
        <w:jc w:val="both"/>
        <w:rPr>
          <w:lang w:val="en-US"/>
        </w:rPr>
      </w:pPr>
      <w:r w:rsidRPr="0075558A">
        <w:rPr>
          <w:lang w:val="en-US"/>
        </w:rPr>
        <w:t xml:space="preserve">I </w:t>
      </w:r>
      <w:r w:rsidRPr="00E22D10">
        <w:rPr>
          <w:b/>
          <w:bCs/>
          <w:lang w:val="en-US"/>
        </w:rPr>
        <w:t>really love doing</w:t>
      </w:r>
      <w:r w:rsidRPr="0075558A">
        <w:rPr>
          <w:lang w:val="en-US"/>
        </w:rPr>
        <w:t xml:space="preserve"> something</w:t>
      </w:r>
      <w:r w:rsidR="00ED0244" w:rsidRPr="0075558A">
        <w:rPr>
          <w:lang w:val="en-US"/>
        </w:rPr>
        <w:t xml:space="preserve"> -&gt; Me encanta hacer algo</w:t>
      </w:r>
    </w:p>
    <w:p w14:paraId="72B4BA96" w14:textId="77777777" w:rsidR="0071746A" w:rsidRPr="0075558A" w:rsidRDefault="0071746A" w:rsidP="00132B9A">
      <w:pPr>
        <w:jc w:val="both"/>
        <w:rPr>
          <w:lang w:val="en-US"/>
        </w:rPr>
      </w:pPr>
      <w:r w:rsidRPr="0075558A">
        <w:rPr>
          <w:lang w:val="en-US"/>
        </w:rPr>
        <w:t>NOT TO MIN</w:t>
      </w:r>
      <w:r w:rsidR="00C74734" w:rsidRPr="0075558A">
        <w:rPr>
          <w:lang w:val="en-US"/>
        </w:rPr>
        <w:t>D</w:t>
      </w:r>
      <w:r w:rsidRPr="0075558A">
        <w:rPr>
          <w:lang w:val="en-US"/>
        </w:rPr>
        <w:t xml:space="preserve"> + ING</w:t>
      </w:r>
      <w:r w:rsidR="00C74734" w:rsidRPr="0075558A">
        <w:rPr>
          <w:lang w:val="en-US"/>
        </w:rPr>
        <w:t xml:space="preserve"> -&gt; no importa</w:t>
      </w:r>
    </w:p>
    <w:p w14:paraId="1A671251" w14:textId="77777777" w:rsidR="0071746A" w:rsidRPr="0075558A" w:rsidRDefault="0071746A" w:rsidP="00831EAD">
      <w:pPr>
        <w:ind w:firstLine="708"/>
        <w:jc w:val="both"/>
        <w:rPr>
          <w:lang w:val="en-US"/>
        </w:rPr>
      </w:pPr>
      <w:r w:rsidRPr="0075558A">
        <w:rPr>
          <w:lang w:val="en-US"/>
        </w:rPr>
        <w:t xml:space="preserve">I </w:t>
      </w:r>
      <w:r w:rsidRPr="00E22D10">
        <w:rPr>
          <w:b/>
          <w:bCs/>
          <w:lang w:val="en-US"/>
        </w:rPr>
        <w:t>don’</w:t>
      </w:r>
      <w:r w:rsidR="00ED0244" w:rsidRPr="00E22D10">
        <w:rPr>
          <w:b/>
          <w:bCs/>
          <w:lang w:val="en-US"/>
        </w:rPr>
        <w:t>t mind</w:t>
      </w:r>
      <w:r w:rsidRPr="00E22D10">
        <w:rPr>
          <w:b/>
          <w:bCs/>
          <w:lang w:val="en-US"/>
        </w:rPr>
        <w:t xml:space="preserve"> doing</w:t>
      </w:r>
      <w:r w:rsidRPr="0075558A">
        <w:rPr>
          <w:lang w:val="en-US"/>
        </w:rPr>
        <w:t xml:space="preserve"> something</w:t>
      </w:r>
      <w:r w:rsidR="00ED0244" w:rsidRPr="0075558A">
        <w:rPr>
          <w:lang w:val="en-US"/>
        </w:rPr>
        <w:t xml:space="preserve"> -&gt; No me importa hacer algo</w:t>
      </w:r>
    </w:p>
    <w:p w14:paraId="7F3670C8" w14:textId="77777777" w:rsidR="0071746A" w:rsidRPr="0075558A" w:rsidRDefault="00831EAD" w:rsidP="00132B9A">
      <w:pPr>
        <w:jc w:val="both"/>
        <w:rPr>
          <w:lang w:val="en-US"/>
        </w:rPr>
      </w:pPr>
      <w:r w:rsidRPr="0075558A">
        <w:rPr>
          <w:lang w:val="en-US"/>
        </w:rPr>
        <w:t>TO DISLIKE + ING</w:t>
      </w:r>
      <w:r w:rsidR="00C74734" w:rsidRPr="0075558A">
        <w:rPr>
          <w:lang w:val="en-US"/>
        </w:rPr>
        <w:t xml:space="preserve"> -&gt; disgustar</w:t>
      </w:r>
    </w:p>
    <w:p w14:paraId="6691B42C" w14:textId="77777777" w:rsidR="00155B68" w:rsidRPr="0075558A" w:rsidRDefault="00155B68" w:rsidP="00155B68">
      <w:pPr>
        <w:ind w:firstLine="708"/>
        <w:jc w:val="both"/>
        <w:rPr>
          <w:lang w:val="en-US"/>
        </w:rPr>
      </w:pPr>
      <w:r w:rsidRPr="0075558A">
        <w:rPr>
          <w:lang w:val="en-US"/>
        </w:rPr>
        <w:t xml:space="preserve">I </w:t>
      </w:r>
      <w:r w:rsidRPr="00E22D10">
        <w:rPr>
          <w:b/>
          <w:bCs/>
          <w:lang w:val="en-US"/>
        </w:rPr>
        <w:t>dislike playing</w:t>
      </w:r>
      <w:r w:rsidRPr="0075558A">
        <w:rPr>
          <w:lang w:val="en-US"/>
        </w:rPr>
        <w:t xml:space="preserve"> tennis</w:t>
      </w:r>
      <w:r w:rsidR="00ED0244" w:rsidRPr="0075558A">
        <w:rPr>
          <w:lang w:val="en-US"/>
        </w:rPr>
        <w:t xml:space="preserve"> -&gt; No me gusta jugar tenis</w:t>
      </w:r>
    </w:p>
    <w:p w14:paraId="7EB9DE36" w14:textId="06B238C4" w:rsidR="00831EAD" w:rsidRPr="0075558A" w:rsidRDefault="00831EAD" w:rsidP="00132B9A">
      <w:pPr>
        <w:jc w:val="both"/>
        <w:rPr>
          <w:lang w:val="en-US"/>
        </w:rPr>
      </w:pPr>
      <w:r w:rsidRPr="0075558A">
        <w:rPr>
          <w:lang w:val="en-US"/>
        </w:rPr>
        <w:t xml:space="preserve">NOT TO GO </w:t>
      </w:r>
      <w:r w:rsidR="00155B68" w:rsidRPr="0075558A">
        <w:rPr>
          <w:lang w:val="en-US"/>
        </w:rPr>
        <w:t>IN FOR + ING</w:t>
      </w:r>
      <w:r w:rsidR="00C74734" w:rsidRPr="0075558A">
        <w:rPr>
          <w:lang w:val="en-US"/>
        </w:rPr>
        <w:t xml:space="preserve"> -&gt; no entrar por</w:t>
      </w:r>
      <w:r w:rsidR="001D1FB0">
        <w:rPr>
          <w:lang w:val="en-US"/>
        </w:rPr>
        <w:t>/ no estar interesado</w:t>
      </w:r>
    </w:p>
    <w:p w14:paraId="3B8EC2D7" w14:textId="2FB519EC" w:rsidR="00155B68" w:rsidRPr="00EE0F84" w:rsidRDefault="00155B68" w:rsidP="00155B68">
      <w:pPr>
        <w:ind w:left="708"/>
        <w:jc w:val="both"/>
        <w:rPr>
          <w:lang w:val="en-US"/>
        </w:rPr>
      </w:pPr>
      <w:r w:rsidRPr="00EE0F84">
        <w:rPr>
          <w:lang w:val="en-US"/>
        </w:rPr>
        <w:t xml:space="preserve">I </w:t>
      </w:r>
      <w:r w:rsidRPr="00EE0F84">
        <w:rPr>
          <w:b/>
          <w:bCs/>
          <w:lang w:val="en-US"/>
        </w:rPr>
        <w:t>don’t go in for watching</w:t>
      </w:r>
      <w:r w:rsidRPr="00EE0F84">
        <w:rPr>
          <w:lang w:val="en-US"/>
        </w:rPr>
        <w:t xml:space="preserve"> documentaries</w:t>
      </w:r>
      <w:r w:rsidR="00ED0244" w:rsidRPr="00EE0F84">
        <w:rPr>
          <w:lang w:val="en-US"/>
        </w:rPr>
        <w:t xml:space="preserve"> -&gt; No entro para ver documentales</w:t>
      </w:r>
      <w:r w:rsidR="00E22D10" w:rsidRPr="00EE0F84">
        <w:rPr>
          <w:lang w:val="en-US"/>
        </w:rPr>
        <w:t>/ no me gusta ver documentales</w:t>
      </w:r>
    </w:p>
    <w:p w14:paraId="6ED58A72" w14:textId="7E3877CA" w:rsidR="00155B68" w:rsidRPr="0075558A" w:rsidRDefault="00155B68" w:rsidP="00155B68">
      <w:pPr>
        <w:ind w:left="708"/>
        <w:jc w:val="both"/>
        <w:rPr>
          <w:lang w:val="en-US"/>
        </w:rPr>
      </w:pPr>
      <w:r w:rsidRPr="0075558A">
        <w:rPr>
          <w:lang w:val="en-US"/>
        </w:rPr>
        <w:t xml:space="preserve">I </w:t>
      </w:r>
      <w:r w:rsidRPr="001D1FB0">
        <w:rPr>
          <w:b/>
          <w:bCs/>
          <w:lang w:val="en-US"/>
        </w:rPr>
        <w:t>don’t go in for playing</w:t>
      </w:r>
      <w:r w:rsidRPr="0075558A">
        <w:rPr>
          <w:lang w:val="en-US"/>
        </w:rPr>
        <w:t xml:space="preserve"> tennis</w:t>
      </w:r>
      <w:r w:rsidR="00ED0244" w:rsidRPr="0075558A">
        <w:rPr>
          <w:lang w:val="en-US"/>
        </w:rPr>
        <w:t xml:space="preserve"> -&gt; No entro a jugar tenis</w:t>
      </w:r>
      <w:r w:rsidR="001D1FB0">
        <w:rPr>
          <w:lang w:val="en-US"/>
        </w:rPr>
        <w:t>/</w:t>
      </w:r>
    </w:p>
    <w:p w14:paraId="112D172D" w14:textId="77777777" w:rsidR="00155B68" w:rsidRPr="0075558A" w:rsidRDefault="00155B68" w:rsidP="00132B9A">
      <w:pPr>
        <w:jc w:val="both"/>
        <w:rPr>
          <w:lang w:val="en-US"/>
        </w:rPr>
      </w:pPr>
      <w:r w:rsidRPr="0075558A">
        <w:rPr>
          <w:lang w:val="en-US"/>
        </w:rPr>
        <w:t>IT’S ALL RIGHT + ING</w:t>
      </w:r>
    </w:p>
    <w:p w14:paraId="09DED239" w14:textId="76D7286E" w:rsidR="00155B68" w:rsidRPr="0075558A" w:rsidRDefault="00155B68" w:rsidP="001D1FB0">
      <w:pPr>
        <w:ind w:left="708"/>
        <w:jc w:val="both"/>
        <w:rPr>
          <w:lang w:val="en-US"/>
        </w:rPr>
      </w:pPr>
      <w:r w:rsidRPr="001D1FB0">
        <w:rPr>
          <w:b/>
          <w:bCs/>
          <w:lang w:val="en-US"/>
        </w:rPr>
        <w:t>It’s all right playing</w:t>
      </w:r>
      <w:r w:rsidRPr="0075558A">
        <w:rPr>
          <w:lang w:val="en-US"/>
        </w:rPr>
        <w:t xml:space="preserve"> tennis but it’s not my </w:t>
      </w:r>
      <w:r w:rsidR="001D1FB0" w:rsidRPr="0075558A">
        <w:rPr>
          <w:lang w:val="en-US"/>
        </w:rPr>
        <w:t>favorite</w:t>
      </w:r>
      <w:r w:rsidRPr="0075558A">
        <w:rPr>
          <w:lang w:val="en-US"/>
        </w:rPr>
        <w:t xml:space="preserve"> </w:t>
      </w:r>
      <w:r w:rsidR="00966A27" w:rsidRPr="0075558A">
        <w:rPr>
          <w:lang w:val="en-US"/>
        </w:rPr>
        <w:t>sport</w:t>
      </w:r>
      <w:r w:rsidR="00ED0244" w:rsidRPr="0075558A">
        <w:rPr>
          <w:lang w:val="en-US"/>
        </w:rPr>
        <w:t xml:space="preserve"> -&gt; Está bien jugar al tenis, pero no es mi deporte favorito.</w:t>
      </w:r>
    </w:p>
    <w:p w14:paraId="44338303" w14:textId="77777777" w:rsidR="00155B68" w:rsidRPr="0075558A" w:rsidRDefault="00155B68" w:rsidP="00132B9A">
      <w:pPr>
        <w:jc w:val="both"/>
        <w:rPr>
          <w:lang w:val="en-US"/>
        </w:rPr>
      </w:pPr>
      <w:r w:rsidRPr="0075558A">
        <w:rPr>
          <w:lang w:val="en-US"/>
        </w:rPr>
        <w:t xml:space="preserve">IT’S OK + ING </w:t>
      </w:r>
    </w:p>
    <w:p w14:paraId="0735EDAC" w14:textId="77777777" w:rsidR="00966A27" w:rsidRPr="0075558A" w:rsidRDefault="00966A27" w:rsidP="00132B9A">
      <w:pPr>
        <w:jc w:val="both"/>
        <w:rPr>
          <w:lang w:val="en-US"/>
        </w:rPr>
      </w:pPr>
      <w:r w:rsidRPr="0075558A">
        <w:rPr>
          <w:lang w:val="en-US"/>
        </w:rPr>
        <w:t xml:space="preserve">Well </w:t>
      </w:r>
      <w:r w:rsidRPr="00906B92">
        <w:rPr>
          <w:b/>
          <w:bCs/>
          <w:lang w:val="en-US"/>
        </w:rPr>
        <w:t>it’s ok eating</w:t>
      </w:r>
      <w:r w:rsidRPr="0075558A">
        <w:rPr>
          <w:lang w:val="en-US"/>
        </w:rPr>
        <w:t xml:space="preserve"> rice but I’m not really very enthusiastic about it</w:t>
      </w:r>
      <w:r w:rsidR="00ED0244" w:rsidRPr="0075558A">
        <w:rPr>
          <w:lang w:val="en-US"/>
        </w:rPr>
        <w:t xml:space="preserve"> -&gt; Bueno, está bien comer arroz, pero no estoy muy entusiasmado con eso.</w:t>
      </w:r>
    </w:p>
    <w:p w14:paraId="3AEBA252" w14:textId="15BA86B9" w:rsidR="00ED0244" w:rsidRDefault="00EE0F84" w:rsidP="00132B9A">
      <w:pPr>
        <w:rPr>
          <w:lang w:val="en-US"/>
        </w:rPr>
      </w:pPr>
      <w:r w:rsidRPr="00EE0F84">
        <w:rPr>
          <w:lang w:val="en-US"/>
        </w:rPr>
        <w:lastRenderedPageBreak/>
        <w:t>EXPRESS</w:t>
      </w:r>
      <w:r>
        <w:rPr>
          <w:lang w:val="en-US"/>
        </w:rPr>
        <w:t>ING REGRET</w:t>
      </w:r>
    </w:p>
    <w:p w14:paraId="2FCF355C" w14:textId="7BF70EA6" w:rsidR="00EE0F84" w:rsidRDefault="00EE0F84" w:rsidP="00132B9A">
      <w:r w:rsidRPr="00EE0F84">
        <w:t>SI</w:t>
      </w:r>
      <w:r>
        <w:t>TUATION: it’s raining hard</w:t>
      </w:r>
    </w:p>
    <w:p w14:paraId="4FF9FD40" w14:textId="74E91F17" w:rsidR="00EE0F84" w:rsidRDefault="00EE0F84" w:rsidP="00132B9A">
      <w:pPr>
        <w:rPr>
          <w:lang w:val="en-US"/>
        </w:rPr>
      </w:pPr>
      <w:r>
        <w:rPr>
          <w:lang w:val="en-US"/>
        </w:rPr>
        <w:t xml:space="preserve">We use Should for advice but </w:t>
      </w:r>
      <w:r w:rsidRPr="00EE0F84">
        <w:rPr>
          <w:lang w:val="en-US"/>
        </w:rPr>
        <w:t>If we put</w:t>
      </w:r>
      <w:r>
        <w:rPr>
          <w:lang w:val="en-US"/>
        </w:rPr>
        <w:t xml:space="preserve"> </w:t>
      </w:r>
      <w:r w:rsidRPr="00EE0F84">
        <w:rPr>
          <w:lang w:val="en-US"/>
        </w:rPr>
        <w:t>it i</w:t>
      </w:r>
      <w:r>
        <w:rPr>
          <w:lang w:val="en-US"/>
        </w:rPr>
        <w:t>nto a past form we use it to express regret</w:t>
      </w:r>
    </w:p>
    <w:p w14:paraId="4FE5A75D" w14:textId="1DE4E4DB" w:rsidR="00EE0F84" w:rsidRDefault="00EE0F84" w:rsidP="00132B9A">
      <w:pPr>
        <w:rPr>
          <w:lang w:val="en-US"/>
        </w:rPr>
      </w:pPr>
      <w:r>
        <w:rPr>
          <w:lang w:val="en-US"/>
        </w:rPr>
        <w:t>SHOULD + HAVE + PAST PARTICIPE</w:t>
      </w:r>
    </w:p>
    <w:p w14:paraId="712C750E" w14:textId="46D5BD05" w:rsidR="00EE0F84" w:rsidRPr="0075557E" w:rsidRDefault="00EE0F84" w:rsidP="00EE0F84">
      <w:pPr>
        <w:ind w:firstLine="708"/>
      </w:pPr>
      <w:r>
        <w:rPr>
          <w:lang w:val="en-US"/>
        </w:rPr>
        <w:t xml:space="preserve">I </w:t>
      </w:r>
      <w:r w:rsidRPr="00EE0F84">
        <w:rPr>
          <w:b/>
          <w:bCs/>
          <w:lang w:val="en-US"/>
        </w:rPr>
        <w:t>should have brought</w:t>
      </w:r>
      <w:r>
        <w:rPr>
          <w:lang w:val="en-US"/>
        </w:rPr>
        <w:t xml:space="preserve"> my umbrella with me.</w:t>
      </w:r>
      <w:r w:rsidR="0075557E">
        <w:rPr>
          <w:lang w:val="en-US"/>
        </w:rPr>
        <w:t xml:space="preserve">-&gt; </w:t>
      </w:r>
      <w:r w:rsidR="0075557E" w:rsidRPr="0075557E">
        <w:t>Debería haber traído mi paraguas conmigo.</w:t>
      </w:r>
    </w:p>
    <w:p w14:paraId="5E8A4CAA" w14:textId="53521914" w:rsidR="00EE0F84" w:rsidRDefault="00EE0F84" w:rsidP="00EE0F84">
      <w:pPr>
        <w:rPr>
          <w:lang w:val="en-US"/>
        </w:rPr>
      </w:pPr>
      <w:r>
        <w:rPr>
          <w:lang w:val="en-US"/>
        </w:rPr>
        <w:t>WISH + PAST PERFECT</w:t>
      </w:r>
    </w:p>
    <w:p w14:paraId="0F9908A2" w14:textId="597EC62D" w:rsidR="00EE0F84" w:rsidRPr="0075557E" w:rsidRDefault="00EE0F84" w:rsidP="00EE0F84">
      <w:r>
        <w:rPr>
          <w:lang w:val="en-US"/>
        </w:rPr>
        <w:tab/>
        <w:t xml:space="preserve">I </w:t>
      </w:r>
      <w:r w:rsidRPr="00EE0F84">
        <w:rPr>
          <w:b/>
          <w:bCs/>
          <w:lang w:val="en-US"/>
        </w:rPr>
        <w:t>wish I had brought</w:t>
      </w:r>
      <w:r>
        <w:rPr>
          <w:lang w:val="en-US"/>
        </w:rPr>
        <w:t xml:space="preserve"> my umbrella with me.</w:t>
      </w:r>
      <w:r w:rsidR="0075557E">
        <w:rPr>
          <w:lang w:val="en-US"/>
        </w:rPr>
        <w:t xml:space="preserve">-&gt; </w:t>
      </w:r>
      <w:r w:rsidR="0075557E" w:rsidRPr="0075557E">
        <w:t>Ojalá hubiera traído mi paraguas conmigo.</w:t>
      </w:r>
    </w:p>
    <w:p w14:paraId="740ED3C0" w14:textId="0C556B9E" w:rsidR="00EE0F84" w:rsidRDefault="00EE0F84" w:rsidP="00EE0F84">
      <w:pPr>
        <w:rPr>
          <w:lang w:val="en-US"/>
        </w:rPr>
      </w:pPr>
      <w:r>
        <w:rPr>
          <w:lang w:val="en-US"/>
        </w:rPr>
        <w:t>IF ONLY + PAST PERFECT</w:t>
      </w:r>
    </w:p>
    <w:p w14:paraId="440E3AA1" w14:textId="0DA1A67D" w:rsidR="00EE0F84" w:rsidRPr="0075557E" w:rsidRDefault="00EE0F84" w:rsidP="00EE0F84">
      <w:r>
        <w:rPr>
          <w:lang w:val="en-US"/>
        </w:rPr>
        <w:tab/>
      </w:r>
      <w:r w:rsidRPr="0075557E">
        <w:rPr>
          <w:b/>
          <w:bCs/>
        </w:rPr>
        <w:t>If only I had brought</w:t>
      </w:r>
      <w:r w:rsidRPr="0075557E">
        <w:t xml:space="preserve"> my umbrella with me</w:t>
      </w:r>
      <w:r w:rsidR="0075557E" w:rsidRPr="0075557E">
        <w:t xml:space="preserve">. -&gt; </w:t>
      </w:r>
      <w:r w:rsidR="0075557E" w:rsidRPr="0075557E">
        <w:t>Si tan solo hubiera traído mi paraguas conmigo</w:t>
      </w:r>
    </w:p>
    <w:p w14:paraId="34228F42" w14:textId="77777777" w:rsidR="00EE0F84" w:rsidRPr="0075557E" w:rsidRDefault="00EE0F84" w:rsidP="00EE0F84"/>
    <w:p w14:paraId="14805C02" w14:textId="0A05D64E" w:rsidR="00EE0F84" w:rsidRDefault="00EE0F84" w:rsidP="00132B9A">
      <w:pPr>
        <w:rPr>
          <w:lang w:val="en-US"/>
        </w:rPr>
      </w:pPr>
      <w:r>
        <w:rPr>
          <w:lang w:val="en-US"/>
        </w:rPr>
        <w:t>SITUATION: I’ve got sunstroke</w:t>
      </w:r>
    </w:p>
    <w:p w14:paraId="1CFB209E" w14:textId="109CAA42" w:rsidR="00EE0F84" w:rsidRDefault="00EE0F84" w:rsidP="0075557E">
      <w:pPr>
        <w:ind w:firstLine="708"/>
        <w:rPr>
          <w:lang w:val="en-US"/>
        </w:rPr>
      </w:pPr>
      <w:r>
        <w:rPr>
          <w:lang w:val="en-US"/>
        </w:rPr>
        <w:t>I</w:t>
      </w:r>
      <w:r w:rsidRPr="00EE0F84">
        <w:rPr>
          <w:b/>
          <w:bCs/>
          <w:lang w:val="en-US"/>
        </w:rPr>
        <w:t xml:space="preserve"> shouldn’t have stayed</w:t>
      </w:r>
      <w:r>
        <w:rPr>
          <w:lang w:val="en-US"/>
        </w:rPr>
        <w:t xml:space="preserve"> in the sun so long.</w:t>
      </w:r>
      <w:r w:rsidR="0075557E">
        <w:rPr>
          <w:lang w:val="en-US"/>
        </w:rPr>
        <w:t xml:space="preserve"> -&gt; </w:t>
      </w:r>
      <w:r w:rsidR="0075557E" w:rsidRPr="0075557E">
        <w:rPr>
          <w:lang w:val="en-US"/>
        </w:rPr>
        <w:t>No debería haberme quedado al sol tanto tiempo.</w:t>
      </w:r>
    </w:p>
    <w:p w14:paraId="57CE8434" w14:textId="77777777" w:rsidR="0075557E" w:rsidRDefault="0075557E" w:rsidP="0075557E">
      <w:pPr>
        <w:rPr>
          <w:lang w:val="en-US"/>
        </w:rPr>
      </w:pPr>
      <w:r w:rsidRPr="0075557E">
        <w:tab/>
      </w:r>
      <w:r>
        <w:rPr>
          <w:lang w:val="en-US"/>
        </w:rPr>
        <w:t xml:space="preserve">I </w:t>
      </w:r>
      <w:r w:rsidRPr="0075557E">
        <w:rPr>
          <w:b/>
          <w:bCs/>
          <w:lang w:val="en-US"/>
        </w:rPr>
        <w:t>wish I hadn’t stayed</w:t>
      </w:r>
      <w:r>
        <w:rPr>
          <w:lang w:val="en-US"/>
        </w:rPr>
        <w:t xml:space="preserve"> in the sun so long. -&gt; </w:t>
      </w:r>
      <w:r w:rsidRPr="0075557E">
        <w:rPr>
          <w:lang w:val="en-US"/>
        </w:rPr>
        <w:t>Ojalá no me hubiera quedado al sol tanto tiempo.</w:t>
      </w:r>
    </w:p>
    <w:p w14:paraId="13C0C18B" w14:textId="64CDBA79" w:rsidR="0075557E" w:rsidRDefault="0075557E" w:rsidP="0075557E">
      <w:pPr>
        <w:rPr>
          <w:lang w:val="en-US"/>
        </w:rPr>
      </w:pPr>
    </w:p>
    <w:p w14:paraId="4377B103" w14:textId="2A78AE0A" w:rsidR="0075557E" w:rsidRDefault="0075557E" w:rsidP="0075557E">
      <w:pPr>
        <w:rPr>
          <w:lang w:val="en-US"/>
        </w:rPr>
      </w:pPr>
      <w:r w:rsidRPr="0075557E">
        <w:rPr>
          <w:lang w:val="en-US"/>
        </w:rPr>
        <w:t>SITUATION: my car’</w:t>
      </w:r>
      <w:r>
        <w:rPr>
          <w:lang w:val="en-US"/>
        </w:rPr>
        <w:t>s broken down again</w:t>
      </w:r>
    </w:p>
    <w:p w14:paraId="72B98D39" w14:textId="695EC859" w:rsidR="0075557E" w:rsidRDefault="0075557E" w:rsidP="0075557E">
      <w:pPr>
        <w:rPr>
          <w:lang w:val="en-US"/>
        </w:rPr>
      </w:pPr>
      <w:r>
        <w:rPr>
          <w:lang w:val="en-US"/>
        </w:rPr>
        <w:tab/>
        <w:t xml:space="preserve">I </w:t>
      </w:r>
      <w:r w:rsidRPr="0075557E">
        <w:rPr>
          <w:b/>
          <w:bCs/>
          <w:lang w:val="en-US"/>
        </w:rPr>
        <w:t>should have taken</w:t>
      </w:r>
      <w:r>
        <w:rPr>
          <w:lang w:val="en-US"/>
        </w:rPr>
        <w:t xml:space="preserve"> it to the mechanic earlier for a check-up. -&gt; </w:t>
      </w:r>
      <w:r w:rsidRPr="0075557E">
        <w:rPr>
          <w:lang w:val="en-US"/>
        </w:rPr>
        <w:t>Debería haberlo llevado al mecánico antes para un chequeo.</w:t>
      </w:r>
    </w:p>
    <w:p w14:paraId="1C41E626" w14:textId="76FCA9D7" w:rsidR="0075557E" w:rsidRPr="0075557E" w:rsidRDefault="0075557E" w:rsidP="0075557E">
      <w:pPr>
        <w:rPr>
          <w:b/>
          <w:bCs/>
          <w:lang w:val="en-US"/>
        </w:rPr>
      </w:pPr>
      <w:r>
        <w:rPr>
          <w:lang w:val="en-US"/>
        </w:rPr>
        <w:tab/>
        <w:t xml:space="preserve">I </w:t>
      </w:r>
      <w:r w:rsidRPr="0075557E">
        <w:rPr>
          <w:b/>
          <w:bCs/>
          <w:lang w:val="en-US"/>
        </w:rPr>
        <w:t xml:space="preserve">wish I had taken </w:t>
      </w:r>
      <w:r>
        <w:rPr>
          <w:lang w:val="en-US"/>
        </w:rPr>
        <w:t xml:space="preserve">it. -&gt; </w:t>
      </w:r>
      <w:r w:rsidRPr="0075557E">
        <w:rPr>
          <w:lang w:val="en-US"/>
        </w:rPr>
        <w:t>Ojalá lo hubiera tomado.</w:t>
      </w:r>
    </w:p>
    <w:p w14:paraId="34DBCBCF" w14:textId="77777777" w:rsidR="0075557E" w:rsidRPr="0075557E" w:rsidRDefault="0075557E" w:rsidP="0075557E">
      <w:pPr>
        <w:rPr>
          <w:lang w:val="en-US"/>
        </w:rPr>
      </w:pPr>
    </w:p>
    <w:p w14:paraId="7CBEFE86" w14:textId="58D46CBE" w:rsidR="00132B9A" w:rsidRPr="0075557E" w:rsidRDefault="00132B9A" w:rsidP="00132B9A">
      <w:pPr>
        <w:rPr>
          <w:rFonts w:ascii="Arial" w:hAnsi="Arial" w:cs="Arial"/>
          <w:color w:val="222222"/>
          <w:lang w:val="en-US"/>
        </w:rPr>
      </w:pPr>
      <w:r w:rsidRPr="0075557E">
        <w:rPr>
          <w:lang w:val="en-US"/>
        </w:rPr>
        <w:t xml:space="preserve">to be keen on -&gt; </w:t>
      </w:r>
      <w:r w:rsidRPr="0075557E">
        <w:rPr>
          <w:rFonts w:ascii="Arial" w:hAnsi="Arial" w:cs="Arial"/>
          <w:color w:val="222222"/>
          <w:lang w:val="en-US"/>
        </w:rPr>
        <w:t>Estar interesado en</w:t>
      </w:r>
    </w:p>
    <w:p w14:paraId="4637599C" w14:textId="685C92E8" w:rsidR="00132B9A" w:rsidRPr="00EE0F84" w:rsidRDefault="00132B9A" w:rsidP="00132B9A">
      <w:r w:rsidRPr="00EE0F84">
        <w:t xml:space="preserve">I'm keen on skiing -&gt; </w:t>
      </w:r>
      <w:r w:rsidRPr="00EE0F84">
        <w:rPr>
          <w:rFonts w:ascii="Arial" w:hAnsi="Arial" w:cs="Arial"/>
          <w:color w:val="222222"/>
        </w:rPr>
        <w:t>Tengo ganas de esquiar</w:t>
      </w:r>
    </w:p>
    <w:p w14:paraId="5475841F" w14:textId="77777777" w:rsidR="00132B9A" w:rsidRPr="00EE0F84" w:rsidRDefault="00132B9A" w:rsidP="00132B9A">
      <w:r w:rsidRPr="00EE0F84">
        <w:t>to be found on -&gt; que se encuentra en</w:t>
      </w:r>
    </w:p>
    <w:p w14:paraId="3B5A79EB" w14:textId="74855AF5" w:rsidR="00132B9A" w:rsidRPr="0075558A" w:rsidRDefault="002F5D65" w:rsidP="00132B9A">
      <w:pPr>
        <w:rPr>
          <w:rStyle w:val="shorttext"/>
          <w:rFonts w:ascii="Arial" w:hAnsi="Arial" w:cs="Arial"/>
          <w:color w:val="222222"/>
          <w:lang w:val="en-US"/>
        </w:rPr>
      </w:pPr>
      <w:r>
        <w:rPr>
          <w:lang w:val="en-US"/>
        </w:rPr>
        <w:t>I</w:t>
      </w:r>
      <w:r w:rsidR="00132B9A" w:rsidRPr="0075558A">
        <w:rPr>
          <w:lang w:val="en-US"/>
        </w:rPr>
        <w:t xml:space="preserve">'m fond of learning English -&gt;  </w:t>
      </w:r>
      <w:r w:rsidR="00132B9A" w:rsidRPr="0075558A">
        <w:rPr>
          <w:rStyle w:val="shorttext"/>
          <w:rFonts w:ascii="Arial" w:hAnsi="Arial" w:cs="Arial"/>
          <w:color w:val="222222"/>
          <w:lang w:val="en-US"/>
        </w:rPr>
        <w:t>Me encanta aprender ingles</w:t>
      </w:r>
    </w:p>
    <w:p w14:paraId="1904125A" w14:textId="77777777" w:rsidR="00132B9A" w:rsidRPr="00EE0F84" w:rsidRDefault="00132B9A" w:rsidP="00132B9A">
      <w:r w:rsidRPr="00EE0F84">
        <w:t>chirpy -&gt; alegre</w:t>
      </w:r>
    </w:p>
    <w:p w14:paraId="4C40C256" w14:textId="77777777" w:rsidR="00132B9A" w:rsidRPr="00EE0F84" w:rsidRDefault="00132B9A" w:rsidP="00132B9A">
      <w:r w:rsidRPr="00EE0F84">
        <w:t>utter -&gt; (Vb) pronunciar // (Adj) total, absoluto, completo</w:t>
      </w:r>
    </w:p>
    <w:p w14:paraId="6B6C4D8F" w14:textId="77777777" w:rsidR="00132B9A" w:rsidRPr="00EE0F84" w:rsidRDefault="00132B9A" w:rsidP="00132B9A">
      <w:r w:rsidRPr="00EE0F84">
        <w:lastRenderedPageBreak/>
        <w:t>earnest -&gt; serio, formal</w:t>
      </w:r>
    </w:p>
    <w:p w14:paraId="34E84B81" w14:textId="77777777" w:rsidR="00132B9A" w:rsidRPr="00EE0F84" w:rsidRDefault="00132B9A" w:rsidP="00132B9A">
      <w:r w:rsidRPr="00EE0F84">
        <w:t>fishy -&gt; sospechoso</w:t>
      </w:r>
    </w:p>
    <w:p w14:paraId="4EA564B6" w14:textId="77777777" w:rsidR="00132B9A" w:rsidRPr="00EE0F84" w:rsidRDefault="00132B9A" w:rsidP="00132B9A">
      <w:r w:rsidRPr="00EE0F84">
        <w:t>fool -&gt; (Vb) engañar // (Adj) tonto</w:t>
      </w:r>
    </w:p>
    <w:p w14:paraId="3A157395" w14:textId="77777777" w:rsidR="00132B9A" w:rsidRPr="00EE0F84" w:rsidRDefault="00132B9A" w:rsidP="00132B9A">
      <w:r w:rsidRPr="00EE0F84">
        <w:t>understood -&gt; entendido, comprendido</w:t>
      </w:r>
    </w:p>
    <w:p w14:paraId="63FFF052" w14:textId="77777777" w:rsidR="00132B9A" w:rsidRPr="00EE0F84" w:rsidRDefault="00132B9A" w:rsidP="00132B9A">
      <w:r w:rsidRPr="00EE0F84">
        <w:t>regret -&gt; lamentar, remordimiento</w:t>
      </w:r>
    </w:p>
    <w:p w14:paraId="6CB367C8" w14:textId="23367635" w:rsidR="00990103" w:rsidRPr="00EE0F84" w:rsidRDefault="0075558A">
      <w:r w:rsidRPr="00EE0F84">
        <w:t>cubs -&gt; cachorros</w:t>
      </w:r>
    </w:p>
    <w:p w14:paraId="7B6190F6" w14:textId="6ADD79B3" w:rsidR="00116287" w:rsidRPr="0075558A" w:rsidRDefault="00116287">
      <w:pPr>
        <w:rPr>
          <w:lang w:val="en-US"/>
        </w:rPr>
      </w:pPr>
      <w:r w:rsidRPr="00116287">
        <w:rPr>
          <w:lang w:val="en-US"/>
        </w:rPr>
        <w:t>cheetah</w:t>
      </w:r>
      <w:r>
        <w:rPr>
          <w:lang w:val="en-US"/>
        </w:rPr>
        <w:t xml:space="preserve"> -&gt; </w:t>
      </w:r>
      <w:r w:rsidRPr="00116287">
        <w:rPr>
          <w:lang w:val="en-US"/>
        </w:rPr>
        <w:t>leopardo</w:t>
      </w:r>
    </w:p>
    <w:sectPr w:rsidR="00116287" w:rsidRPr="0075558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92DF4" w14:textId="77777777" w:rsidR="00FD518C" w:rsidRDefault="00FD518C" w:rsidP="00A047A3">
      <w:pPr>
        <w:spacing w:after="0" w:line="240" w:lineRule="auto"/>
      </w:pPr>
      <w:r>
        <w:separator/>
      </w:r>
    </w:p>
  </w:endnote>
  <w:endnote w:type="continuationSeparator" w:id="0">
    <w:p w14:paraId="5B7A8BAA" w14:textId="77777777" w:rsidR="00FD518C" w:rsidRDefault="00FD518C" w:rsidP="00A04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6396244"/>
      <w:docPartObj>
        <w:docPartGallery w:val="Page Numbers (Bottom of Page)"/>
        <w:docPartUnique/>
      </w:docPartObj>
    </w:sdtPr>
    <w:sdtContent>
      <w:p w14:paraId="75C26461" w14:textId="77777777" w:rsidR="00A047A3" w:rsidRDefault="00A047A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4734">
          <w:rPr>
            <w:noProof/>
          </w:rPr>
          <w:t>1</w:t>
        </w:r>
        <w:r>
          <w:fldChar w:fldCharType="end"/>
        </w:r>
      </w:p>
    </w:sdtContent>
  </w:sdt>
  <w:p w14:paraId="3D91D7BF" w14:textId="77777777" w:rsidR="00A047A3" w:rsidRDefault="00A047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EB189" w14:textId="77777777" w:rsidR="00FD518C" w:rsidRDefault="00FD518C" w:rsidP="00A047A3">
      <w:pPr>
        <w:spacing w:after="0" w:line="240" w:lineRule="auto"/>
      </w:pPr>
      <w:r>
        <w:separator/>
      </w:r>
    </w:p>
  </w:footnote>
  <w:footnote w:type="continuationSeparator" w:id="0">
    <w:p w14:paraId="09F18C9D" w14:textId="77777777" w:rsidR="00FD518C" w:rsidRDefault="00FD518C" w:rsidP="00A04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35BEE" w14:textId="77777777" w:rsidR="00A047A3" w:rsidRDefault="00A047A3" w:rsidP="00A047A3">
    <w:pPr>
      <w:pStyle w:val="Encabezado"/>
      <w:pBdr>
        <w:bottom w:val="single" w:sz="4" w:space="1" w:color="auto"/>
      </w:pBdr>
      <w:jc w:val="center"/>
    </w:pPr>
    <w:r>
      <w:t>English today Dvd 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5012"/>
    <w:rsid w:val="00052D26"/>
    <w:rsid w:val="00116287"/>
    <w:rsid w:val="00132B9A"/>
    <w:rsid w:val="00155B68"/>
    <w:rsid w:val="001D1FB0"/>
    <w:rsid w:val="00234F8B"/>
    <w:rsid w:val="002F5D65"/>
    <w:rsid w:val="0071746A"/>
    <w:rsid w:val="0075557E"/>
    <w:rsid w:val="0075558A"/>
    <w:rsid w:val="00831EAD"/>
    <w:rsid w:val="008B5012"/>
    <w:rsid w:val="00906B92"/>
    <w:rsid w:val="00966A27"/>
    <w:rsid w:val="00990103"/>
    <w:rsid w:val="00A047A3"/>
    <w:rsid w:val="00C74734"/>
    <w:rsid w:val="00C85E1F"/>
    <w:rsid w:val="00E22D10"/>
    <w:rsid w:val="00EA5B83"/>
    <w:rsid w:val="00ED0244"/>
    <w:rsid w:val="00ED61FE"/>
    <w:rsid w:val="00EE0F84"/>
    <w:rsid w:val="00FD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EEF1D"/>
  <w15:docId w15:val="{F9C84F85-9255-4843-A076-E5DFFEFB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B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132B9A"/>
  </w:style>
  <w:style w:type="paragraph" w:styleId="Encabezado">
    <w:name w:val="header"/>
    <w:basedOn w:val="Normal"/>
    <w:link w:val="EncabezadoCar"/>
    <w:uiPriority w:val="99"/>
    <w:unhideWhenUsed/>
    <w:rsid w:val="00A04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7A3"/>
  </w:style>
  <w:style w:type="paragraph" w:styleId="Piedepgina">
    <w:name w:val="footer"/>
    <w:basedOn w:val="Normal"/>
    <w:link w:val="PiedepginaCar"/>
    <w:uiPriority w:val="99"/>
    <w:unhideWhenUsed/>
    <w:rsid w:val="00A04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433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</dc:creator>
  <cp:keywords/>
  <dc:description/>
  <cp:lastModifiedBy>CORTES GARCIA, GABRIEL</cp:lastModifiedBy>
  <cp:revision>15</cp:revision>
  <dcterms:created xsi:type="dcterms:W3CDTF">2019-01-22T09:36:00Z</dcterms:created>
  <dcterms:modified xsi:type="dcterms:W3CDTF">2022-10-06T08:25:00Z</dcterms:modified>
</cp:coreProperties>
</file>