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1F2EE" w14:textId="77777777" w:rsidR="00EF2DCF" w:rsidRDefault="00EF2DCF">
      <w:pPr>
        <w:rPr>
          <w:b/>
          <w:bCs/>
        </w:rPr>
      </w:pPr>
    </w:p>
    <w:p w14:paraId="113176FF" w14:textId="77777777" w:rsidR="00EF2DCF" w:rsidRDefault="00EF2DC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1FA2F" wp14:editId="2FB7AADA">
                <wp:simplePos x="0" y="0"/>
                <wp:positionH relativeFrom="column">
                  <wp:posOffset>2228850</wp:posOffset>
                </wp:positionH>
                <wp:positionV relativeFrom="paragraph">
                  <wp:posOffset>847725</wp:posOffset>
                </wp:positionV>
                <wp:extent cx="5162550" cy="382905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382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F6D9B7" w14:textId="52E10928" w:rsidR="007C01D0" w:rsidRDefault="007C01D0" w:rsidP="00EF2DCF">
                            <w:pPr>
                              <w:jc w:val="center"/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Tec</w:t>
                            </w:r>
                            <w:r w:rsidR="0095489B"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</w:t>
                            </w:r>
                            <w:r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T</w:t>
                            </w:r>
                            <w:r w:rsidR="0095489B"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RAIN</w:t>
                            </w:r>
                          </w:p>
                          <w:p w14:paraId="790B292E" w14:textId="77777777" w:rsidR="00EF2DCF" w:rsidRPr="00EF2DCF" w:rsidRDefault="007C01D0" w:rsidP="00EF2DCF">
                            <w:pPr>
                              <w:jc w:val="center"/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Super Site</w:t>
                            </w:r>
                          </w:p>
                          <w:p w14:paraId="3C37B289" w14:textId="77777777" w:rsidR="00EF2DCF" w:rsidRPr="00EF2DCF" w:rsidRDefault="00EF2DCF" w:rsidP="00EF2DCF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F2DCF"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Solução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F11FA2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75.5pt;margin-top:66.75pt;width:406.5pt;height:30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" filled="f" stroked="f">
                <v:textbox>
                  <w:txbxContent>
                    <w:p w14:paraId="60F6D9B7" w14:textId="52E10928" w:rsidR="007C01D0" w:rsidRDefault="007C01D0" w:rsidP="00EF2DCF">
                      <w:pPr>
                        <w:jc w:val="center"/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Tec</w:t>
                      </w:r>
                      <w:r w:rsidR="0095489B"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</w:t>
                      </w:r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T</w:t>
                      </w:r>
                      <w:r w:rsidR="0095489B"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RAIN</w:t>
                      </w:r>
                    </w:p>
                    <w:p w14:paraId="790B292E" w14:textId="77777777" w:rsidR="00EF2DCF" w:rsidRPr="00EF2DCF" w:rsidRDefault="007C01D0" w:rsidP="00EF2DCF">
                      <w:pPr>
                        <w:jc w:val="center"/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Super</w:t>
                      </w:r>
                      <w:proofErr w:type="spellEnd"/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Site</w:t>
                      </w:r>
                    </w:p>
                    <w:p w14:paraId="3C37B289" w14:textId="77777777" w:rsidR="00EF2DCF" w:rsidRPr="00EF2DCF" w:rsidRDefault="00EF2DCF" w:rsidP="00EF2DCF">
                      <w:pPr>
                        <w:jc w:val="center"/>
                        <w:rPr>
                          <w:bCs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F2DCF"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Solução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br w:type="page"/>
      </w:r>
    </w:p>
    <w:p w14:paraId="31AEC2A5" w14:textId="77777777" w:rsidR="001B1E34" w:rsidRDefault="001B1E34" w:rsidP="00407303">
      <w:pPr>
        <w:jc w:val="center"/>
        <w:rPr>
          <w:b/>
          <w:bCs/>
          <w:sz w:val="40"/>
        </w:rPr>
      </w:pPr>
    </w:p>
    <w:p w14:paraId="186DFBA7" w14:textId="77777777" w:rsidR="00BA1288" w:rsidRDefault="00BA1288" w:rsidP="00407303">
      <w:pPr>
        <w:jc w:val="center"/>
        <w:rPr>
          <w:b/>
          <w:bCs/>
          <w:sz w:val="40"/>
        </w:rPr>
      </w:pPr>
      <w:r w:rsidRPr="00407303">
        <w:rPr>
          <w:b/>
          <w:bCs/>
          <w:sz w:val="40"/>
        </w:rPr>
        <w:t>Requisitos Funcionais</w:t>
      </w:r>
    </w:p>
    <w:p w14:paraId="4E5BE2A0" w14:textId="77777777" w:rsidR="00407303" w:rsidRPr="00407303" w:rsidRDefault="00407303" w:rsidP="00407303">
      <w:pPr>
        <w:jc w:val="center"/>
        <w:rPr>
          <w:b/>
          <w:bCs/>
          <w:sz w:val="32"/>
        </w:rPr>
      </w:pPr>
    </w:p>
    <w:p w14:paraId="3611ED5E" w14:textId="22677B5A" w:rsidR="00C61EF4" w:rsidRDefault="00671ABA" w:rsidP="00BA1288">
      <w:pPr>
        <w:numPr>
          <w:ilvl w:val="0"/>
          <w:numId w:val="1"/>
        </w:numPr>
        <w:rPr>
          <w:sz w:val="32"/>
        </w:rPr>
      </w:pPr>
      <w:r w:rsidRPr="00A122BF">
        <w:rPr>
          <w:sz w:val="32"/>
        </w:rPr>
        <w:t xml:space="preserve">RF </w:t>
      </w:r>
      <w:r w:rsidR="009B3D1A" w:rsidRPr="00A122BF">
        <w:rPr>
          <w:sz w:val="32"/>
        </w:rPr>
        <w:t>0</w:t>
      </w:r>
      <w:r w:rsidRPr="00A122BF">
        <w:rPr>
          <w:sz w:val="32"/>
        </w:rPr>
        <w:t xml:space="preserve">01 </w:t>
      </w:r>
      <w:r w:rsidR="00A122BF">
        <w:rPr>
          <w:sz w:val="32"/>
        </w:rPr>
        <w:t>Usuários indica</w:t>
      </w:r>
      <w:r w:rsidR="00840605">
        <w:rPr>
          <w:sz w:val="32"/>
        </w:rPr>
        <w:t>m</w:t>
      </w:r>
      <w:r w:rsidR="00A122BF">
        <w:rPr>
          <w:sz w:val="32"/>
        </w:rPr>
        <w:t xml:space="preserve"> os Cursos</w:t>
      </w:r>
      <w:r w:rsidR="0079556B" w:rsidRPr="00407303">
        <w:rPr>
          <w:sz w:val="32"/>
        </w:rPr>
        <w:t>;</w:t>
      </w:r>
    </w:p>
    <w:p w14:paraId="68CBEF6F" w14:textId="06A209CD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2</w:t>
      </w:r>
      <w:r>
        <w:rPr>
          <w:sz w:val="32"/>
        </w:rPr>
        <w:t xml:space="preserve"> Mostrar Vídeo</w:t>
      </w:r>
      <w:r w:rsidR="00863972">
        <w:rPr>
          <w:sz w:val="32"/>
        </w:rPr>
        <w:t xml:space="preserve"> dos Cursos</w:t>
      </w:r>
      <w:r w:rsidR="00913CB6">
        <w:rPr>
          <w:sz w:val="32"/>
        </w:rPr>
        <w:t xml:space="preserve"> (todos os cursos possuem vídeos)</w:t>
      </w:r>
      <w:r>
        <w:rPr>
          <w:sz w:val="32"/>
        </w:rPr>
        <w:t>;</w:t>
      </w:r>
    </w:p>
    <w:p w14:paraId="72AD6FAE" w14:textId="2D6FB647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3</w:t>
      </w:r>
      <w:r>
        <w:rPr>
          <w:sz w:val="32"/>
        </w:rPr>
        <w:t xml:space="preserve"> Mostrar Propagandas;</w:t>
      </w:r>
    </w:p>
    <w:p w14:paraId="02A257CE" w14:textId="31B07DF6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4</w:t>
      </w:r>
      <w:r>
        <w:rPr>
          <w:sz w:val="32"/>
        </w:rPr>
        <w:t xml:space="preserve"> Mostrar </w:t>
      </w:r>
      <w:r w:rsidR="00BA7DD8">
        <w:rPr>
          <w:sz w:val="32"/>
        </w:rPr>
        <w:t>Blog</w:t>
      </w:r>
      <w:r w:rsidR="00294FBE">
        <w:rPr>
          <w:sz w:val="32"/>
        </w:rPr>
        <w:t xml:space="preserve"> (para os devs)</w:t>
      </w:r>
      <w:r>
        <w:rPr>
          <w:sz w:val="32"/>
        </w:rPr>
        <w:t>;</w:t>
      </w:r>
    </w:p>
    <w:p w14:paraId="290F3B66" w14:textId="5ADD1ABC" w:rsidR="00BA7DD8" w:rsidRDefault="00BA7DD8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5</w:t>
      </w:r>
      <w:r>
        <w:rPr>
          <w:sz w:val="32"/>
        </w:rPr>
        <w:t xml:space="preserve"> Acesso a outras redes sociais;</w:t>
      </w:r>
    </w:p>
    <w:p w14:paraId="48668F6C" w14:textId="118BC894" w:rsidR="00BA7DD8" w:rsidRDefault="00BA7DD8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6</w:t>
      </w:r>
      <w:r>
        <w:rPr>
          <w:sz w:val="32"/>
        </w:rPr>
        <w:t xml:space="preserve"> Cursos</w:t>
      </w:r>
      <w:r w:rsidR="00956E50">
        <w:rPr>
          <w:sz w:val="32"/>
        </w:rPr>
        <w:t xml:space="preserve"> podem ser pagos ou não</w:t>
      </w:r>
      <w:r>
        <w:rPr>
          <w:sz w:val="32"/>
        </w:rPr>
        <w:t>;</w:t>
      </w:r>
    </w:p>
    <w:p w14:paraId="21990B23" w14:textId="2EF3A9EB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7</w:t>
      </w:r>
      <w:r>
        <w:rPr>
          <w:sz w:val="32"/>
        </w:rPr>
        <w:t xml:space="preserve"> Login em Senha</w:t>
      </w:r>
      <w:r w:rsidR="00BA7DD8">
        <w:rPr>
          <w:sz w:val="32"/>
        </w:rPr>
        <w:t xml:space="preserve"> com níveis de acesso</w:t>
      </w:r>
      <w:r>
        <w:rPr>
          <w:sz w:val="32"/>
        </w:rPr>
        <w:t xml:space="preserve">; </w:t>
      </w:r>
    </w:p>
    <w:p w14:paraId="54CA55FD" w14:textId="65D0189F" w:rsidR="00A71383" w:rsidRDefault="00A71383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008 Validar CPF;</w:t>
      </w:r>
    </w:p>
    <w:p w14:paraId="19DC8582" w14:textId="3BF5CA6F" w:rsidR="00B15F99" w:rsidRDefault="00B15F99" w:rsidP="00B15F99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535C08">
        <w:rPr>
          <w:sz w:val="32"/>
        </w:rPr>
        <w:t>9</w:t>
      </w:r>
      <w:r>
        <w:rPr>
          <w:sz w:val="32"/>
        </w:rPr>
        <w:t xml:space="preserve"> Notificações para o Usuário ex: (precisou sair e não concluiu aquela aula, quando o </w:t>
      </w:r>
      <w:r w:rsidR="00311F46">
        <w:rPr>
          <w:sz w:val="32"/>
        </w:rPr>
        <w:t>usuário volta a</w:t>
      </w:r>
      <w:r>
        <w:rPr>
          <w:sz w:val="32"/>
        </w:rPr>
        <w:t xml:space="preserve">o site, </w:t>
      </w:r>
      <w:r w:rsidR="00311F46">
        <w:rPr>
          <w:sz w:val="32"/>
        </w:rPr>
        <w:t>um</w:t>
      </w:r>
      <w:r>
        <w:rPr>
          <w:sz w:val="32"/>
        </w:rPr>
        <w:t xml:space="preserve">a notificação </w:t>
      </w:r>
      <w:r w:rsidR="00311F46">
        <w:rPr>
          <w:sz w:val="32"/>
        </w:rPr>
        <w:t xml:space="preserve">o </w:t>
      </w:r>
      <w:r>
        <w:rPr>
          <w:sz w:val="32"/>
        </w:rPr>
        <w:t xml:space="preserve">avisa para continuar de onde </w:t>
      </w:r>
      <w:r w:rsidR="00311F46">
        <w:rPr>
          <w:sz w:val="32"/>
        </w:rPr>
        <w:t xml:space="preserve">ele </w:t>
      </w:r>
      <w:r>
        <w:rPr>
          <w:sz w:val="32"/>
        </w:rPr>
        <w:t>parou).</w:t>
      </w:r>
    </w:p>
    <w:p w14:paraId="074CFC95" w14:textId="2AE70BCB" w:rsidR="00537191" w:rsidRDefault="00537191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</w:t>
      </w:r>
      <w:r w:rsidR="00535C08">
        <w:rPr>
          <w:sz w:val="32"/>
        </w:rPr>
        <w:t>1</w:t>
      </w:r>
      <w:r>
        <w:rPr>
          <w:sz w:val="32"/>
        </w:rPr>
        <w:t xml:space="preserve">0 </w:t>
      </w:r>
      <w:r w:rsidR="005408CA">
        <w:rPr>
          <w:sz w:val="32"/>
        </w:rPr>
        <w:t>Atividade</w:t>
      </w:r>
      <w:r>
        <w:rPr>
          <w:sz w:val="32"/>
        </w:rPr>
        <w:t>s</w:t>
      </w:r>
      <w:r w:rsidR="005408CA">
        <w:rPr>
          <w:sz w:val="32"/>
        </w:rPr>
        <w:t xml:space="preserve"> Avaliativas</w:t>
      </w:r>
      <w:r>
        <w:rPr>
          <w:sz w:val="32"/>
        </w:rPr>
        <w:t xml:space="preserve"> </w:t>
      </w:r>
      <w:r w:rsidR="006844D2">
        <w:rPr>
          <w:sz w:val="32"/>
        </w:rPr>
        <w:t xml:space="preserve">(prova) </w:t>
      </w:r>
      <w:r>
        <w:rPr>
          <w:sz w:val="32"/>
        </w:rPr>
        <w:t>para pegar certificado;</w:t>
      </w:r>
    </w:p>
    <w:p w14:paraId="2F82A2D1" w14:textId="5B4CFAEF" w:rsidR="00BA7DD8" w:rsidRDefault="00B15F99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01</w:t>
      </w:r>
      <w:r w:rsidR="00535C08">
        <w:rPr>
          <w:sz w:val="32"/>
        </w:rPr>
        <w:t>1</w:t>
      </w:r>
      <w:r w:rsidR="00BA7DD8">
        <w:rPr>
          <w:sz w:val="32"/>
        </w:rPr>
        <w:t xml:space="preserve"> Certificado de Conclusão;</w:t>
      </w:r>
    </w:p>
    <w:p w14:paraId="41ACF8BA" w14:textId="3598EBAB" w:rsidR="00BA7DD8" w:rsidRPr="00407303" w:rsidRDefault="00BA7DD8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</w:t>
      </w:r>
      <w:r w:rsidR="000902DC">
        <w:rPr>
          <w:sz w:val="32"/>
        </w:rPr>
        <w:t>1</w:t>
      </w:r>
      <w:r w:rsidR="00535C08">
        <w:rPr>
          <w:sz w:val="32"/>
        </w:rPr>
        <w:t>2</w:t>
      </w:r>
      <w:r>
        <w:rPr>
          <w:sz w:val="32"/>
        </w:rPr>
        <w:t xml:space="preserve"> Professores cadastrados e alunos cadastrados;</w:t>
      </w:r>
    </w:p>
    <w:p w14:paraId="23CED861" w14:textId="45A84C28" w:rsidR="00C61EF4" w:rsidRPr="00407303" w:rsidRDefault="00671ABA" w:rsidP="00BA1288">
      <w:pPr>
        <w:numPr>
          <w:ilvl w:val="0"/>
          <w:numId w:val="1"/>
        </w:numPr>
        <w:rPr>
          <w:sz w:val="32"/>
        </w:rPr>
      </w:pPr>
      <w:r w:rsidRPr="00407303">
        <w:rPr>
          <w:sz w:val="32"/>
        </w:rPr>
        <w:t xml:space="preserve">RF </w:t>
      </w:r>
      <w:r w:rsidR="009B3D1A" w:rsidRPr="00407303">
        <w:rPr>
          <w:sz w:val="32"/>
        </w:rPr>
        <w:t>0</w:t>
      </w:r>
      <w:r w:rsidR="00535C08">
        <w:rPr>
          <w:sz w:val="32"/>
        </w:rPr>
        <w:t>13</w:t>
      </w:r>
      <w:r w:rsidRPr="00407303">
        <w:rPr>
          <w:sz w:val="32"/>
        </w:rPr>
        <w:t xml:space="preserve"> </w:t>
      </w:r>
      <w:r w:rsidR="001D20C9" w:rsidRPr="00407303">
        <w:rPr>
          <w:sz w:val="32"/>
        </w:rPr>
        <w:t>Criar ou</w:t>
      </w:r>
      <w:r w:rsidR="00AE7F29">
        <w:rPr>
          <w:sz w:val="32"/>
        </w:rPr>
        <w:t xml:space="preserve"> não uma Senha de Proteção;</w:t>
      </w:r>
    </w:p>
    <w:p w14:paraId="514FCECA" w14:textId="706A8FAA" w:rsidR="00C61EF4" w:rsidRPr="00407303" w:rsidRDefault="00671ABA" w:rsidP="00BA1288">
      <w:pPr>
        <w:numPr>
          <w:ilvl w:val="0"/>
          <w:numId w:val="1"/>
        </w:numPr>
        <w:rPr>
          <w:sz w:val="32"/>
        </w:rPr>
      </w:pPr>
      <w:r w:rsidRPr="00407303">
        <w:rPr>
          <w:sz w:val="32"/>
        </w:rPr>
        <w:t xml:space="preserve">RF </w:t>
      </w:r>
      <w:r w:rsidR="009B3D1A" w:rsidRPr="00407303">
        <w:rPr>
          <w:sz w:val="32"/>
        </w:rPr>
        <w:t>0</w:t>
      </w:r>
      <w:r w:rsidR="00535C08">
        <w:rPr>
          <w:sz w:val="32"/>
        </w:rPr>
        <w:t>14</w:t>
      </w:r>
      <w:r w:rsidRPr="00407303">
        <w:rPr>
          <w:sz w:val="32"/>
        </w:rPr>
        <w:t xml:space="preserve"> </w:t>
      </w:r>
      <w:r w:rsidR="0079556B" w:rsidRPr="00407303">
        <w:rPr>
          <w:sz w:val="32"/>
        </w:rPr>
        <w:t>Possuir o próprio Banco de Dados</w:t>
      </w:r>
      <w:r w:rsidR="001D20C9" w:rsidRPr="00407303">
        <w:rPr>
          <w:sz w:val="32"/>
        </w:rPr>
        <w:t xml:space="preserve">; </w:t>
      </w:r>
    </w:p>
    <w:p w14:paraId="58AE6206" w14:textId="184FD7FB" w:rsidR="001D20C9" w:rsidRDefault="004C6F3A" w:rsidP="00BA1288">
      <w:pPr>
        <w:numPr>
          <w:ilvl w:val="0"/>
          <w:numId w:val="1"/>
        </w:numPr>
        <w:rPr>
          <w:sz w:val="32"/>
        </w:rPr>
      </w:pPr>
      <w:r w:rsidRPr="00407303">
        <w:rPr>
          <w:sz w:val="32"/>
        </w:rPr>
        <w:lastRenderedPageBreak/>
        <w:t>RF 0</w:t>
      </w:r>
      <w:r w:rsidR="00EF05EC" w:rsidRPr="00407303">
        <w:rPr>
          <w:sz w:val="32"/>
        </w:rPr>
        <w:t>1</w:t>
      </w:r>
      <w:r w:rsidR="00535C08">
        <w:rPr>
          <w:sz w:val="32"/>
        </w:rPr>
        <w:t>5</w:t>
      </w:r>
      <w:r w:rsidR="001D20C9" w:rsidRPr="00407303">
        <w:rPr>
          <w:sz w:val="32"/>
        </w:rPr>
        <w:t xml:space="preserve"> </w:t>
      </w:r>
      <w:r w:rsidR="00A95D85">
        <w:rPr>
          <w:sz w:val="32"/>
        </w:rPr>
        <w:t>Backup</w:t>
      </w:r>
      <w:r w:rsidRPr="00407303">
        <w:rPr>
          <w:sz w:val="32"/>
        </w:rPr>
        <w:t xml:space="preserve"> </w:t>
      </w:r>
      <w:r w:rsidR="00A95D85">
        <w:rPr>
          <w:sz w:val="32"/>
        </w:rPr>
        <w:t xml:space="preserve">das Atividades do Usuário. </w:t>
      </w:r>
      <w:r w:rsidR="00BF0DA9">
        <w:rPr>
          <w:sz w:val="32"/>
        </w:rPr>
        <w:t>[</w:t>
      </w:r>
      <w:r w:rsidR="00A95D85">
        <w:rPr>
          <w:sz w:val="32"/>
        </w:rPr>
        <w:t xml:space="preserve">Salva, </w:t>
      </w:r>
      <w:r w:rsidR="009450CC">
        <w:rPr>
          <w:sz w:val="32"/>
        </w:rPr>
        <w:t>imprime</w:t>
      </w:r>
      <w:r w:rsidR="00EF05EC" w:rsidRPr="00407303">
        <w:rPr>
          <w:sz w:val="32"/>
        </w:rPr>
        <w:t xml:space="preserve"> ou não</w:t>
      </w:r>
      <w:r w:rsidR="00BF0DA9">
        <w:rPr>
          <w:sz w:val="32"/>
        </w:rPr>
        <w:t xml:space="preserve"> (para os Devs)]</w:t>
      </w:r>
      <w:r w:rsidRPr="00407303">
        <w:rPr>
          <w:sz w:val="32"/>
        </w:rPr>
        <w:t>;</w:t>
      </w:r>
    </w:p>
    <w:p w14:paraId="4A1D6AA6" w14:textId="069826F2" w:rsidR="002C0A69" w:rsidRDefault="002C0A69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016 Todas as Atividades do Usuário os Devs possuem acesso</w:t>
      </w:r>
    </w:p>
    <w:p w14:paraId="714EEC21" w14:textId="4DB6A35F" w:rsidR="00F62F22" w:rsidRPr="00407303" w:rsidRDefault="002C0A69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017</w:t>
      </w:r>
      <w:r w:rsidR="00F62F22">
        <w:rPr>
          <w:sz w:val="32"/>
        </w:rPr>
        <w:t xml:space="preserve"> O Cadastro é feito pelo e-mail do usuário.</w:t>
      </w:r>
    </w:p>
    <w:p w14:paraId="7B51EFA0" w14:textId="40CF1E60" w:rsidR="000F5C0E" w:rsidRDefault="000F5C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4CD2EED" w14:textId="77777777" w:rsidR="001B1E34" w:rsidRDefault="001B1E34" w:rsidP="00407303">
      <w:pPr>
        <w:jc w:val="center"/>
        <w:rPr>
          <w:b/>
          <w:bCs/>
          <w:sz w:val="40"/>
          <w:szCs w:val="40"/>
        </w:rPr>
      </w:pPr>
    </w:p>
    <w:p w14:paraId="1162C9F5" w14:textId="77777777" w:rsidR="00BA1288" w:rsidRDefault="00BA1288" w:rsidP="00407303">
      <w:pPr>
        <w:jc w:val="center"/>
        <w:rPr>
          <w:b/>
          <w:bCs/>
          <w:sz w:val="40"/>
          <w:szCs w:val="40"/>
        </w:rPr>
      </w:pPr>
      <w:r w:rsidRPr="00407303">
        <w:rPr>
          <w:b/>
          <w:bCs/>
          <w:sz w:val="40"/>
          <w:szCs w:val="40"/>
        </w:rPr>
        <w:t>Regras de Negócio</w:t>
      </w:r>
    </w:p>
    <w:p w14:paraId="15EA8729" w14:textId="77777777" w:rsidR="00407303" w:rsidRPr="00407303" w:rsidRDefault="00407303" w:rsidP="00407303">
      <w:pPr>
        <w:jc w:val="center"/>
        <w:rPr>
          <w:b/>
          <w:bCs/>
          <w:sz w:val="40"/>
          <w:szCs w:val="40"/>
        </w:rPr>
      </w:pPr>
    </w:p>
    <w:p w14:paraId="614FEA7D" w14:textId="77777777" w:rsidR="00C61EF4" w:rsidRPr="00407303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Pr="00407303">
        <w:rPr>
          <w:sz w:val="32"/>
          <w:szCs w:val="32"/>
        </w:rPr>
        <w:t xml:space="preserve">01 </w:t>
      </w:r>
      <w:r w:rsidR="00723553" w:rsidRPr="00407303">
        <w:rPr>
          <w:sz w:val="32"/>
          <w:szCs w:val="32"/>
        </w:rPr>
        <w:t>Ambiente de trabalho agradável;</w:t>
      </w:r>
    </w:p>
    <w:p w14:paraId="51E398E6" w14:textId="77777777" w:rsidR="00C61EF4" w:rsidRPr="00407303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Pr="00407303">
        <w:rPr>
          <w:sz w:val="32"/>
          <w:szCs w:val="32"/>
        </w:rPr>
        <w:t xml:space="preserve">02 </w:t>
      </w:r>
      <w:r w:rsidR="00723553" w:rsidRPr="00407303">
        <w:rPr>
          <w:sz w:val="32"/>
          <w:szCs w:val="32"/>
        </w:rPr>
        <w:t>Comandos fáceis para o usuário (Layout de fácil entendimento);</w:t>
      </w:r>
    </w:p>
    <w:p w14:paraId="3AFDA7B8" w14:textId="27B218F7" w:rsidR="00C61EF4" w:rsidRPr="00407303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="00C6440B">
        <w:rPr>
          <w:sz w:val="32"/>
          <w:szCs w:val="32"/>
        </w:rPr>
        <w:t>03</w:t>
      </w:r>
      <w:r w:rsidRPr="00407303">
        <w:rPr>
          <w:sz w:val="32"/>
          <w:szCs w:val="32"/>
        </w:rPr>
        <w:t xml:space="preserve"> </w:t>
      </w:r>
      <w:r w:rsidR="005B270E">
        <w:rPr>
          <w:sz w:val="32"/>
          <w:szCs w:val="32"/>
        </w:rPr>
        <w:t>Indicar outros sites que fazem Programações ex: Code Pen</w:t>
      </w:r>
      <w:r w:rsidR="00746394" w:rsidRPr="00407303">
        <w:rPr>
          <w:sz w:val="32"/>
          <w:szCs w:val="32"/>
        </w:rPr>
        <w:t>;</w:t>
      </w:r>
    </w:p>
    <w:p w14:paraId="30181450" w14:textId="1B038ED7" w:rsidR="00C61EF4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="00C6440B">
        <w:rPr>
          <w:sz w:val="32"/>
          <w:szCs w:val="32"/>
        </w:rPr>
        <w:t>04</w:t>
      </w:r>
      <w:r w:rsidRPr="00407303">
        <w:rPr>
          <w:sz w:val="32"/>
          <w:szCs w:val="32"/>
        </w:rPr>
        <w:t xml:space="preserve"> </w:t>
      </w:r>
      <w:r w:rsidR="00746394" w:rsidRPr="00407303">
        <w:rPr>
          <w:sz w:val="32"/>
          <w:szCs w:val="32"/>
        </w:rPr>
        <w:t xml:space="preserve">Ter acesso ao </w:t>
      </w:r>
      <w:r w:rsidR="004F79F8">
        <w:rPr>
          <w:sz w:val="32"/>
          <w:szCs w:val="32"/>
        </w:rPr>
        <w:t>Blog</w:t>
      </w:r>
      <w:r w:rsidR="00746394" w:rsidRPr="00407303">
        <w:rPr>
          <w:sz w:val="32"/>
          <w:szCs w:val="32"/>
        </w:rPr>
        <w:t xml:space="preserve"> </w:t>
      </w:r>
      <w:r w:rsidR="00343E1F" w:rsidRPr="00407303">
        <w:rPr>
          <w:sz w:val="32"/>
          <w:szCs w:val="32"/>
        </w:rPr>
        <w:t>(Internet)</w:t>
      </w:r>
      <w:r w:rsidR="00407303" w:rsidRPr="00407303">
        <w:rPr>
          <w:sz w:val="32"/>
          <w:szCs w:val="32"/>
        </w:rPr>
        <w:t xml:space="preserve"> </w:t>
      </w:r>
      <w:r w:rsidR="004F79F8">
        <w:rPr>
          <w:sz w:val="32"/>
          <w:szCs w:val="32"/>
        </w:rPr>
        <w:t>para ver as novidades, notícias sobre os cursos</w:t>
      </w:r>
      <w:r w:rsidR="00746394" w:rsidRPr="00407303">
        <w:rPr>
          <w:sz w:val="32"/>
          <w:szCs w:val="32"/>
        </w:rPr>
        <w:t>;</w:t>
      </w:r>
      <w:r w:rsidRPr="00407303">
        <w:rPr>
          <w:sz w:val="32"/>
          <w:szCs w:val="32"/>
        </w:rPr>
        <w:t xml:space="preserve"> </w:t>
      </w:r>
    </w:p>
    <w:p w14:paraId="26D00C11" w14:textId="264395FC" w:rsidR="004F79F8" w:rsidRDefault="004F79F8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</w:t>
      </w:r>
      <w:r w:rsidR="00C6440B">
        <w:rPr>
          <w:sz w:val="32"/>
          <w:szCs w:val="32"/>
        </w:rPr>
        <w:t xml:space="preserve">5 </w:t>
      </w:r>
      <w:r w:rsidR="00C3058B">
        <w:rPr>
          <w:sz w:val="32"/>
          <w:szCs w:val="32"/>
        </w:rPr>
        <w:t>Ter Termos de C</w:t>
      </w:r>
      <w:r>
        <w:rPr>
          <w:sz w:val="32"/>
          <w:szCs w:val="32"/>
        </w:rPr>
        <w:t>ompromisso;</w:t>
      </w:r>
    </w:p>
    <w:p w14:paraId="36BDB67B" w14:textId="68D4B4C2" w:rsidR="00B25D1F" w:rsidRDefault="00B25D1F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</w:t>
      </w:r>
      <w:r w:rsidR="00C6440B">
        <w:rPr>
          <w:sz w:val="32"/>
          <w:szCs w:val="32"/>
        </w:rPr>
        <w:t>6</w:t>
      </w:r>
      <w:r>
        <w:rPr>
          <w:sz w:val="32"/>
          <w:szCs w:val="32"/>
        </w:rPr>
        <w:t xml:space="preserve"> Ter Manual (Ajuda) para o usuário</w:t>
      </w:r>
      <w:r w:rsidR="00F641A4">
        <w:rPr>
          <w:sz w:val="32"/>
          <w:szCs w:val="32"/>
        </w:rPr>
        <w:t xml:space="preserve"> (A</w:t>
      </w:r>
      <w:bookmarkStart w:id="0" w:name="_GoBack"/>
      <w:bookmarkEnd w:id="0"/>
      <w:r w:rsidR="00F641A4">
        <w:rPr>
          <w:sz w:val="32"/>
          <w:szCs w:val="32"/>
        </w:rPr>
        <w:t>luno e Professor)</w:t>
      </w:r>
      <w:r>
        <w:rPr>
          <w:sz w:val="32"/>
          <w:szCs w:val="32"/>
        </w:rPr>
        <w:t>;</w:t>
      </w:r>
    </w:p>
    <w:p w14:paraId="166BBB33" w14:textId="459598AC" w:rsidR="00A233C3" w:rsidRDefault="00A233C3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</w:t>
      </w:r>
      <w:r w:rsidR="00C6440B">
        <w:rPr>
          <w:sz w:val="32"/>
          <w:szCs w:val="32"/>
        </w:rPr>
        <w:t>7</w:t>
      </w:r>
      <w:r>
        <w:rPr>
          <w:sz w:val="32"/>
          <w:szCs w:val="32"/>
        </w:rPr>
        <w:t xml:space="preserve"> Direitos autorais;</w:t>
      </w:r>
    </w:p>
    <w:p w14:paraId="62BDA120" w14:textId="2438549B" w:rsidR="005B289C" w:rsidRPr="00407303" w:rsidRDefault="00C6440B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008</w:t>
      </w:r>
      <w:r w:rsidR="005B289C" w:rsidRPr="00407303">
        <w:rPr>
          <w:sz w:val="32"/>
          <w:szCs w:val="32"/>
        </w:rPr>
        <w:t xml:space="preserve"> O programa ter que ser em português</w:t>
      </w:r>
      <w:r w:rsidR="005B289C">
        <w:rPr>
          <w:sz w:val="32"/>
          <w:szCs w:val="32"/>
        </w:rPr>
        <w:t>;</w:t>
      </w:r>
    </w:p>
    <w:p w14:paraId="20A131F7" w14:textId="22034C67" w:rsidR="00C61EF4" w:rsidRPr="00BA1288" w:rsidRDefault="00C61EF4" w:rsidP="005B289C">
      <w:pPr>
        <w:ind w:left="786"/>
      </w:pPr>
    </w:p>
    <w:p w14:paraId="6306A33A" w14:textId="77777777" w:rsidR="00BA1288" w:rsidRDefault="00BA1288">
      <w:r>
        <w:br w:type="page"/>
      </w:r>
    </w:p>
    <w:p w14:paraId="10B0C163" w14:textId="77777777" w:rsidR="001B1E34" w:rsidRDefault="001B1E34" w:rsidP="006543B2">
      <w:pPr>
        <w:jc w:val="center"/>
        <w:rPr>
          <w:b/>
          <w:bCs/>
          <w:sz w:val="40"/>
          <w:szCs w:val="40"/>
        </w:rPr>
      </w:pPr>
    </w:p>
    <w:p w14:paraId="67F7BA38" w14:textId="77777777" w:rsidR="009B3D1A" w:rsidRDefault="009B3D1A" w:rsidP="006543B2">
      <w:pPr>
        <w:jc w:val="center"/>
        <w:rPr>
          <w:b/>
          <w:bCs/>
          <w:sz w:val="40"/>
          <w:szCs w:val="40"/>
        </w:rPr>
      </w:pPr>
      <w:r w:rsidRPr="006543B2">
        <w:rPr>
          <w:b/>
          <w:bCs/>
          <w:sz w:val="40"/>
          <w:szCs w:val="40"/>
        </w:rPr>
        <w:t>Requisitos Não Funcionais</w:t>
      </w:r>
    </w:p>
    <w:p w14:paraId="25AFEC95" w14:textId="77777777" w:rsidR="006543B2" w:rsidRPr="006543B2" w:rsidRDefault="006543B2" w:rsidP="006543B2">
      <w:pPr>
        <w:jc w:val="center"/>
        <w:rPr>
          <w:b/>
          <w:bCs/>
          <w:sz w:val="40"/>
          <w:szCs w:val="40"/>
        </w:rPr>
      </w:pPr>
    </w:p>
    <w:p w14:paraId="2DC7B2A3" w14:textId="77777777" w:rsidR="007716FC" w:rsidRPr="006543B2" w:rsidRDefault="007716FC" w:rsidP="007716FC">
      <w:pPr>
        <w:numPr>
          <w:ilvl w:val="0"/>
          <w:numId w:val="1"/>
        </w:numPr>
        <w:rPr>
          <w:sz w:val="32"/>
          <w:szCs w:val="32"/>
        </w:rPr>
      </w:pPr>
      <w:r w:rsidRPr="006543B2">
        <w:rPr>
          <w:sz w:val="32"/>
          <w:szCs w:val="32"/>
        </w:rPr>
        <w:t>RNF 001 O Sistema deve atender os requisitos de legalização d</w:t>
      </w:r>
      <w:r>
        <w:rPr>
          <w:sz w:val="32"/>
          <w:szCs w:val="32"/>
        </w:rPr>
        <w:t>os Navegadores Atuais e Mobile</w:t>
      </w:r>
      <w:r w:rsidRPr="006543B2">
        <w:rPr>
          <w:sz w:val="32"/>
          <w:szCs w:val="32"/>
        </w:rPr>
        <w:t>;</w:t>
      </w:r>
    </w:p>
    <w:p w14:paraId="2C6A0E01" w14:textId="46FC7322" w:rsidR="007716FC" w:rsidRPr="006543B2" w:rsidRDefault="007716FC" w:rsidP="007716F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RNF 002</w:t>
      </w:r>
      <w:r w:rsidRPr="006543B2">
        <w:rPr>
          <w:sz w:val="32"/>
          <w:szCs w:val="32"/>
        </w:rPr>
        <w:t xml:space="preserve"> A implementação do Banco de Dados deve ser em MariaDB</w:t>
      </w:r>
      <w:r>
        <w:rPr>
          <w:sz w:val="32"/>
          <w:szCs w:val="32"/>
        </w:rPr>
        <w:t xml:space="preserve"> (MySQL)</w:t>
      </w:r>
      <w:r w:rsidRPr="006543B2">
        <w:rPr>
          <w:sz w:val="32"/>
          <w:szCs w:val="32"/>
        </w:rPr>
        <w:t>;</w:t>
      </w:r>
    </w:p>
    <w:p w14:paraId="7BA801AB" w14:textId="55DAF2D8" w:rsidR="007716FC" w:rsidRDefault="007716FC" w:rsidP="007716F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RNF 003</w:t>
      </w:r>
      <w:r w:rsidRPr="006543B2">
        <w:rPr>
          <w:sz w:val="32"/>
          <w:szCs w:val="32"/>
        </w:rPr>
        <w:t xml:space="preserve"> O Sistema deve ser implementado em </w:t>
      </w:r>
      <w:r>
        <w:rPr>
          <w:sz w:val="32"/>
          <w:szCs w:val="32"/>
        </w:rPr>
        <w:t>PHP,</w:t>
      </w:r>
      <w:r w:rsidRPr="006543B2">
        <w:rPr>
          <w:sz w:val="32"/>
          <w:szCs w:val="32"/>
        </w:rPr>
        <w:t xml:space="preserve"> Java</w:t>
      </w:r>
      <w:r>
        <w:rPr>
          <w:sz w:val="32"/>
          <w:szCs w:val="32"/>
        </w:rPr>
        <w:t xml:space="preserve"> Script</w:t>
      </w:r>
      <w:r w:rsidRPr="006543B2">
        <w:rPr>
          <w:sz w:val="32"/>
          <w:szCs w:val="32"/>
        </w:rPr>
        <w:t>;</w:t>
      </w:r>
    </w:p>
    <w:p w14:paraId="4BA3357D" w14:textId="1269565B" w:rsidR="00145FD3" w:rsidRPr="006543B2" w:rsidRDefault="00145FD3" w:rsidP="007716F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RNF 004 O Sistema deve conter códigos HTML, estilos CSS com framework Bootstap.</w:t>
      </w:r>
    </w:p>
    <w:p w14:paraId="7152A40F" w14:textId="77777777" w:rsidR="001B1E34" w:rsidRDefault="00CD0F07" w:rsidP="001B1E34">
      <w:pPr>
        <w:jc w:val="center"/>
      </w:pPr>
      <w:r>
        <w:br w:type="page"/>
      </w:r>
    </w:p>
    <w:p w14:paraId="0A6CD920" w14:textId="77777777" w:rsidR="0083500B" w:rsidRDefault="001B1E34" w:rsidP="0083500B">
      <w:pPr>
        <w:jc w:val="center"/>
        <w:rPr>
          <w:sz w:val="40"/>
          <w:szCs w:val="40"/>
        </w:rPr>
      </w:pPr>
      <w:r w:rsidRPr="001B1E34">
        <w:rPr>
          <w:b/>
          <w:bCs/>
          <w:sz w:val="40"/>
          <w:szCs w:val="40"/>
        </w:rPr>
        <w:lastRenderedPageBreak/>
        <w:t>Diagrama – Caso de uso</w:t>
      </w:r>
      <w:r w:rsidRPr="001B1E34">
        <w:rPr>
          <w:sz w:val="40"/>
          <w:szCs w:val="40"/>
        </w:rPr>
        <w:t xml:space="preserve"> </w:t>
      </w:r>
    </w:p>
    <w:p w14:paraId="0CD255E7" w14:textId="79D6D7EA" w:rsidR="001B1E34" w:rsidRPr="001B1E34" w:rsidRDefault="002E2573" w:rsidP="0083500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A6D3A63" wp14:editId="57929A40">
            <wp:extent cx="9777730" cy="6147241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14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E34" w:rsidRPr="001B1E34">
        <w:rPr>
          <w:sz w:val="40"/>
          <w:szCs w:val="40"/>
        </w:rPr>
        <w:br w:type="page"/>
      </w:r>
    </w:p>
    <w:tbl>
      <w:tblPr>
        <w:tblW w:w="1540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45"/>
        <w:gridCol w:w="12258"/>
      </w:tblGrid>
      <w:tr w:rsidR="00875577" w:rsidRPr="00875577" w14:paraId="4092B50D" w14:textId="77777777" w:rsidTr="002B1D09">
        <w:trPr>
          <w:trHeight w:val="584"/>
        </w:trPr>
        <w:tc>
          <w:tcPr>
            <w:tcW w:w="3145" w:type="dxa"/>
            <w:tcBorders>
              <w:top w:val="single" w:sz="8" w:space="0" w:color="3333CC"/>
              <w:left w:val="nil"/>
              <w:bottom w:val="single" w:sz="8" w:space="0" w:color="3333CC"/>
              <w:right w:val="nil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63803" w14:textId="77777777" w:rsidR="00875577" w:rsidRPr="00726B74" w:rsidRDefault="00875577" w:rsidP="00875577">
            <w:pPr>
              <w:rPr>
                <w:color w:val="FFFFFF" w:themeColor="background1"/>
                <w:sz w:val="28"/>
              </w:rPr>
            </w:pPr>
            <w:r w:rsidRPr="00726B74">
              <w:rPr>
                <w:b/>
                <w:bCs/>
                <w:color w:val="FFFFFF" w:themeColor="background1"/>
                <w:sz w:val="28"/>
              </w:rPr>
              <w:lastRenderedPageBreak/>
              <w:t>Nome do CDU:</w:t>
            </w:r>
          </w:p>
        </w:tc>
        <w:tc>
          <w:tcPr>
            <w:tcW w:w="12258" w:type="dxa"/>
            <w:tcBorders>
              <w:top w:val="single" w:sz="8" w:space="0" w:color="3333CC"/>
              <w:left w:val="nil"/>
              <w:bottom w:val="single" w:sz="8" w:space="0" w:color="3333CC"/>
              <w:right w:val="nil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FB4AA" w14:textId="5E6D2316" w:rsidR="00875577" w:rsidRPr="00726B74" w:rsidRDefault="003D0E75" w:rsidP="00875577">
            <w:pPr>
              <w:rPr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Tech TRAIN</w:t>
            </w:r>
          </w:p>
        </w:tc>
      </w:tr>
      <w:tr w:rsidR="00875577" w:rsidRPr="00875577" w14:paraId="4772B2B2" w14:textId="77777777" w:rsidTr="002B1D09">
        <w:trPr>
          <w:trHeight w:val="584"/>
        </w:trPr>
        <w:tc>
          <w:tcPr>
            <w:tcW w:w="3145" w:type="dxa"/>
            <w:tcBorders>
              <w:top w:val="single" w:sz="8" w:space="0" w:color="3333CC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87EA6" w14:textId="77777777" w:rsidR="00875577" w:rsidRPr="00875577" w:rsidRDefault="00875577" w:rsidP="00875577">
            <w:r w:rsidRPr="00875577">
              <w:t>CDU Geral:</w:t>
            </w:r>
          </w:p>
        </w:tc>
        <w:tc>
          <w:tcPr>
            <w:tcW w:w="12258" w:type="dxa"/>
            <w:tcBorders>
              <w:top w:val="single" w:sz="8" w:space="0" w:color="3333CC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F98B9" w14:textId="08F3414F" w:rsidR="00875577" w:rsidRPr="00875577" w:rsidRDefault="00CB33C9" w:rsidP="00875577">
            <w:r>
              <w:t>Criação de um</w:t>
            </w:r>
            <w:r w:rsidR="003D0E75">
              <w:t xml:space="preserve"> </w:t>
            </w:r>
            <w:r>
              <w:t>Portal de aprendizado</w:t>
            </w:r>
            <w:r w:rsidR="00EF0DD5">
              <w:t>, com professores,</w:t>
            </w:r>
            <w:r>
              <w:t xml:space="preserve"> alunos e interessados.</w:t>
            </w:r>
          </w:p>
        </w:tc>
      </w:tr>
      <w:tr w:rsidR="00875577" w:rsidRPr="00875577" w14:paraId="250EC0F0" w14:textId="77777777" w:rsidTr="002B1D09">
        <w:trPr>
          <w:trHeight w:val="58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E2711" w14:textId="77777777" w:rsidR="00875577" w:rsidRPr="00875577" w:rsidRDefault="00875577" w:rsidP="00875577">
            <w:r w:rsidRPr="00875577">
              <w:t>Ator: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D66D4" w14:textId="20D2153D" w:rsidR="00875577" w:rsidRPr="00875577" w:rsidRDefault="00EF0DD5" w:rsidP="00875577">
            <w:r>
              <w:t>Aluno</w:t>
            </w:r>
            <w:r w:rsidR="006D0305">
              <w:t>.</w:t>
            </w:r>
          </w:p>
        </w:tc>
      </w:tr>
      <w:tr w:rsidR="00875577" w:rsidRPr="00875577" w14:paraId="36E6AA38" w14:textId="77777777" w:rsidTr="002B1D09">
        <w:trPr>
          <w:trHeight w:val="1008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C7C92" w14:textId="77777777" w:rsidR="00875577" w:rsidRPr="00875577" w:rsidRDefault="00875577" w:rsidP="00875577">
            <w:r w:rsidRPr="00875577">
              <w:t>Resumo: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3CE85" w14:textId="6DD0726F" w:rsidR="006B32BB" w:rsidRPr="00875577" w:rsidRDefault="00A461C6" w:rsidP="00875577">
            <w:r w:rsidRPr="00A461C6">
              <w:t xml:space="preserve">Este Caso de Uso descreve as etapas necessárias para a criação </w:t>
            </w:r>
            <w:r w:rsidR="00CB33C9">
              <w:t>dos passos</w:t>
            </w:r>
            <w:r w:rsidR="00A51BD3">
              <w:t xml:space="preserve"> </w:t>
            </w:r>
            <w:r w:rsidR="00CB33C9">
              <w:t>na navegação d</w:t>
            </w:r>
            <w:r w:rsidRPr="00A461C6">
              <w:t xml:space="preserve">o </w:t>
            </w:r>
            <w:r w:rsidR="00EF0DD5">
              <w:t>usuário aluno</w:t>
            </w:r>
            <w:r w:rsidR="00CB33C9">
              <w:t xml:space="preserve"> no Portal</w:t>
            </w:r>
            <w:r w:rsidRPr="00A461C6">
              <w:t>.</w:t>
            </w:r>
          </w:p>
        </w:tc>
      </w:tr>
      <w:tr w:rsidR="00875577" w:rsidRPr="00875577" w14:paraId="62340306" w14:textId="77777777" w:rsidTr="002B1D09">
        <w:trPr>
          <w:trHeight w:val="58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D0162" w14:textId="77777777" w:rsidR="00875577" w:rsidRPr="00875577" w:rsidRDefault="00875577" w:rsidP="00875577">
            <w:r w:rsidRPr="00875577">
              <w:t>Pré-Condições: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ADAAD" w14:textId="22B6A62F" w:rsidR="00875577" w:rsidRPr="00875577" w:rsidRDefault="00CB33C9" w:rsidP="00875577">
            <w:r>
              <w:t>Ter acesso a Desktops, Mobile e internet</w:t>
            </w:r>
            <w:r w:rsidR="00726B74">
              <w:t>.</w:t>
            </w:r>
          </w:p>
        </w:tc>
      </w:tr>
      <w:tr w:rsidR="00875577" w:rsidRPr="00875577" w14:paraId="5BADD305" w14:textId="77777777" w:rsidTr="002B1D09">
        <w:trPr>
          <w:trHeight w:val="58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4F7C4" w14:textId="77777777" w:rsidR="00875577" w:rsidRPr="00875577" w:rsidRDefault="00875577" w:rsidP="00875577">
            <w:r w:rsidRPr="00875577">
              <w:t>Pós-condições: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1D3F9" w14:textId="12801CA2" w:rsidR="00875577" w:rsidRPr="00875577" w:rsidRDefault="00CB33C9" w:rsidP="00875577">
            <w:r>
              <w:t xml:space="preserve">Ao término de cada curso, o </w:t>
            </w:r>
            <w:r w:rsidR="00EF0DD5">
              <w:t>aluno</w:t>
            </w:r>
            <w:r>
              <w:t xml:space="preserve"> ganha um certificado de participação do curso em questão</w:t>
            </w:r>
            <w:r w:rsidR="006D0305">
              <w:t>.</w:t>
            </w:r>
          </w:p>
        </w:tc>
      </w:tr>
      <w:tr w:rsidR="00875577" w:rsidRPr="00875577" w14:paraId="7E8B70EE" w14:textId="77777777" w:rsidTr="002B1D09">
        <w:trPr>
          <w:trHeight w:val="324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54DB2" w14:textId="77777777" w:rsidR="00875577" w:rsidRPr="00875577" w:rsidRDefault="00875577" w:rsidP="00875577">
            <w:r w:rsidRPr="00875577">
              <w:t>Fluxo: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26834" w14:textId="6693CC89" w:rsidR="000161D2" w:rsidRDefault="003454E3" w:rsidP="00726B74">
            <w:pPr>
              <w:spacing w:after="0"/>
            </w:pPr>
            <w:r w:rsidRPr="00726B74">
              <w:t>Passo 1:</w:t>
            </w:r>
            <w:r w:rsidR="00CB33C9">
              <w:t xml:space="preserve"> Acessa o Portal com e-mail, login e senha.</w:t>
            </w:r>
          </w:p>
          <w:p w14:paraId="7E6451C1" w14:textId="5F83BF6E" w:rsidR="00726B74" w:rsidRPr="00726B74" w:rsidRDefault="00726B74" w:rsidP="00726B74">
            <w:pPr>
              <w:spacing w:after="0"/>
            </w:pPr>
            <w:r w:rsidRPr="00726B74">
              <w:t xml:space="preserve">Passo </w:t>
            </w:r>
            <w:r w:rsidR="003454E3">
              <w:t>2</w:t>
            </w:r>
            <w:r w:rsidRPr="00726B74">
              <w:t xml:space="preserve">: </w:t>
            </w:r>
            <w:r w:rsidR="00FC628E">
              <w:t>Se não tiver cadastro, se faz necessário fazê-lo</w:t>
            </w:r>
            <w:r w:rsidR="009E19C8">
              <w:t xml:space="preserve"> com e-mail</w:t>
            </w:r>
            <w:r w:rsidR="00FC628E">
              <w:t>, login e senha</w:t>
            </w:r>
            <w:r w:rsidR="009E19C8">
              <w:t xml:space="preserve"> pessoal.</w:t>
            </w:r>
          </w:p>
          <w:p w14:paraId="69A14229" w14:textId="68DF09E5" w:rsidR="00726B74" w:rsidRPr="00726B74" w:rsidRDefault="003454E3" w:rsidP="00726B74">
            <w:pPr>
              <w:spacing w:after="0" w:line="240" w:lineRule="auto"/>
            </w:pPr>
            <w:r>
              <w:t>Passo 3</w:t>
            </w:r>
            <w:r w:rsidR="00726B74" w:rsidRPr="00726B74">
              <w:t xml:space="preserve">: </w:t>
            </w:r>
            <w:r w:rsidR="00010E72">
              <w:t>Navegar no Portal “Super Site” para escolher o curso que deseja fazer</w:t>
            </w:r>
          </w:p>
          <w:p w14:paraId="6A741235" w14:textId="282F529D" w:rsidR="00726B74" w:rsidRPr="00726B74" w:rsidRDefault="003454E3" w:rsidP="00726B74">
            <w:pPr>
              <w:spacing w:after="0" w:line="240" w:lineRule="auto"/>
            </w:pPr>
            <w:r>
              <w:t>Passo 4</w:t>
            </w:r>
            <w:r w:rsidR="00726B74" w:rsidRPr="00726B74">
              <w:t xml:space="preserve">: </w:t>
            </w:r>
            <w:r w:rsidR="00010E72">
              <w:t>Se já cadastrado em um determinado curso, pode ou não dar continuidade se necessário for.</w:t>
            </w:r>
          </w:p>
          <w:p w14:paraId="01EB6A01" w14:textId="0B4CBFA7" w:rsidR="00726B74" w:rsidRPr="00726B74" w:rsidRDefault="003454E3" w:rsidP="00726B74">
            <w:pPr>
              <w:spacing w:after="0" w:line="240" w:lineRule="auto"/>
            </w:pPr>
            <w:r>
              <w:t>Passo 5</w:t>
            </w:r>
            <w:r w:rsidR="00726B74" w:rsidRPr="00726B74">
              <w:t xml:space="preserve">: </w:t>
            </w:r>
            <w:r w:rsidR="00010E72">
              <w:t>Pode fazer backups do tempo em que parou se necessário for.</w:t>
            </w:r>
          </w:p>
          <w:p w14:paraId="3F4E474F" w14:textId="2C4C806E" w:rsidR="00726B74" w:rsidRPr="00726B74" w:rsidRDefault="003454E3" w:rsidP="00726B74">
            <w:pPr>
              <w:spacing w:after="0" w:line="240" w:lineRule="auto"/>
            </w:pPr>
            <w:r>
              <w:t>Passo 6</w:t>
            </w:r>
            <w:r w:rsidR="00726B74" w:rsidRPr="00726B74">
              <w:t xml:space="preserve">: </w:t>
            </w:r>
            <w:r w:rsidR="00010E72">
              <w:t>Pode deixar perguntas para os professores conforme a sua necessidade.</w:t>
            </w:r>
          </w:p>
          <w:p w14:paraId="39127C37" w14:textId="1188DF52" w:rsidR="00726B74" w:rsidRPr="00726B74" w:rsidRDefault="003454E3" w:rsidP="00726B74">
            <w:pPr>
              <w:spacing w:after="0" w:line="240" w:lineRule="auto"/>
            </w:pPr>
            <w:r>
              <w:t>Passo 7</w:t>
            </w:r>
            <w:r w:rsidR="00726B74" w:rsidRPr="00726B74">
              <w:t xml:space="preserve">: </w:t>
            </w:r>
            <w:r w:rsidR="00010E72">
              <w:t>Ter acesso a exercícios escritos.</w:t>
            </w:r>
          </w:p>
          <w:p w14:paraId="153424A6" w14:textId="44B034A3" w:rsidR="00875577" w:rsidRDefault="003454E3" w:rsidP="003150C3">
            <w:pPr>
              <w:spacing w:after="0"/>
            </w:pPr>
            <w:r>
              <w:t>Passo 8</w:t>
            </w:r>
            <w:r w:rsidR="006D0305">
              <w:t xml:space="preserve">: </w:t>
            </w:r>
            <w:r w:rsidR="00010E72">
              <w:t>Recebe Certificado de conclusão de curso.</w:t>
            </w:r>
          </w:p>
          <w:p w14:paraId="0C6E9F8B" w14:textId="227E7BCC" w:rsidR="003150C3" w:rsidRDefault="003454E3" w:rsidP="006D0305">
            <w:pPr>
              <w:spacing w:after="0"/>
            </w:pPr>
            <w:r>
              <w:t>Passo 9</w:t>
            </w:r>
            <w:r w:rsidR="003150C3">
              <w:t xml:space="preserve">: </w:t>
            </w:r>
            <w:r w:rsidR="00010E72">
              <w:t>Salva o Certificado nas extensões mais conhecidas.</w:t>
            </w:r>
          </w:p>
          <w:p w14:paraId="0AEB438F" w14:textId="53E0FA2B" w:rsidR="006D0305" w:rsidRPr="00875577" w:rsidRDefault="003454E3" w:rsidP="00726B74">
            <w:r>
              <w:t>Passo 10</w:t>
            </w:r>
            <w:r w:rsidR="00010E72">
              <w:t>: Encerra o acesso ao Portal</w:t>
            </w:r>
            <w:r w:rsidR="006D0305">
              <w:t>;</w:t>
            </w:r>
          </w:p>
        </w:tc>
      </w:tr>
      <w:tr w:rsidR="00875577" w:rsidRPr="00875577" w14:paraId="4F7E2D91" w14:textId="77777777" w:rsidTr="002B1D09">
        <w:trPr>
          <w:trHeight w:val="1441"/>
        </w:trPr>
        <w:tc>
          <w:tcPr>
            <w:tcW w:w="3145" w:type="dxa"/>
            <w:tcBorders>
              <w:top w:val="nil"/>
              <w:left w:val="nil"/>
              <w:bottom w:val="single" w:sz="8" w:space="0" w:color="3333CC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84C34" w14:textId="77777777" w:rsidR="00875577" w:rsidRPr="00875577" w:rsidRDefault="00875577" w:rsidP="00875577">
            <w:r w:rsidRPr="00875577">
              <w:t>Restrições/ Validações:</w:t>
            </w:r>
          </w:p>
        </w:tc>
        <w:tc>
          <w:tcPr>
            <w:tcW w:w="12258" w:type="dxa"/>
            <w:tcBorders>
              <w:top w:val="nil"/>
              <w:left w:val="nil"/>
              <w:bottom w:val="single" w:sz="8" w:space="0" w:color="3333CC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0368B" w14:textId="6BA3A861" w:rsidR="00875577" w:rsidRPr="00875577" w:rsidRDefault="00C51432" w:rsidP="00875577">
            <w:r>
              <w:t>Restrição</w:t>
            </w:r>
            <w:r w:rsidR="00875577" w:rsidRPr="00875577">
              <w:t xml:space="preserve"> 1: </w:t>
            </w:r>
            <w:r w:rsidR="00010E72">
              <w:t>Passar a aula que está em andamento para uma outra pessoa</w:t>
            </w:r>
            <w:r w:rsidR="00875577" w:rsidRPr="00875577">
              <w:t>.</w:t>
            </w:r>
          </w:p>
          <w:p w14:paraId="59092931" w14:textId="47F9CD00" w:rsidR="00875577" w:rsidRPr="00875577" w:rsidRDefault="006E649C" w:rsidP="00875577">
            <w:r>
              <w:t>Validação</w:t>
            </w:r>
            <w:r w:rsidR="00875577" w:rsidRPr="00875577">
              <w:t xml:space="preserve"> </w:t>
            </w:r>
            <w:r>
              <w:t>1</w:t>
            </w:r>
            <w:r w:rsidR="00875577" w:rsidRPr="00875577">
              <w:t xml:space="preserve">: É necessário </w:t>
            </w:r>
            <w:r w:rsidR="00361C62">
              <w:t>ter um e-mail para acesso ao Portal</w:t>
            </w:r>
            <w:r w:rsidR="00875577" w:rsidRPr="00875577">
              <w:t xml:space="preserve">. </w:t>
            </w:r>
          </w:p>
        </w:tc>
      </w:tr>
    </w:tbl>
    <w:p w14:paraId="36A6FBAD" w14:textId="28106044" w:rsidR="009C7525" w:rsidRDefault="009C7525" w:rsidP="002B1D09"/>
    <w:p w14:paraId="1749D81D" w14:textId="2E87F15F" w:rsidR="009C7525" w:rsidRDefault="00A31F11">
      <w:r>
        <w:rPr>
          <w:noProof/>
        </w:rPr>
        <w:lastRenderedPageBreak/>
        <w:drawing>
          <wp:inline distT="0" distB="0" distL="0" distR="0" wp14:anchorId="3043986A" wp14:editId="7ECB0D4C">
            <wp:extent cx="9777730" cy="62439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_Dev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525">
        <w:br w:type="page"/>
      </w:r>
    </w:p>
    <w:tbl>
      <w:tblPr>
        <w:tblW w:w="1537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38"/>
        <w:gridCol w:w="12233"/>
      </w:tblGrid>
      <w:tr w:rsidR="009C7525" w:rsidRPr="00875577" w14:paraId="33175670" w14:textId="77777777" w:rsidTr="00EF241F">
        <w:trPr>
          <w:trHeight w:val="536"/>
        </w:trPr>
        <w:tc>
          <w:tcPr>
            <w:tcW w:w="3138" w:type="dxa"/>
            <w:tcBorders>
              <w:top w:val="single" w:sz="8" w:space="0" w:color="3333CC"/>
              <w:left w:val="nil"/>
              <w:bottom w:val="single" w:sz="8" w:space="0" w:color="3333CC"/>
              <w:right w:val="nil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487FC" w14:textId="77777777" w:rsidR="009C7525" w:rsidRPr="00726B74" w:rsidRDefault="009C7525" w:rsidP="007F38E2">
            <w:pPr>
              <w:rPr>
                <w:color w:val="FFFFFF" w:themeColor="background1"/>
                <w:sz w:val="28"/>
              </w:rPr>
            </w:pPr>
            <w:r w:rsidRPr="00726B74">
              <w:rPr>
                <w:b/>
                <w:bCs/>
                <w:color w:val="FFFFFF" w:themeColor="background1"/>
                <w:sz w:val="28"/>
              </w:rPr>
              <w:lastRenderedPageBreak/>
              <w:t>Nome do CDU:</w:t>
            </w:r>
          </w:p>
        </w:tc>
        <w:tc>
          <w:tcPr>
            <w:tcW w:w="12233" w:type="dxa"/>
            <w:tcBorders>
              <w:top w:val="single" w:sz="8" w:space="0" w:color="3333CC"/>
              <w:left w:val="nil"/>
              <w:bottom w:val="single" w:sz="8" w:space="0" w:color="3333CC"/>
              <w:right w:val="nil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191E8" w14:textId="77777777" w:rsidR="009C7525" w:rsidRPr="00726B74" w:rsidRDefault="009C7525" w:rsidP="007F38E2">
            <w:pPr>
              <w:rPr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Tech TRAIN</w:t>
            </w:r>
          </w:p>
        </w:tc>
      </w:tr>
      <w:tr w:rsidR="009C7525" w:rsidRPr="00875577" w14:paraId="356F0D9B" w14:textId="77777777" w:rsidTr="00EF241F">
        <w:trPr>
          <w:trHeight w:val="536"/>
        </w:trPr>
        <w:tc>
          <w:tcPr>
            <w:tcW w:w="3138" w:type="dxa"/>
            <w:tcBorders>
              <w:top w:val="single" w:sz="8" w:space="0" w:color="3333CC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BC28F" w14:textId="77777777" w:rsidR="009C7525" w:rsidRPr="00875577" w:rsidRDefault="009C7525" w:rsidP="007F38E2">
            <w:r w:rsidRPr="00875577">
              <w:t>CDU Geral:</w:t>
            </w:r>
          </w:p>
        </w:tc>
        <w:tc>
          <w:tcPr>
            <w:tcW w:w="12233" w:type="dxa"/>
            <w:tcBorders>
              <w:top w:val="single" w:sz="8" w:space="0" w:color="3333CC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3A072" w14:textId="77777777" w:rsidR="009C7525" w:rsidRPr="00875577" w:rsidRDefault="009C7525" w:rsidP="007F38E2">
            <w:r>
              <w:t>Criação de um Portal de aprendizado, com professores, alunos e interessados.</w:t>
            </w:r>
          </w:p>
        </w:tc>
      </w:tr>
      <w:tr w:rsidR="009C7525" w:rsidRPr="00875577" w14:paraId="7B476B68" w14:textId="77777777" w:rsidTr="00EF241F">
        <w:trPr>
          <w:trHeight w:val="536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9C522" w14:textId="77777777" w:rsidR="009C7525" w:rsidRPr="00875577" w:rsidRDefault="009C7525" w:rsidP="007F38E2">
            <w:r w:rsidRPr="00875577">
              <w:t>Ator: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C6A50" w14:textId="24EE06CC" w:rsidR="009C7525" w:rsidRPr="00875577" w:rsidRDefault="00AB53BC" w:rsidP="007F38E2">
            <w:r>
              <w:t>Devs</w:t>
            </w:r>
            <w:r w:rsidR="009C7525">
              <w:t>.</w:t>
            </w:r>
          </w:p>
        </w:tc>
      </w:tr>
      <w:tr w:rsidR="009C7525" w:rsidRPr="00875577" w14:paraId="79DF1D25" w14:textId="77777777" w:rsidTr="00EF241F">
        <w:trPr>
          <w:trHeight w:val="926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07607" w14:textId="77777777" w:rsidR="009C7525" w:rsidRPr="00875577" w:rsidRDefault="009C7525" w:rsidP="007F38E2">
            <w:r w:rsidRPr="00875577">
              <w:t>Resumo: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CF77D" w14:textId="33F5B1D4" w:rsidR="009C7525" w:rsidRPr="00875577" w:rsidRDefault="009C7525" w:rsidP="007F38E2">
            <w:r w:rsidRPr="00A461C6">
              <w:t xml:space="preserve">Este Caso de Uso descreve as etapas necessárias para a criação </w:t>
            </w:r>
            <w:r>
              <w:t>dos passos na navegação d</w:t>
            </w:r>
            <w:r w:rsidRPr="00A461C6">
              <w:t>o</w:t>
            </w:r>
            <w:r w:rsidR="00AB53BC">
              <w:t>s</w:t>
            </w:r>
            <w:r w:rsidRPr="00A461C6">
              <w:t xml:space="preserve"> </w:t>
            </w:r>
            <w:r w:rsidR="00AB53BC">
              <w:t>desenvolvedores</w:t>
            </w:r>
            <w:r>
              <w:t xml:space="preserve"> no Portal</w:t>
            </w:r>
            <w:r w:rsidRPr="00A461C6">
              <w:t>.</w:t>
            </w:r>
          </w:p>
        </w:tc>
      </w:tr>
      <w:tr w:rsidR="009C7525" w:rsidRPr="00875577" w14:paraId="09AE22A4" w14:textId="77777777" w:rsidTr="00EF241F">
        <w:trPr>
          <w:trHeight w:val="536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E111E" w14:textId="77777777" w:rsidR="009C7525" w:rsidRPr="00875577" w:rsidRDefault="009C7525" w:rsidP="007F38E2">
            <w:r w:rsidRPr="00875577">
              <w:t>Pré-Condições: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20E97" w14:textId="700FB12F" w:rsidR="00AB53BC" w:rsidRDefault="00AB53BC" w:rsidP="007F38E2">
            <w:r>
              <w:t>Fazer parte da Equipe de Desenvolvimento</w:t>
            </w:r>
            <w:r w:rsidR="00F07AF6">
              <w:t>.</w:t>
            </w:r>
          </w:p>
          <w:p w14:paraId="3C93B5B1" w14:textId="73B3D227" w:rsidR="009C7525" w:rsidRPr="00875577" w:rsidRDefault="009C7525" w:rsidP="007F38E2">
            <w:r>
              <w:t>Ter acesso a Desktops, Mobile e internet.</w:t>
            </w:r>
          </w:p>
        </w:tc>
      </w:tr>
      <w:tr w:rsidR="009C7525" w:rsidRPr="00875577" w14:paraId="531A456F" w14:textId="77777777" w:rsidTr="00EF241F">
        <w:trPr>
          <w:trHeight w:val="536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3B129" w14:textId="77777777" w:rsidR="009C7525" w:rsidRPr="00875577" w:rsidRDefault="009C7525" w:rsidP="007F38E2">
            <w:r w:rsidRPr="00875577">
              <w:t>Pós-condições: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06BF5" w14:textId="00515210" w:rsidR="009C7525" w:rsidRPr="00875577" w:rsidRDefault="00F07AF6" w:rsidP="007F38E2">
            <w:r>
              <w:t>Manter o Portal em funcionamento pleno</w:t>
            </w:r>
            <w:r w:rsidR="009C7525">
              <w:t>.</w:t>
            </w:r>
          </w:p>
        </w:tc>
      </w:tr>
      <w:tr w:rsidR="009C7525" w:rsidRPr="00875577" w14:paraId="72BF8BCE" w14:textId="77777777" w:rsidTr="00EF241F">
        <w:trPr>
          <w:trHeight w:val="2983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68C57" w14:textId="77777777" w:rsidR="009C7525" w:rsidRPr="00875577" w:rsidRDefault="009C7525" w:rsidP="007F38E2">
            <w:r w:rsidRPr="00875577">
              <w:t>Fluxo: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2B759" w14:textId="77777777" w:rsidR="009C7525" w:rsidRDefault="009C7525" w:rsidP="007F38E2">
            <w:pPr>
              <w:spacing w:after="0"/>
            </w:pPr>
            <w:r w:rsidRPr="00726B74">
              <w:t>Passo 1:</w:t>
            </w:r>
            <w:r>
              <w:t xml:space="preserve"> Acessa o Portal com e-mail, login e senha.</w:t>
            </w:r>
          </w:p>
          <w:p w14:paraId="2160D80E" w14:textId="77777777" w:rsidR="009C7525" w:rsidRPr="00726B74" w:rsidRDefault="009C7525" w:rsidP="007F38E2">
            <w:pPr>
              <w:spacing w:after="0"/>
            </w:pPr>
            <w:r w:rsidRPr="00726B74">
              <w:t xml:space="preserve">Passo </w:t>
            </w:r>
            <w:r>
              <w:t>2</w:t>
            </w:r>
            <w:r w:rsidRPr="00726B74">
              <w:t xml:space="preserve">: </w:t>
            </w:r>
            <w:r>
              <w:t>Se não tiver cadastro, se faz necessário fazê-lo com e-mail, login e senha pessoal.</w:t>
            </w:r>
          </w:p>
          <w:p w14:paraId="1B4D5B58" w14:textId="4A02F2BA" w:rsidR="009C7525" w:rsidRDefault="009C7525" w:rsidP="007F38E2">
            <w:pPr>
              <w:spacing w:after="0" w:line="240" w:lineRule="auto"/>
            </w:pPr>
            <w:r>
              <w:t>Passo 3</w:t>
            </w:r>
            <w:r w:rsidRPr="00726B74">
              <w:t xml:space="preserve">: </w:t>
            </w:r>
            <w:r>
              <w:t xml:space="preserve">Navegar no Portal “Super </w:t>
            </w:r>
            <w:r w:rsidR="00FC53CD">
              <w:t>Site” e</w:t>
            </w:r>
            <w:r w:rsidR="00B16F64">
              <w:t xml:space="preserve"> ter acesso aos</w:t>
            </w:r>
            <w:r>
              <w:t xml:space="preserve"> curso</w:t>
            </w:r>
            <w:r w:rsidR="00B16F64">
              <w:t>s</w:t>
            </w:r>
            <w:r>
              <w:t xml:space="preserve"> que </w:t>
            </w:r>
            <w:r w:rsidR="00B16F64">
              <w:t xml:space="preserve">os alunos estão ou </w:t>
            </w:r>
            <w:r>
              <w:t>deseja</w:t>
            </w:r>
            <w:r w:rsidR="00B16F64">
              <w:t>m</w:t>
            </w:r>
            <w:r>
              <w:t xml:space="preserve"> fazer</w:t>
            </w:r>
          </w:p>
          <w:p w14:paraId="54AA8831" w14:textId="3A1E61A5" w:rsidR="00B16F64" w:rsidRPr="00726B74" w:rsidRDefault="00B16F64" w:rsidP="007F38E2">
            <w:pPr>
              <w:spacing w:after="0" w:line="240" w:lineRule="auto"/>
            </w:pPr>
            <w:r>
              <w:t>Passo 4: Pode se cadastrar para fazer algum curso de sua preferencia</w:t>
            </w:r>
          </w:p>
          <w:p w14:paraId="01B5F2AC" w14:textId="3AAE11A0" w:rsidR="009C7525" w:rsidRPr="00726B74" w:rsidRDefault="00B16F64" w:rsidP="007F38E2">
            <w:pPr>
              <w:spacing w:after="0" w:line="240" w:lineRule="auto"/>
            </w:pPr>
            <w:r>
              <w:t>Passo 5</w:t>
            </w:r>
            <w:r w:rsidR="009C7525" w:rsidRPr="00726B74">
              <w:t xml:space="preserve">: </w:t>
            </w:r>
            <w:r w:rsidR="009C7525">
              <w:t>Se já cadastrado em um determinado curso, pode ou não dar continuidade se necessário for.</w:t>
            </w:r>
          </w:p>
          <w:p w14:paraId="3C2B70B3" w14:textId="629030A9" w:rsidR="009C7525" w:rsidRPr="00726B74" w:rsidRDefault="00B16F64" w:rsidP="007F38E2">
            <w:pPr>
              <w:spacing w:after="0" w:line="240" w:lineRule="auto"/>
            </w:pPr>
            <w:r>
              <w:t>Passo 6</w:t>
            </w:r>
            <w:r w:rsidR="009C7525" w:rsidRPr="00726B74">
              <w:t xml:space="preserve">: </w:t>
            </w:r>
            <w:r w:rsidR="009C7525">
              <w:t>Pode fazer backups do tempo em que parou se necessário for</w:t>
            </w:r>
            <w:r w:rsidR="00FC53CD">
              <w:t xml:space="preserve"> e/ou controlar os backups dos alunos</w:t>
            </w:r>
            <w:r w:rsidR="009C7525">
              <w:t>.</w:t>
            </w:r>
          </w:p>
          <w:p w14:paraId="698F500E" w14:textId="7F5CEFEF" w:rsidR="009C7525" w:rsidRPr="00726B74" w:rsidRDefault="00B16F64" w:rsidP="007F38E2">
            <w:pPr>
              <w:spacing w:after="0" w:line="240" w:lineRule="auto"/>
            </w:pPr>
            <w:r>
              <w:t>Passo 7</w:t>
            </w:r>
            <w:r w:rsidR="009C7525" w:rsidRPr="00726B74">
              <w:t xml:space="preserve">: </w:t>
            </w:r>
            <w:r w:rsidR="009C7525">
              <w:t xml:space="preserve">Pode </w:t>
            </w:r>
            <w:r w:rsidR="00FC53CD">
              <w:t>responder</w:t>
            </w:r>
            <w:r w:rsidR="009C7525">
              <w:t xml:space="preserve"> perguntas </w:t>
            </w:r>
            <w:r w:rsidR="00FC53CD">
              <w:t xml:space="preserve">no Blog </w:t>
            </w:r>
            <w:r w:rsidR="009C7525">
              <w:t>conforme a sua necessidade.</w:t>
            </w:r>
          </w:p>
          <w:p w14:paraId="39FF0F70" w14:textId="7E449259" w:rsidR="009C7525" w:rsidRPr="00726B74" w:rsidRDefault="00B16F64" w:rsidP="007F38E2">
            <w:pPr>
              <w:spacing w:after="0" w:line="240" w:lineRule="auto"/>
            </w:pPr>
            <w:r>
              <w:t>Passo 8</w:t>
            </w:r>
            <w:r w:rsidR="009C7525" w:rsidRPr="00726B74">
              <w:t xml:space="preserve">: </w:t>
            </w:r>
            <w:r w:rsidR="009C7525">
              <w:t xml:space="preserve">Ter acesso a </w:t>
            </w:r>
            <w:r w:rsidR="00FC53CD">
              <w:t xml:space="preserve">qualquer nível de </w:t>
            </w:r>
            <w:r w:rsidR="009C7525">
              <w:t>exercícios escritos</w:t>
            </w:r>
            <w:r w:rsidR="009E2E32">
              <w:t>, fonados e gravados</w:t>
            </w:r>
            <w:r w:rsidR="009C7525">
              <w:t>.</w:t>
            </w:r>
          </w:p>
          <w:p w14:paraId="09001A2D" w14:textId="374E0C69" w:rsidR="009C7525" w:rsidRDefault="00B16F64" w:rsidP="007F38E2">
            <w:pPr>
              <w:spacing w:after="0"/>
            </w:pPr>
            <w:r>
              <w:t>Passo 9</w:t>
            </w:r>
            <w:r w:rsidR="009C7525">
              <w:t xml:space="preserve">: </w:t>
            </w:r>
            <w:r w:rsidR="009E2E32">
              <w:t>Prepara Certificados e/ou r</w:t>
            </w:r>
            <w:r w:rsidR="009C7525">
              <w:t>ecebe Certificado de conclusão de curso.</w:t>
            </w:r>
          </w:p>
          <w:p w14:paraId="63F8E5B2" w14:textId="517E48E5" w:rsidR="009C7525" w:rsidRDefault="00B16F64" w:rsidP="007F38E2">
            <w:pPr>
              <w:spacing w:after="0"/>
            </w:pPr>
            <w:r>
              <w:t>Passo 10</w:t>
            </w:r>
            <w:r w:rsidR="009C7525">
              <w:t>: Salva o Certificado nas extensões mais conhecidas.</w:t>
            </w:r>
          </w:p>
          <w:p w14:paraId="74BF550D" w14:textId="7466934E" w:rsidR="00825B03" w:rsidRDefault="00825B03" w:rsidP="007F38E2">
            <w:pPr>
              <w:spacing w:after="0"/>
            </w:pPr>
            <w:r>
              <w:t>Passo 11: Auxilia o aluno dentro do Portal no que for precisa.</w:t>
            </w:r>
          </w:p>
          <w:p w14:paraId="5E90C417" w14:textId="2AEBCFE5" w:rsidR="009C7525" w:rsidRPr="00875577" w:rsidRDefault="00B16F64" w:rsidP="007F38E2">
            <w:r>
              <w:t>Passo 11</w:t>
            </w:r>
            <w:r w:rsidR="009C7525">
              <w:t>: Encerra o acesso ao Portal;</w:t>
            </w:r>
          </w:p>
        </w:tc>
      </w:tr>
      <w:tr w:rsidR="009C7525" w:rsidRPr="00875577" w14:paraId="1C28E59B" w14:textId="77777777" w:rsidTr="00EF241F">
        <w:trPr>
          <w:trHeight w:val="1325"/>
        </w:trPr>
        <w:tc>
          <w:tcPr>
            <w:tcW w:w="3138" w:type="dxa"/>
            <w:tcBorders>
              <w:top w:val="nil"/>
              <w:left w:val="nil"/>
              <w:bottom w:val="single" w:sz="8" w:space="0" w:color="3333CC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35BCB" w14:textId="77777777" w:rsidR="009C7525" w:rsidRPr="00875577" w:rsidRDefault="009C7525" w:rsidP="007F38E2">
            <w:r w:rsidRPr="00875577">
              <w:t>Restrições/ Validações:</w:t>
            </w:r>
          </w:p>
        </w:tc>
        <w:tc>
          <w:tcPr>
            <w:tcW w:w="12233" w:type="dxa"/>
            <w:tcBorders>
              <w:top w:val="nil"/>
              <w:left w:val="nil"/>
              <w:bottom w:val="single" w:sz="8" w:space="0" w:color="3333CC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53B43" w14:textId="4ECA1EFC" w:rsidR="009C7525" w:rsidRDefault="009C7525" w:rsidP="007F38E2">
            <w:r>
              <w:t>Restrição</w:t>
            </w:r>
            <w:r w:rsidRPr="00875577">
              <w:t xml:space="preserve"> 1: </w:t>
            </w:r>
            <w:r>
              <w:t>Passar a aula que está em andamento para uma outra pessoa</w:t>
            </w:r>
            <w:r w:rsidR="00825B03">
              <w:t xml:space="preserve"> ou quaisquer documentos</w:t>
            </w:r>
            <w:r w:rsidRPr="00875577">
              <w:t>.</w:t>
            </w:r>
          </w:p>
          <w:p w14:paraId="3B13857C" w14:textId="4875971B" w:rsidR="00A31F11" w:rsidRPr="00875577" w:rsidRDefault="00A31F11" w:rsidP="007F38E2">
            <w:r>
              <w:t>Restrição 2: Permitir acesso de outros Usuários em níveis não autorizados.</w:t>
            </w:r>
          </w:p>
          <w:p w14:paraId="307F3BE1" w14:textId="77777777" w:rsidR="009C7525" w:rsidRPr="00875577" w:rsidRDefault="009C7525" w:rsidP="007F38E2">
            <w:r>
              <w:t>Validação</w:t>
            </w:r>
            <w:r w:rsidRPr="00875577">
              <w:t xml:space="preserve"> </w:t>
            </w:r>
            <w:r>
              <w:t>1</w:t>
            </w:r>
            <w:r w:rsidRPr="00875577">
              <w:t xml:space="preserve">: É necessário </w:t>
            </w:r>
            <w:r>
              <w:t>ter um e-mail para acesso ao Portal</w:t>
            </w:r>
            <w:r w:rsidRPr="00875577">
              <w:t xml:space="preserve">. </w:t>
            </w:r>
          </w:p>
        </w:tc>
      </w:tr>
    </w:tbl>
    <w:p w14:paraId="2AC6CF6D" w14:textId="77777777" w:rsidR="008F5ADD" w:rsidRDefault="008F5ADD" w:rsidP="00EF241F"/>
    <w:sectPr w:rsidR="008F5ADD" w:rsidSect="0087557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3472"/>
    <w:multiLevelType w:val="hybridMultilevel"/>
    <w:tmpl w:val="75303D58"/>
    <w:lvl w:ilvl="0" w:tplc="DCEAAA96">
      <w:start w:val="1"/>
      <w:numFmt w:val="bullet"/>
      <w:lvlText w:val="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EDEE5EA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9655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4D6E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4A20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0407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6E61D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324E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9A60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01733"/>
    <w:multiLevelType w:val="hybridMultilevel"/>
    <w:tmpl w:val="55922FF6"/>
    <w:lvl w:ilvl="0" w:tplc="493010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A80E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A6F3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44C7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FA4D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4BC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9235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32A7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F27C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D1"/>
    <w:rsid w:val="00010E72"/>
    <w:rsid w:val="000161D2"/>
    <w:rsid w:val="00057EC3"/>
    <w:rsid w:val="000902DC"/>
    <w:rsid w:val="000D23EC"/>
    <w:rsid w:val="000F5C0E"/>
    <w:rsid w:val="00120FF1"/>
    <w:rsid w:val="00145FD3"/>
    <w:rsid w:val="001B1E34"/>
    <w:rsid w:val="001D20C9"/>
    <w:rsid w:val="00294FBE"/>
    <w:rsid w:val="002B1D09"/>
    <w:rsid w:val="002C0A69"/>
    <w:rsid w:val="002E2573"/>
    <w:rsid w:val="002F22F3"/>
    <w:rsid w:val="00311F46"/>
    <w:rsid w:val="003142C8"/>
    <w:rsid w:val="003150C3"/>
    <w:rsid w:val="00343E1F"/>
    <w:rsid w:val="003454E3"/>
    <w:rsid w:val="00361C62"/>
    <w:rsid w:val="00381FAD"/>
    <w:rsid w:val="00383BDE"/>
    <w:rsid w:val="003A519C"/>
    <w:rsid w:val="003D0E75"/>
    <w:rsid w:val="00407303"/>
    <w:rsid w:val="004B38E7"/>
    <w:rsid w:val="004C6F3A"/>
    <w:rsid w:val="004F79F8"/>
    <w:rsid w:val="0052438F"/>
    <w:rsid w:val="00531A0D"/>
    <w:rsid w:val="00535C08"/>
    <w:rsid w:val="00537191"/>
    <w:rsid w:val="005408CA"/>
    <w:rsid w:val="005B270E"/>
    <w:rsid w:val="005B289C"/>
    <w:rsid w:val="005D2E63"/>
    <w:rsid w:val="005E3B1B"/>
    <w:rsid w:val="00630B15"/>
    <w:rsid w:val="006543B2"/>
    <w:rsid w:val="00671ABA"/>
    <w:rsid w:val="006844D2"/>
    <w:rsid w:val="006B32BB"/>
    <w:rsid w:val="006D0305"/>
    <w:rsid w:val="006E649C"/>
    <w:rsid w:val="00723553"/>
    <w:rsid w:val="00726B74"/>
    <w:rsid w:val="00746394"/>
    <w:rsid w:val="00752577"/>
    <w:rsid w:val="007716FC"/>
    <w:rsid w:val="0079556B"/>
    <w:rsid w:val="007A73A7"/>
    <w:rsid w:val="007C01D0"/>
    <w:rsid w:val="007E335E"/>
    <w:rsid w:val="0080610D"/>
    <w:rsid w:val="00825B03"/>
    <w:rsid w:val="0083500B"/>
    <w:rsid w:val="00840605"/>
    <w:rsid w:val="00863972"/>
    <w:rsid w:val="00875577"/>
    <w:rsid w:val="008B4F4F"/>
    <w:rsid w:val="008F312E"/>
    <w:rsid w:val="008F5ADD"/>
    <w:rsid w:val="00913CB6"/>
    <w:rsid w:val="00920AB5"/>
    <w:rsid w:val="009450CC"/>
    <w:rsid w:val="0095489B"/>
    <w:rsid w:val="00956E50"/>
    <w:rsid w:val="009825AD"/>
    <w:rsid w:val="009B3D1A"/>
    <w:rsid w:val="009C0402"/>
    <w:rsid w:val="009C62CC"/>
    <w:rsid w:val="009C7525"/>
    <w:rsid w:val="009E19C8"/>
    <w:rsid w:val="009E2E32"/>
    <w:rsid w:val="009E43D1"/>
    <w:rsid w:val="00A0494C"/>
    <w:rsid w:val="00A11A1E"/>
    <w:rsid w:val="00A122BF"/>
    <w:rsid w:val="00A233C3"/>
    <w:rsid w:val="00A31F11"/>
    <w:rsid w:val="00A461C6"/>
    <w:rsid w:val="00A51BD3"/>
    <w:rsid w:val="00A634E8"/>
    <w:rsid w:val="00A71383"/>
    <w:rsid w:val="00A95D85"/>
    <w:rsid w:val="00AA0886"/>
    <w:rsid w:val="00AA2B9F"/>
    <w:rsid w:val="00AB53BC"/>
    <w:rsid w:val="00AE7F29"/>
    <w:rsid w:val="00B15F99"/>
    <w:rsid w:val="00B16F64"/>
    <w:rsid w:val="00B25D1F"/>
    <w:rsid w:val="00B366AC"/>
    <w:rsid w:val="00B53578"/>
    <w:rsid w:val="00B814EA"/>
    <w:rsid w:val="00B91B7F"/>
    <w:rsid w:val="00BA1288"/>
    <w:rsid w:val="00BA7DD8"/>
    <w:rsid w:val="00BD0888"/>
    <w:rsid w:val="00BF0DA9"/>
    <w:rsid w:val="00C2563A"/>
    <w:rsid w:val="00C3058B"/>
    <w:rsid w:val="00C51432"/>
    <w:rsid w:val="00C61EF4"/>
    <w:rsid w:val="00C6440B"/>
    <w:rsid w:val="00C804A7"/>
    <w:rsid w:val="00C90DEE"/>
    <w:rsid w:val="00CA6B2A"/>
    <w:rsid w:val="00CB33C9"/>
    <w:rsid w:val="00CB4D3B"/>
    <w:rsid w:val="00CB7FC7"/>
    <w:rsid w:val="00CD0F07"/>
    <w:rsid w:val="00D84823"/>
    <w:rsid w:val="00DA36AB"/>
    <w:rsid w:val="00DC4936"/>
    <w:rsid w:val="00DF4DD1"/>
    <w:rsid w:val="00E501DD"/>
    <w:rsid w:val="00E952E2"/>
    <w:rsid w:val="00EB1519"/>
    <w:rsid w:val="00EF05EC"/>
    <w:rsid w:val="00EF0DD5"/>
    <w:rsid w:val="00EF241F"/>
    <w:rsid w:val="00EF2DCF"/>
    <w:rsid w:val="00F07AF6"/>
    <w:rsid w:val="00F62F22"/>
    <w:rsid w:val="00F641A4"/>
    <w:rsid w:val="00FC53CD"/>
    <w:rsid w:val="00FC628E"/>
    <w:rsid w:val="00FC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321D0"/>
  <w15:chartTrackingRefBased/>
  <w15:docId w15:val="{6366CF43-B85A-4616-9B31-DFE46651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3D1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E43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A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381F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1F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1FAD"/>
    <w:rPr>
      <w:rFonts w:ascii="Calibri" w:eastAsia="Calibri" w:hAnsi="Calibri" w:cs="Calibri"/>
      <w:color w:val="00000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1F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1FAD"/>
    <w:rPr>
      <w:rFonts w:ascii="Calibri" w:eastAsia="Calibri" w:hAnsi="Calibri" w:cs="Calibri"/>
      <w:b/>
      <w:bCs/>
      <w:color w:val="000000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1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FAD"/>
    <w:rPr>
      <w:rFonts w:ascii="Segoe UI" w:eastAsia="Calibri" w:hAnsi="Segoe UI" w:cs="Segoe UI"/>
      <w:color w:val="000000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91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0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3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14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93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26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01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73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8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03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2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717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3º Informática Noturno</cp:lastModifiedBy>
  <cp:revision>34</cp:revision>
  <dcterms:created xsi:type="dcterms:W3CDTF">2017-10-12T00:31:00Z</dcterms:created>
  <dcterms:modified xsi:type="dcterms:W3CDTF">2017-11-22T22:11:00Z</dcterms:modified>
</cp:coreProperties>
</file>