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2F415" w14:textId="77777777" w:rsidR="00740A5C" w:rsidRDefault="00A8647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UC: Lógica de Programação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9B89359" wp14:editId="58F97A19">
                <wp:simplePos x="0" y="0"/>
                <wp:positionH relativeFrom="column">
                  <wp:posOffset>1</wp:posOffset>
                </wp:positionH>
                <wp:positionV relativeFrom="paragraph">
                  <wp:posOffset>-139699</wp:posOffset>
                </wp:positionV>
                <wp:extent cx="0" cy="127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9633" y="3780000"/>
                          <a:ext cx="53727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-139699</wp:posOffset>
                </wp:positionV>
                <wp:extent cx="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2AA497" w14:textId="77777777" w:rsidR="00740A5C" w:rsidRDefault="00A8647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Professor: Ederson Medeiros</w:t>
      </w:r>
    </w:p>
    <w:p w14:paraId="19F92254" w14:textId="4116653C" w:rsidR="00740A5C" w:rsidRDefault="00A8647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Aluno(a):</w:t>
      </w:r>
      <w:r w:rsidR="00957CDF">
        <w:rPr>
          <w:rFonts w:ascii="Times New Roman" w:eastAsia="Times New Roman" w:hAnsi="Times New Roman" w:cs="Times New Roman"/>
          <w:b/>
          <w:sz w:val="24"/>
          <w:szCs w:val="24"/>
        </w:rPr>
        <w:t>Gabriel Costa Monteiro</w:t>
      </w:r>
    </w:p>
    <w:p w14:paraId="05A6B275" w14:textId="77777777" w:rsidR="00740A5C" w:rsidRDefault="00A864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Tarefa: Python – Lista 02</w:t>
      </w:r>
    </w:p>
    <w:p w14:paraId="6718DFFC" w14:textId="77777777" w:rsidR="00740A5C" w:rsidRDefault="00A86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 uma escola, a média final é dada pela média aritmética de quatro notas. E ela tem o seguinte esquema de avaliação: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380"/>
      </w:tblGrid>
      <w:tr w:rsidR="00740A5C" w14:paraId="175DC149" w14:textId="77777777">
        <w:tc>
          <w:tcPr>
            <w:tcW w:w="3114" w:type="dxa"/>
          </w:tcPr>
          <w:p w14:paraId="4055AA34" w14:textId="77777777" w:rsidR="00740A5C" w:rsidRDefault="00A86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Média</w:t>
            </w:r>
          </w:p>
        </w:tc>
        <w:tc>
          <w:tcPr>
            <w:tcW w:w="5380" w:type="dxa"/>
          </w:tcPr>
          <w:p w14:paraId="316F56B2" w14:textId="77777777" w:rsidR="00740A5C" w:rsidRDefault="00A86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Situação</w:t>
            </w:r>
          </w:p>
        </w:tc>
      </w:tr>
      <w:tr w:rsidR="00740A5C" w14:paraId="01086168" w14:textId="77777777">
        <w:tc>
          <w:tcPr>
            <w:tcW w:w="3114" w:type="dxa"/>
          </w:tcPr>
          <w:p w14:paraId="02CCC01A" w14:textId="77777777" w:rsidR="00740A5C" w:rsidRDefault="00A86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– 3,9</w:t>
            </w:r>
          </w:p>
        </w:tc>
        <w:tc>
          <w:tcPr>
            <w:tcW w:w="5380" w:type="dxa"/>
          </w:tcPr>
          <w:p w14:paraId="03F249DD" w14:textId="77777777" w:rsidR="00740A5C" w:rsidRDefault="00A86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 processo de Aprendizagem (Reprovado)</w:t>
            </w:r>
          </w:p>
        </w:tc>
      </w:tr>
      <w:tr w:rsidR="00740A5C" w14:paraId="0AD4FCE0" w14:textId="77777777">
        <w:tc>
          <w:tcPr>
            <w:tcW w:w="3114" w:type="dxa"/>
          </w:tcPr>
          <w:p w14:paraId="398D8D24" w14:textId="77777777" w:rsidR="00740A5C" w:rsidRDefault="00A86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– 7,9</w:t>
            </w:r>
          </w:p>
        </w:tc>
        <w:tc>
          <w:tcPr>
            <w:tcW w:w="5380" w:type="dxa"/>
          </w:tcPr>
          <w:p w14:paraId="066C7BC6" w14:textId="77777777" w:rsidR="00740A5C" w:rsidRDefault="00A86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Recuperação</w:t>
            </w:r>
          </w:p>
        </w:tc>
      </w:tr>
      <w:tr w:rsidR="00740A5C" w14:paraId="3B8E742F" w14:textId="77777777">
        <w:tc>
          <w:tcPr>
            <w:tcW w:w="3114" w:type="dxa"/>
          </w:tcPr>
          <w:p w14:paraId="27F5DBB8" w14:textId="77777777" w:rsidR="00740A5C" w:rsidRDefault="00A86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 – 10</w:t>
            </w:r>
          </w:p>
        </w:tc>
        <w:tc>
          <w:tcPr>
            <w:tcW w:w="5380" w:type="dxa"/>
          </w:tcPr>
          <w:p w14:paraId="1DFADA1E" w14:textId="77777777" w:rsidR="00740A5C" w:rsidRDefault="00A86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Aprovado</w:t>
            </w:r>
          </w:p>
        </w:tc>
      </w:tr>
    </w:tbl>
    <w:p w14:paraId="630C0D42" w14:textId="77777777" w:rsidR="00740A5C" w:rsidRDefault="00A8647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Desenvolva um programa em Python que a partir da entrada das quatro notas mostre a situação do aluno.</w:t>
      </w:r>
    </w:p>
    <w:p w14:paraId="5E727EFC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notas = []</w:t>
      </w:r>
    </w:p>
    <w:p w14:paraId="697E6E8C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3263EB5E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for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 in range(4):</w:t>
      </w:r>
    </w:p>
    <w:p w14:paraId="3E494E50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nota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float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(input(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f"Informe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a {i+1}ª nota: "))</w:t>
      </w:r>
    </w:p>
    <w:p w14:paraId="1D4E32C0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while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nota &lt; 0 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or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nota &gt; 10:</w:t>
      </w:r>
    </w:p>
    <w:p w14:paraId="5BFDA180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</w:t>
      </w: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nota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float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(input("Nota inválida. Informe novamente: "))</w:t>
      </w:r>
    </w:p>
    <w:p w14:paraId="2C299CB8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notas.append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(nota)</w:t>
      </w:r>
    </w:p>
    <w:p w14:paraId="536E03ED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3E998712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media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sum(notas)/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len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(notas)</w:t>
      </w:r>
    </w:p>
    <w:p w14:paraId="22DF8D91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7546A6D9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if</w:t>
      </w:r>
      <w:proofErr w:type="spellEnd"/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media &lt; 4:</w:t>
      </w:r>
    </w:p>
    <w:p w14:paraId="327BD55C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situacao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"Em processo de Aprendizagem (Reprovado)"</w:t>
      </w:r>
    </w:p>
    <w:p w14:paraId="53B4EE15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elif</w:t>
      </w:r>
      <w:proofErr w:type="spellEnd"/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media &lt; 8:</w:t>
      </w:r>
    </w:p>
    <w:p w14:paraId="5F1E764A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situacao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"Recuperação"</w:t>
      </w:r>
    </w:p>
    <w:p w14:paraId="2EACECD8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else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:</w:t>
      </w:r>
    </w:p>
    <w:p w14:paraId="3B06ECE4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situacao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"Aprovado"</w:t>
      </w:r>
    </w:p>
    <w:p w14:paraId="13BAB92D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7D5EBEB9" w14:textId="77777777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lastRenderedPageBreak/>
        <w:t>print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f"Média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: {media:.1f}")</w:t>
      </w:r>
    </w:p>
    <w:p w14:paraId="305DCD48" w14:textId="36C7B512" w:rsidR="00957CDF" w:rsidRPr="00957CDF" w:rsidRDefault="00957CDF" w:rsidP="00957CD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f"Situação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: {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situacao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}")</w:t>
      </w:r>
    </w:p>
    <w:p w14:paraId="6065832D" w14:textId="77777777" w:rsidR="00740A5C" w:rsidRDefault="00740A5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64C43" w14:textId="77777777" w:rsidR="00740A5C" w:rsidRDefault="00A86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PlayStation Store existem apenas quatro tipos de preços que estão associados a cores. Assim os Jogos que ficam na loja não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são marcados por preços e sim por cores. Desenvolva o um programa em Python que a partir da entrada da cor, o software mostre o preço. A loja está atualmente com a seguinte tabela de preços.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740A5C" w14:paraId="46433636" w14:textId="77777777">
        <w:tc>
          <w:tcPr>
            <w:tcW w:w="4247" w:type="dxa"/>
          </w:tcPr>
          <w:p w14:paraId="3C8863EE" w14:textId="77777777" w:rsidR="00740A5C" w:rsidRDefault="00A864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</w:t>
            </w:r>
          </w:p>
        </w:tc>
        <w:tc>
          <w:tcPr>
            <w:tcW w:w="4247" w:type="dxa"/>
          </w:tcPr>
          <w:p w14:paraId="576E8723" w14:textId="77777777" w:rsidR="00740A5C" w:rsidRDefault="00A864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PREÇO</w:t>
            </w:r>
          </w:p>
        </w:tc>
      </w:tr>
      <w:tr w:rsidR="00740A5C" w14:paraId="5487DFDD" w14:textId="77777777">
        <w:tc>
          <w:tcPr>
            <w:tcW w:w="4247" w:type="dxa"/>
          </w:tcPr>
          <w:p w14:paraId="1B83900F" w14:textId="77777777" w:rsidR="00740A5C" w:rsidRDefault="00A864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Verde</w:t>
            </w:r>
          </w:p>
        </w:tc>
        <w:tc>
          <w:tcPr>
            <w:tcW w:w="4247" w:type="dxa"/>
          </w:tcPr>
          <w:p w14:paraId="213A4C25" w14:textId="77777777" w:rsidR="00740A5C" w:rsidRDefault="00A864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R$ 10,00</w:t>
            </w:r>
          </w:p>
        </w:tc>
      </w:tr>
      <w:tr w:rsidR="00740A5C" w14:paraId="6D39C7A5" w14:textId="77777777">
        <w:tc>
          <w:tcPr>
            <w:tcW w:w="4247" w:type="dxa"/>
          </w:tcPr>
          <w:p w14:paraId="7BA3F281" w14:textId="77777777" w:rsidR="00740A5C" w:rsidRDefault="00A864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Azul</w:t>
            </w:r>
          </w:p>
        </w:tc>
        <w:tc>
          <w:tcPr>
            <w:tcW w:w="4247" w:type="dxa"/>
          </w:tcPr>
          <w:p w14:paraId="5B9B3B2B" w14:textId="77777777" w:rsidR="00740A5C" w:rsidRDefault="00A864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R$ 20,00</w:t>
            </w:r>
          </w:p>
        </w:tc>
      </w:tr>
      <w:tr w:rsidR="00740A5C" w14:paraId="0DB8F356" w14:textId="77777777">
        <w:tc>
          <w:tcPr>
            <w:tcW w:w="4247" w:type="dxa"/>
          </w:tcPr>
          <w:p w14:paraId="5CACFBC7" w14:textId="77777777" w:rsidR="00740A5C" w:rsidRDefault="00A864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Amarelo</w:t>
            </w:r>
          </w:p>
        </w:tc>
        <w:tc>
          <w:tcPr>
            <w:tcW w:w="4247" w:type="dxa"/>
          </w:tcPr>
          <w:p w14:paraId="7343DE6D" w14:textId="77777777" w:rsidR="00740A5C" w:rsidRDefault="00A864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R$ 30,00</w:t>
            </w:r>
          </w:p>
        </w:tc>
      </w:tr>
      <w:tr w:rsidR="00740A5C" w14:paraId="2D56BB79" w14:textId="77777777">
        <w:tc>
          <w:tcPr>
            <w:tcW w:w="4247" w:type="dxa"/>
          </w:tcPr>
          <w:p w14:paraId="0B5BE7E9" w14:textId="77777777" w:rsidR="00740A5C" w:rsidRDefault="00A864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lho</w:t>
            </w:r>
          </w:p>
        </w:tc>
        <w:tc>
          <w:tcPr>
            <w:tcW w:w="4247" w:type="dxa"/>
          </w:tcPr>
          <w:p w14:paraId="5FDC9BED" w14:textId="77777777" w:rsidR="00740A5C" w:rsidRDefault="00A864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R$ 40,00</w:t>
            </w:r>
          </w:p>
        </w:tc>
      </w:tr>
    </w:tbl>
    <w:p w14:paraId="7362EBC4" w14:textId="77777777" w:rsidR="00740A5C" w:rsidRDefault="00740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A1D9E0" w14:textId="77777777" w:rsidR="00957CDF" w:rsidRPr="00957CDF" w:rsidRDefault="00957CDF" w:rsidP="00957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cor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input("Insira a cor do jogo: ").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lower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()</w:t>
      </w:r>
    </w:p>
    <w:p w14:paraId="0630253E" w14:textId="77777777" w:rsidR="00957CDF" w:rsidRPr="00957CDF" w:rsidRDefault="00957CDF" w:rsidP="00957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00117E37" w14:textId="77777777" w:rsidR="00957CDF" w:rsidRPr="00957CDF" w:rsidRDefault="00957CDF" w:rsidP="00957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if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cor == "verde":</w:t>
      </w:r>
    </w:p>
    <w:p w14:paraId="3A23AA6B" w14:textId="77777777" w:rsidR="00957CDF" w:rsidRPr="00957CDF" w:rsidRDefault="00957CDF" w:rsidP="00957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print(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"O preço deste jogo é R$ 10,00")</w:t>
      </w:r>
    </w:p>
    <w:p w14:paraId="054DABAF" w14:textId="77777777" w:rsidR="00957CDF" w:rsidRPr="00957CDF" w:rsidRDefault="00957CDF" w:rsidP="00957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elif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cor == "azul":</w:t>
      </w:r>
    </w:p>
    <w:p w14:paraId="0FC00D67" w14:textId="77777777" w:rsidR="00957CDF" w:rsidRPr="00957CDF" w:rsidRDefault="00957CDF" w:rsidP="00957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print(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"O preço deste jogo é R$ 20,00")</w:t>
      </w:r>
    </w:p>
    <w:p w14:paraId="55CEDE11" w14:textId="77777777" w:rsidR="00957CDF" w:rsidRPr="00957CDF" w:rsidRDefault="00957CDF" w:rsidP="00957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elif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cor == "amarelo":</w:t>
      </w:r>
    </w:p>
    <w:p w14:paraId="7C2A0E1C" w14:textId="77777777" w:rsidR="00957CDF" w:rsidRPr="00957CDF" w:rsidRDefault="00957CDF" w:rsidP="00957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print(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"O preço deste jogo é R$ 30,00")</w:t>
      </w:r>
    </w:p>
    <w:p w14:paraId="746C4380" w14:textId="77777777" w:rsidR="00957CDF" w:rsidRPr="00957CDF" w:rsidRDefault="00957CDF" w:rsidP="00957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elif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cor == "vermelho":</w:t>
      </w:r>
    </w:p>
    <w:p w14:paraId="7866851A" w14:textId="77777777" w:rsidR="00957CDF" w:rsidRPr="00957CDF" w:rsidRDefault="00957CDF" w:rsidP="00957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print(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"O preço deste jogo é R$ 40,00")</w:t>
      </w:r>
    </w:p>
    <w:p w14:paraId="100D1D2D" w14:textId="77777777" w:rsidR="00957CDF" w:rsidRPr="00957CDF" w:rsidRDefault="00957CDF" w:rsidP="00957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else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:</w:t>
      </w:r>
    </w:p>
    <w:p w14:paraId="7A1C3B14" w14:textId="6224FC05" w:rsidR="00957CDF" w:rsidRPr="00957CDF" w:rsidRDefault="00957CDF" w:rsidP="00957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print(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"Cor inválida!")</w:t>
      </w:r>
    </w:p>
    <w:p w14:paraId="0C98C24F" w14:textId="77777777" w:rsidR="00957CDF" w:rsidRDefault="00957C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FBC41A" w14:textId="77777777" w:rsidR="00740A5C" w:rsidRDefault="00A86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Desenvolva um programa em Python capaz </w:t>
      </w:r>
      <w:r>
        <w:rPr>
          <w:rFonts w:ascii="Times New Roman" w:eastAsia="Times New Roman" w:hAnsi="Times New Roman" w:cs="Times New Roman"/>
          <w:sz w:val="24"/>
          <w:szCs w:val="24"/>
        </w:rPr>
        <w:t>de encontrar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menor dentre 3 números inteiros quaisquer dados pelo teclado.</w:t>
      </w:r>
    </w:p>
    <w:p w14:paraId="0EEDA3EC" w14:textId="77777777" w:rsidR="00957CDF" w:rsidRDefault="00957CDF" w:rsidP="00957C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C11235" w14:textId="04CE9550" w:rsidR="00957CDF" w:rsidRPr="00957CDF" w:rsidRDefault="00957CDF" w:rsidP="00957C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num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_1 = 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int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(input("Digite o primeiro número: "))</w:t>
      </w:r>
    </w:p>
    <w:p w14:paraId="2DE482CD" w14:textId="77777777" w:rsidR="00957CDF" w:rsidRPr="00957CDF" w:rsidRDefault="00957CDF" w:rsidP="00957C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num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_2 = 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int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(input("Digite o segundo número: "))</w:t>
      </w:r>
    </w:p>
    <w:p w14:paraId="327ABC94" w14:textId="77777777" w:rsidR="00957CDF" w:rsidRPr="00957CDF" w:rsidRDefault="00957CDF" w:rsidP="00957C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num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_3 = </w:t>
      </w: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int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(input("Digite o terceiro número: "))</w:t>
      </w:r>
    </w:p>
    <w:p w14:paraId="29A145E5" w14:textId="77777777" w:rsidR="00957CDF" w:rsidRPr="00957CDF" w:rsidRDefault="00957CDF" w:rsidP="00957C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2B032AA6" w14:textId="77777777" w:rsidR="00957CDF" w:rsidRPr="00957CDF" w:rsidRDefault="00957CDF" w:rsidP="00957C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menor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num_1  # considera num_1 o menor número</w:t>
      </w:r>
    </w:p>
    <w:p w14:paraId="3387EE95" w14:textId="77777777" w:rsidR="00957CDF" w:rsidRPr="00957CDF" w:rsidRDefault="00957CDF" w:rsidP="00957C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00D8A087" w14:textId="77777777" w:rsidR="00957CDF" w:rsidRPr="00957CDF" w:rsidRDefault="00957CDF" w:rsidP="00957C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if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num_2 &lt; menor:</w:t>
      </w:r>
    </w:p>
    <w:p w14:paraId="1192F8B8" w14:textId="77777777" w:rsidR="00957CDF" w:rsidRPr="00957CDF" w:rsidRDefault="00957CDF" w:rsidP="00957C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menor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num_2  # num_2 é menor que num_1</w:t>
      </w:r>
    </w:p>
    <w:p w14:paraId="4E5C5B9F" w14:textId="77777777" w:rsidR="00957CDF" w:rsidRPr="00957CDF" w:rsidRDefault="00957CDF" w:rsidP="00957C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if</w:t>
      </w:r>
      <w:proofErr w:type="spell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num_3 &lt; menor:</w:t>
      </w:r>
    </w:p>
    <w:p w14:paraId="4833D19E" w14:textId="77777777" w:rsidR="00957CDF" w:rsidRPr="00957CDF" w:rsidRDefault="00957CDF" w:rsidP="00957C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menor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num_3  # num_3 é menor que o menor número anterior</w:t>
      </w:r>
    </w:p>
    <w:p w14:paraId="06FD7D4F" w14:textId="77777777" w:rsidR="00957CDF" w:rsidRPr="00957CDF" w:rsidRDefault="00957CDF" w:rsidP="00957C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63AFA04A" w14:textId="45BCEA2F" w:rsidR="00957CDF" w:rsidRPr="00957CDF" w:rsidRDefault="00957CDF" w:rsidP="00957C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print(</w:t>
      </w:r>
      <w:proofErr w:type="gramEnd"/>
      <w:r w:rsidRPr="00957CD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"O menor número digitado é:", menor)</w:t>
      </w:r>
    </w:p>
    <w:p w14:paraId="399EE3B3" w14:textId="77777777" w:rsidR="00740A5C" w:rsidRDefault="0074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22418" w14:textId="77777777" w:rsidR="00740A5C" w:rsidRDefault="00A86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Desenvolva um programa em Python capaz de verificar se um dado número inteiro é par ou ímpar.</w:t>
      </w:r>
    </w:p>
    <w:p w14:paraId="56BD3061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B84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que o usuário digite um número inteiro</w:t>
      </w:r>
    </w:p>
    <w:p w14:paraId="32F5EAC1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num</w:t>
      </w:r>
      <w:proofErr w:type="gramEnd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int</w:t>
      </w:r>
      <w:proofErr w:type="spellEnd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(input("Digite um número inteiro: "))</w:t>
      </w:r>
    </w:p>
    <w:p w14:paraId="1F3BCF13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5483C107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lastRenderedPageBreak/>
        <w:t># Verifica se o número é par ou ímpar</w:t>
      </w:r>
    </w:p>
    <w:p w14:paraId="5D90FB10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if</w:t>
      </w:r>
      <w:proofErr w:type="spellEnd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num % 2 == 0:</w:t>
      </w:r>
    </w:p>
    <w:p w14:paraId="1DFC86A2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gramStart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print(</w:t>
      </w:r>
      <w:proofErr w:type="gramEnd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num, "é um número par")</w:t>
      </w:r>
    </w:p>
    <w:p w14:paraId="7BC5A4F4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else</w:t>
      </w:r>
      <w:proofErr w:type="spellEnd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:</w:t>
      </w:r>
    </w:p>
    <w:p w14:paraId="68561601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gramStart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print(</w:t>
      </w:r>
      <w:proofErr w:type="gramEnd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num, "é um número ímpar")</w:t>
      </w:r>
    </w:p>
    <w:p w14:paraId="71CF253B" w14:textId="77777777" w:rsid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7F6CEF" w14:textId="77777777" w:rsidR="00740A5C" w:rsidRDefault="00740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82D9D9" w14:textId="77777777" w:rsidR="00740A5C" w:rsidRDefault="00A86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João, homem de bem, comprou um computador para controlar o rendimento diário do seu trabalho, Toda vez que ele traz um peso de peixe maior que o estabelecido pelo regulamento de pesca do </w:t>
      </w:r>
      <w:r>
        <w:rPr>
          <w:rFonts w:ascii="Times New Roman" w:eastAsia="Times New Roman" w:hAnsi="Times New Roman" w:cs="Times New Roman"/>
          <w:sz w:val="24"/>
          <w:szCs w:val="24"/>
        </w:rPr>
        <w:t>estado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Pará (50 quilos) deve pagar </w:t>
      </w:r>
      <w:r>
        <w:rPr>
          <w:rFonts w:ascii="Times New Roman" w:eastAsia="Times New Roman" w:hAnsi="Times New Roman" w:cs="Times New Roman"/>
          <w:sz w:val="24"/>
          <w:szCs w:val="24"/>
        </w:rPr>
        <w:t>uma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multa de R$ 4,00 por quilo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excedente, João precisa que você faça um programa em Python que leia a variável P (peso de peixes) e verifique se há excesso. Se houver, gravar na variável E (excesso) e na variável M o valor da multa que João deverá pagar. Caso contrário </w:t>
      </w:r>
      <w:r>
        <w:rPr>
          <w:rFonts w:ascii="Times New Roman" w:eastAsia="Times New Roman" w:hAnsi="Times New Roman" w:cs="Times New Roman"/>
          <w:sz w:val="24"/>
          <w:szCs w:val="24"/>
        </w:rPr>
        <w:t>mostraremos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variáveis com o conteúdo ZERO.</w:t>
      </w:r>
    </w:p>
    <w:p w14:paraId="455FEBFD" w14:textId="77777777" w:rsid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A9A64D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# Lê o peso de peixes informado</w:t>
      </w:r>
    </w:p>
    <w:p w14:paraId="6B5D9A5B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P = </w:t>
      </w:r>
      <w:proofErr w:type="spellStart"/>
      <w:proofErr w:type="gramStart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float</w:t>
      </w:r>
      <w:proofErr w:type="spellEnd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input("Informe o peso de peixes em quilos: "))</w:t>
      </w:r>
    </w:p>
    <w:p w14:paraId="00F792B8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34C4417C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# Verifica se há excesso</w:t>
      </w:r>
    </w:p>
    <w:p w14:paraId="68110511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if</w:t>
      </w:r>
      <w:proofErr w:type="spellEnd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P &gt; 50:</w:t>
      </w:r>
    </w:p>
    <w:p w14:paraId="6FFC4C67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# Calcula o excesso e a multa a ser paga</w:t>
      </w:r>
    </w:p>
    <w:p w14:paraId="3D0C113E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E = P - 50</w:t>
      </w:r>
    </w:p>
    <w:p w14:paraId="12FE3AE3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M = E * 4</w:t>
      </w:r>
    </w:p>
    <w:p w14:paraId="3E25D541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else</w:t>
      </w:r>
      <w:proofErr w:type="spellEnd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:</w:t>
      </w:r>
    </w:p>
    <w:p w14:paraId="4C7300B2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# Caso não haja excesso, define as variáveis como zero</w:t>
      </w:r>
    </w:p>
    <w:p w14:paraId="72EE7D95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E = 0</w:t>
      </w:r>
    </w:p>
    <w:p w14:paraId="4254C3ED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M = 0</w:t>
      </w:r>
    </w:p>
    <w:p w14:paraId="48ED2C3F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4DC73BDC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# Imprime o resultado</w:t>
      </w:r>
    </w:p>
    <w:p w14:paraId="6F5051FE" w14:textId="77777777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print(</w:t>
      </w:r>
      <w:proofErr w:type="gramEnd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"Excesso de peso: ", E, "kg")</w:t>
      </w:r>
    </w:p>
    <w:p w14:paraId="2161082F" w14:textId="77666CC4" w:rsidR="00543B84" w:rsidRPr="00543B84" w:rsidRDefault="00543B84" w:rsidP="00543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print(</w:t>
      </w:r>
      <w:proofErr w:type="gramEnd"/>
      <w:r w:rsidRPr="00543B8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"Valor da multa: R$", M)</w:t>
      </w:r>
    </w:p>
    <w:p w14:paraId="21EC4F8C" w14:textId="77777777" w:rsidR="00740A5C" w:rsidRDefault="00740A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B46F0D" w14:textId="77777777" w:rsidR="00740A5C" w:rsidRDefault="00A86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Elabore um programa em Python que leia as variáveis C e N respectivamente código e número de horas trabalhadas de um operário. E calcule o salário </w:t>
      </w:r>
      <w:r>
        <w:rPr>
          <w:rFonts w:ascii="Times New Roman" w:eastAsia="Times New Roman" w:hAnsi="Times New Roman" w:cs="Times New Roman"/>
          <w:sz w:val="24"/>
          <w:szCs w:val="24"/>
        </w:rPr>
        <w:t>sabendo 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 ganha R$ 10,00 por hora. Quando o número de horas exceder a 50 </w:t>
      </w:r>
      <w:r>
        <w:rPr>
          <w:rFonts w:ascii="Times New Roman" w:eastAsia="Times New Roman" w:hAnsi="Times New Roman" w:cs="Times New Roman"/>
          <w:sz w:val="24"/>
          <w:szCs w:val="24"/>
        </w:rPr>
        <w:t>calcula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excesso </w:t>
      </w:r>
      <w:r>
        <w:rPr>
          <w:rFonts w:ascii="Times New Roman" w:eastAsia="Times New Roman" w:hAnsi="Times New Roman" w:cs="Times New Roman"/>
          <w:sz w:val="24"/>
          <w:szCs w:val="24"/>
        </w:rPr>
        <w:t>de pagamento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armazenando-o na variável E, caso contrário </w:t>
      </w:r>
      <w:r>
        <w:rPr>
          <w:rFonts w:ascii="Times New Roman" w:eastAsia="Times New Roman" w:hAnsi="Times New Roman" w:cs="Times New Roman"/>
          <w:sz w:val="24"/>
          <w:szCs w:val="24"/>
        </w:rPr>
        <w:t>zera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tal variável. A hora excedente de trabalho vale R$ 20,00. No final do processamento imprimir o salário total e o salário excedente.</w:t>
      </w:r>
    </w:p>
    <w:p w14:paraId="26D32325" w14:textId="77777777" w:rsid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7E3E37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C = </w:t>
      </w: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input("Digite o código do operário: "))</w:t>
      </w:r>
    </w:p>
    <w:p w14:paraId="3B25A790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N = </w:t>
      </w: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input("Digite o número de horas trabalhadas: "))</w:t>
      </w:r>
    </w:p>
    <w:p w14:paraId="2E9A0226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6551468A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if</w:t>
      </w:r>
      <w:proofErr w:type="spellEnd"/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N &gt; 50:</w:t>
      </w:r>
    </w:p>
    <w:p w14:paraId="7A0C1B0F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E = (N - 50) * 20</w:t>
      </w:r>
    </w:p>
    <w:p w14:paraId="3D77031D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salario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_total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50 * 10 + E</w:t>
      </w:r>
    </w:p>
    <w:p w14:paraId="19BF4255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else</w:t>
      </w:r>
      <w:proofErr w:type="spellEnd"/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:</w:t>
      </w:r>
    </w:p>
    <w:p w14:paraId="596085B4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E = 0</w:t>
      </w:r>
    </w:p>
    <w:p w14:paraId="66F62786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salario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_total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N * 10</w:t>
      </w:r>
    </w:p>
    <w:p w14:paraId="0C57376B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08F5C164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"Salário total: R$ {:.2f}".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format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salario_total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))</w:t>
      </w:r>
    </w:p>
    <w:p w14:paraId="0CF802CF" w14:textId="5708D1AC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lastRenderedPageBreak/>
        <w:t>print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"Salário excedente: R$ {:.2f}".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format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(E))</w:t>
      </w:r>
    </w:p>
    <w:p w14:paraId="0214FA40" w14:textId="77777777" w:rsidR="00740A5C" w:rsidRDefault="00740A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D12963" w14:textId="77777777" w:rsidR="00740A5C" w:rsidRDefault="00A86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secretaria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Meio Ambiente do estado do Pará que controla o índice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poluição mantém 3 grupos que são altamente poluentes do meio ambiente. O índice de poluição aceitável varia de 0,05 até 0,25. Se o índice sobe para 0,3 as indústrias do 1º grupo são intimadas a suspenderem suas atividades, se o índice crescer para 0,4 as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ndústrias do 1º e 2º grupo são intimadas a suspenderem suas atividades, se o índice atingir 0,5 todos os grupos devem ser notificados a paralisarem suas atividades. Faça um programa em Python que leia o índice de poluição medido e emita a notificação adequ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 aos diferentes grupos de empresas.</w:t>
      </w:r>
    </w:p>
    <w:p w14:paraId="682DBE62" w14:textId="77777777" w:rsidR="00740A5C" w:rsidRDefault="00740A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95457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indice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_pol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float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(input("Digite o índice de poluição medido: "))</w:t>
      </w:r>
    </w:p>
    <w:p w14:paraId="29152F1A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2CBCB357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if</w:t>
      </w:r>
      <w:proofErr w:type="spellEnd"/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indice_pol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&lt;= 0.25:</w:t>
      </w:r>
    </w:p>
    <w:p w14:paraId="5E38E19A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"Índice de poluição aceitável")</w:t>
      </w:r>
    </w:p>
    <w:p w14:paraId="4733B859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elif</w:t>
      </w:r>
      <w:proofErr w:type="spellEnd"/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indice_pol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&lt;= 0.3:</w:t>
      </w:r>
    </w:p>
    <w:p w14:paraId="2633FB49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"Indústrias do 1º grupo devem suspender suas atividades.")</w:t>
      </w:r>
    </w:p>
    <w:p w14:paraId="333BE7E7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elif</w:t>
      </w:r>
      <w:proofErr w:type="spellEnd"/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indice_pol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&lt;= 0.4:</w:t>
      </w:r>
    </w:p>
    <w:p w14:paraId="1C3C4E3B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"Indústrias do 1º e 2º grupo devem suspender suas atividades.")</w:t>
      </w:r>
    </w:p>
    <w:p w14:paraId="5091E195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else</w:t>
      </w:r>
      <w:proofErr w:type="spellEnd"/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:</w:t>
      </w:r>
    </w:p>
    <w:p w14:paraId="2C23C483" w14:textId="0787FB28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"Todos os grupos devem paralisar suas atividades imediatamente.")</w:t>
      </w:r>
    </w:p>
    <w:p w14:paraId="73369234" w14:textId="77777777" w:rsidR="00A26FDD" w:rsidRDefault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D9EE0" w14:textId="77777777" w:rsidR="00740A5C" w:rsidRDefault="00A86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Desenvolva um programa em Python para verificar se um dado número é primo.</w:t>
      </w:r>
    </w:p>
    <w:p w14:paraId="5FF4D914" w14:textId="77777777" w:rsidR="00740A5C" w:rsidRDefault="00740A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A3E895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num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(input("Digite um número: "))</w:t>
      </w:r>
    </w:p>
    <w:p w14:paraId="791E651B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1E19B9DE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# Considera o número 1 como não primo</w:t>
      </w:r>
    </w:p>
    <w:p w14:paraId="5BFC3344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if</w:t>
      </w:r>
      <w:proofErr w:type="spellEnd"/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num == 1:</w:t>
      </w:r>
    </w:p>
    <w:p w14:paraId="7547ABB0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f"{num} não é um número primo")</w:t>
      </w:r>
    </w:p>
    <w:p w14:paraId="59928608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else</w:t>
      </w:r>
      <w:proofErr w:type="spellEnd"/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:</w:t>
      </w:r>
    </w:p>
    <w:p w14:paraId="652CCDED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# Verifica se há divisores entre 2 e a metade do número</w:t>
      </w:r>
    </w:p>
    <w:p w14:paraId="02E4E1F5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for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 in range(2, num//2+1):</w:t>
      </w:r>
    </w:p>
    <w:p w14:paraId="21BD13DA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</w:t>
      </w: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if</w:t>
      </w:r>
      <w:proofErr w:type="spellEnd"/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num % i == 0:</w:t>
      </w:r>
    </w:p>
    <w:p w14:paraId="6DAF4D3D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    </w:t>
      </w: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num, "não é um número primo")</w:t>
      </w:r>
    </w:p>
    <w:p w14:paraId="79331318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    </w:t>
      </w:r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break</w:t>
      </w:r>
      <w:proofErr w:type="gramEnd"/>
    </w:p>
    <w:p w14:paraId="37707C53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else</w:t>
      </w:r>
      <w:proofErr w:type="spellEnd"/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:</w:t>
      </w:r>
    </w:p>
    <w:p w14:paraId="06BAE1D6" w14:textId="715E58B0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</w:t>
      </w: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num, "é um número primo")</w:t>
      </w:r>
    </w:p>
    <w:p w14:paraId="4A7679FA" w14:textId="77777777" w:rsidR="00A26FDD" w:rsidRDefault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8CF13" w14:textId="77777777" w:rsidR="00740A5C" w:rsidRDefault="00A86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Desenvolve um programa em Python para calcular o volume de água de uma piscina retangular com as seguintes </w:t>
      </w:r>
      <w:r>
        <w:rPr>
          <w:rFonts w:ascii="Times New Roman" w:eastAsia="Times New Roman" w:hAnsi="Times New Roman" w:cs="Times New Roman"/>
          <w:sz w:val="24"/>
          <w:szCs w:val="24"/>
        </w:rPr>
        <w:t>medidas: 3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(lado) x 5 m (lado)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1,8 m (profundidade)</w:t>
      </w:r>
      <w:r>
        <w:rPr>
          <w:rFonts w:ascii="Roboto" w:eastAsia="Roboto" w:hAnsi="Roboto" w:cs="Roboto"/>
          <w:color w:val="262626"/>
          <w:sz w:val="27"/>
          <w:szCs w:val="27"/>
          <w:highlight w:val="white"/>
        </w:rPr>
        <w:t>.</w:t>
      </w:r>
    </w:p>
    <w:p w14:paraId="516CDA94" w14:textId="77777777" w:rsidR="00740A5C" w:rsidRDefault="00740A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B0E050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comprimento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3  # em metros</w:t>
      </w:r>
    </w:p>
    <w:p w14:paraId="3B9A2FDC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largura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5  # em metros</w:t>
      </w:r>
    </w:p>
    <w:p w14:paraId="252AE540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profundidade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1.8  # em metros</w:t>
      </w:r>
    </w:p>
    <w:p w14:paraId="79A98DA1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78AB6155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volume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comprimento * largura * profundidade</w:t>
      </w:r>
    </w:p>
    <w:p w14:paraId="75BB3D4B" w14:textId="61C1DFDB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"O volume de água da piscina é de", volume, "metros cúbicos")</w:t>
      </w:r>
    </w:p>
    <w:p w14:paraId="2B2B4D0D" w14:textId="77777777" w:rsidR="00A26FDD" w:rsidRDefault="00A26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0A2EF7" w14:textId="77777777" w:rsidR="00740A5C" w:rsidRDefault="00A86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Desenvolva um programa em Python para calcular o consumo médio em quilômetros por litro de um veículo, assim como o gasto com o combustível (gasolina) por litro.</w:t>
      </w:r>
    </w:p>
    <w:p w14:paraId="65B5B6A3" w14:textId="77777777" w:rsid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4165E9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bookmarkStart w:id="0" w:name="_GoBack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distancia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float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(input("Digite a distância percorrida em quilômetros: "))</w:t>
      </w:r>
    </w:p>
    <w:p w14:paraId="09EF46E2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combustivel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_gasto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float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(input("Digite a quantidade de combustível gasto em litros: "))</w:t>
      </w:r>
    </w:p>
    <w:p w14:paraId="3B7EF829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preco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_gasolina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float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(input("Digite o preço da gasolina por litro: "))</w:t>
      </w:r>
    </w:p>
    <w:p w14:paraId="11030F3E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3D6C88E7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consumo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_medio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distancia / 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combustivel_gasto</w:t>
      </w:r>
      <w:proofErr w:type="spellEnd"/>
    </w:p>
    <w:p w14:paraId="07CCD56C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gasto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_litro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preco_gasolina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* 1  # considerando que o usuário informou o preço por litro</w:t>
      </w:r>
    </w:p>
    <w:p w14:paraId="582438FF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00AB6149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"Consumo médio do veículo: {:.2f} km/l".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format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consumo_medio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))</w:t>
      </w:r>
    </w:p>
    <w:p w14:paraId="49BFEE68" w14:textId="77777777" w:rsidR="00A26FDD" w:rsidRP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print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"Gasto com a gasolina por litro: R$ {:.2f}".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format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gasto_litro</w:t>
      </w:r>
      <w:proofErr w:type="spellEnd"/>
      <w:r w:rsidRPr="00A26FD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))</w:t>
      </w:r>
    </w:p>
    <w:bookmarkEnd w:id="0"/>
    <w:p w14:paraId="072C8281" w14:textId="77777777" w:rsidR="00A26FDD" w:rsidRDefault="00A26FDD" w:rsidP="00A26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26FDD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125BC" w14:textId="77777777" w:rsidR="00A8647C" w:rsidRDefault="00A8647C">
      <w:pPr>
        <w:spacing w:after="0" w:line="240" w:lineRule="auto"/>
      </w:pPr>
      <w:r>
        <w:separator/>
      </w:r>
    </w:p>
  </w:endnote>
  <w:endnote w:type="continuationSeparator" w:id="0">
    <w:p w14:paraId="5CEA410A" w14:textId="77777777" w:rsidR="00A8647C" w:rsidRDefault="00A8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0393F" w14:textId="77777777" w:rsidR="00A8647C" w:rsidRDefault="00A8647C">
      <w:pPr>
        <w:spacing w:after="0" w:line="240" w:lineRule="auto"/>
      </w:pPr>
      <w:r>
        <w:separator/>
      </w:r>
    </w:p>
  </w:footnote>
  <w:footnote w:type="continuationSeparator" w:id="0">
    <w:p w14:paraId="3EA9EB85" w14:textId="77777777" w:rsidR="00A8647C" w:rsidRDefault="00A86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C5FC2" w14:textId="77777777" w:rsidR="00740A5C" w:rsidRDefault="00A864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70C0"/>
      </w:rPr>
    </w:pPr>
    <w:r>
      <w:rPr>
        <w:rFonts w:ascii="Arial" w:eastAsia="Arial" w:hAnsi="Arial" w:cs="Arial"/>
        <w:b/>
        <w:color w:val="0070C0"/>
      </w:rPr>
      <w:t>Serviço Nacional de Aprendizagem Industrial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0D7DA6F" wp14:editId="33E39C2E">
          <wp:simplePos x="0" y="0"/>
          <wp:positionH relativeFrom="column">
            <wp:posOffset>3641090</wp:posOffset>
          </wp:positionH>
          <wp:positionV relativeFrom="paragraph">
            <wp:posOffset>-142239</wp:posOffset>
          </wp:positionV>
          <wp:extent cx="1758950" cy="348615"/>
          <wp:effectExtent l="0" t="0" r="0" b="0"/>
          <wp:wrapSquare wrapText="bothSides" distT="0" distB="0" distL="114300" distR="114300"/>
          <wp:docPr id="6" name="image1.png" descr="EDITAL DE SELEÇÃO Nº 002/2020.1 EDUCAÇÃO BÁSICA INTEGRADA COM EDUCAÇÃO  PROFISSIONAL APRESENTAÇÃO: O SENAI - Serviço 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DITAL DE SELEÇÃO Nº 002/2020.1 EDUCAÇÃO BÁSICA INTEGRADA COM EDUCAÇÃO  PROFISSIONAL APRESENTAÇÃO: O SENAI - Serviço 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950" cy="348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F29694" w14:textId="77777777" w:rsidR="00740A5C" w:rsidRDefault="00740A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A7044"/>
    <w:multiLevelType w:val="multilevel"/>
    <w:tmpl w:val="47D2BE4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5C"/>
    <w:rsid w:val="00543B84"/>
    <w:rsid w:val="006864DB"/>
    <w:rsid w:val="00740A5C"/>
    <w:rsid w:val="00922D9F"/>
    <w:rsid w:val="00957CDF"/>
    <w:rsid w:val="00A26FDD"/>
    <w:rsid w:val="00A8647C"/>
    <w:rsid w:val="00AC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0818"/>
  <w15:docId w15:val="{495AF512-C9F1-4846-862C-7BCDF295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B00C27"/>
    <w:pPr>
      <w:ind w:left="720"/>
      <w:contextualSpacing/>
    </w:pPr>
  </w:style>
  <w:style w:type="table" w:styleId="Tabelacomgrade">
    <w:name w:val="Table Grid"/>
    <w:basedOn w:val="Tabelanormal"/>
    <w:uiPriority w:val="39"/>
    <w:rsid w:val="00B0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24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467B"/>
  </w:style>
  <w:style w:type="paragraph" w:styleId="Rodap">
    <w:name w:val="footer"/>
    <w:basedOn w:val="Normal"/>
    <w:link w:val="RodapChar"/>
    <w:uiPriority w:val="99"/>
    <w:unhideWhenUsed/>
    <w:rsid w:val="00724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467B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PntJ8iKGf4OtkYPXbihB0knLIQ==">AMUW2mXjlWnuMjOsfZLOQHr1vpdBPXF0RiWsDa2m9x4B62fCph1nJPTvyq8YG03ZvlODX5SeO7IDaGZN0PlIc1H0rpLrNxGWAmhcNTz5a0SwgIoCztwu2lg=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1038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15 CDM 01</dc:creator>
  <cp:lastModifiedBy>GabrielMonteiro</cp:lastModifiedBy>
  <cp:revision>3</cp:revision>
  <dcterms:created xsi:type="dcterms:W3CDTF">2023-05-16T15:02:00Z</dcterms:created>
  <dcterms:modified xsi:type="dcterms:W3CDTF">2023-05-16T20:50:00Z</dcterms:modified>
</cp:coreProperties>
</file>