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06F5784" wp14:paraId="1E207724" wp14:textId="74FAF4B5">
      <w:pPr>
        <w:jc w:val="center"/>
      </w:pPr>
      <w:r w:rsidRPr="506F5784" w:rsidR="644D7AE5">
        <w:rPr>
          <w:rFonts w:ascii="Aptos" w:hAnsi="Aptos" w:eastAsia="Aptos" w:cs="Aptos"/>
          <w:noProof w:val="0"/>
          <w:sz w:val="24"/>
          <w:szCs w:val="24"/>
          <w:lang w:val="pt-BR"/>
        </w:rPr>
        <w:t>https://trabalhoproz04.wixsite.com/trype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D8077E"/>
    <w:rsid w:val="4FD8077E"/>
    <w:rsid w:val="506F5784"/>
    <w:rsid w:val="644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077E"/>
  <w15:chartTrackingRefBased/>
  <w15:docId w15:val="{80A9E51A-33E5-4780-8593-AF9B7B9FA9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2025-04-22T14:07:29.8458171Z</dcterms:created>
  <dcterms:modified xsi:type="dcterms:W3CDTF">2025-04-22T14:08:34.8936591Z</dcterms:modified>
  <dc:creator>Gabriel da Silva Machado</dc:creator>
  <lastModifiedBy>Gabriel da Silva Machado</lastModifiedBy>
</coreProperties>
</file>